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BB15" w14:textId="77777777" w:rsidR="00000000" w:rsidRDefault="0057022F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14:paraId="03760DCB" w14:textId="77777777" w:rsidR="00000000" w:rsidRDefault="0057022F">
      <w:pPr>
        <w:pStyle w:val="HEADERTEXT"/>
        <w:rPr>
          <w:b/>
          <w:bCs/>
        </w:rPr>
      </w:pPr>
    </w:p>
    <w:p w14:paraId="62FBCD48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РОССИЙСКОЙ ФЕДЕРАЦИИ ПО ДЕЛАМ</w:t>
      </w:r>
    </w:p>
    <w:p w14:paraId="70FF2742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ГРАЖДАНСКОЙ ОБОРОНЫ, ЧРЕЗВЫЧАЙНЫМ СИТУАЦИЯМ </w:t>
      </w:r>
    </w:p>
    <w:p w14:paraId="07920298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>И ЛИКВИДАЦИИ ПОСЛЕДСТВИЙ СТИХИЙНЫХ БЕДСТВИЙ</w:t>
      </w:r>
    </w:p>
    <w:p w14:paraId="077A3F30" w14:textId="77777777" w:rsidR="00000000" w:rsidRDefault="0057022F">
      <w:pPr>
        <w:pStyle w:val="HEADERTEXT"/>
        <w:rPr>
          <w:b/>
          <w:bCs/>
        </w:rPr>
      </w:pPr>
    </w:p>
    <w:p w14:paraId="77D6D03A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14:paraId="06FF3F54" w14:textId="77777777" w:rsidR="00000000" w:rsidRDefault="0057022F">
      <w:pPr>
        <w:pStyle w:val="HEADERTEXT"/>
        <w:rPr>
          <w:b/>
          <w:bCs/>
        </w:rPr>
      </w:pPr>
    </w:p>
    <w:p w14:paraId="092D2F8B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</w:t>
      </w:r>
      <w:r>
        <w:rPr>
          <w:b/>
          <w:bCs/>
        </w:rPr>
        <w:t xml:space="preserve"> 12 декабря 2007 года N 645</w:t>
      </w:r>
    </w:p>
    <w:p w14:paraId="2585998D" w14:textId="77777777" w:rsidR="00000000" w:rsidRDefault="0057022F">
      <w:pPr>
        <w:pStyle w:val="HEADERTEXT"/>
        <w:jc w:val="center"/>
        <w:rPr>
          <w:b/>
          <w:bCs/>
        </w:rPr>
      </w:pPr>
    </w:p>
    <w:p w14:paraId="11607697" w14:textId="77777777" w:rsidR="00000000" w:rsidRDefault="0057022F">
      <w:pPr>
        <w:pStyle w:val="HEADERTEXT"/>
        <w:rPr>
          <w:b/>
          <w:bCs/>
        </w:rPr>
      </w:pPr>
    </w:p>
    <w:p w14:paraId="3CB23375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"kodeks://link/d?nd=902079274&amp;point=mark=000000000000000000000000000000000000000000000000006500IL"\o"’’Об утверждении Норм пожарной безопасности ’’Обучение мерам пожарной безопасности работников организаций’’ (с изменениями на 22 июня 2010 года)</w:instrText>
      </w:r>
      <w:r>
        <w:rPr>
          <w:b/>
          <w:bCs/>
        </w:rPr>
        <w:instrText>’’</w:instrText>
      </w:r>
    </w:p>
    <w:p w14:paraId="1B6CD69D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МЧС России от 12.12.2007 N 645</w:instrText>
      </w:r>
    </w:p>
    <w:p w14:paraId="397206F9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20.08.2010)"</w:instrText>
      </w:r>
      <w:r w:rsidR="00CE2E6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Норм пожарной безопасности "Обучение мерам пожарной безопасности работников организаций"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6682524D" w14:textId="77777777" w:rsidR="00000000" w:rsidRDefault="0057022F">
      <w:pPr>
        <w:pStyle w:val="FORMATTEXT"/>
        <w:jc w:val="center"/>
      </w:pPr>
      <w:r>
        <w:t xml:space="preserve">(с изменениями на 22 июня 2010 года) </w:t>
      </w:r>
    </w:p>
    <w:p w14:paraId="309C37A1" w14:textId="77777777" w:rsidR="00000000" w:rsidRDefault="0057022F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740EE54A" w14:textId="77777777" w:rsidR="00000000" w:rsidRDefault="0057022F">
      <w:pPr>
        <w:pStyle w:val="FORMATTEXT"/>
        <w:jc w:val="both"/>
      </w:pPr>
      <w:r>
        <w:t xml:space="preserve"> </w:t>
      </w:r>
    </w:p>
    <w:p w14:paraId="7A7F44DC" w14:textId="77777777" w:rsidR="00000000" w:rsidRDefault="0057022F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14:paraId="7F81AB39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"kodeks://link/d?nd=902145402"\o"’’О внесении изменения в Нормы пожарной безопасности ’’Обучение мерам пожарной безопасности работников организаций’’, утвержденные приказом МЧС </w:instrText>
      </w:r>
      <w:r>
        <w:rPr>
          <w:rFonts w:ascii="Arial" w:hAnsi="Arial" w:cs="Arial"/>
          <w:sz w:val="20"/>
          <w:szCs w:val="20"/>
        </w:rPr>
        <w:instrText>России от 12 декабря 2007 года N 645’’</w:instrText>
      </w:r>
    </w:p>
    <w:p w14:paraId="2C929AED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Приказ МЧС России от 27.01.2009 N 35</w:instrText>
      </w:r>
    </w:p>
    <w:p w14:paraId="0F4E3B43" w14:textId="77777777" w:rsidR="00000000" w:rsidRDefault="0057022F">
      <w:pPr>
        <w:pStyle w:val="FORMATTEXT"/>
        <w:ind w:firstLine="568"/>
        <w:jc w:val="both"/>
      </w:pPr>
      <w:r>
        <w:instrText>Статус: действует с 31.03.2009"</w:instrText>
      </w:r>
      <w:r>
        <w:fldChar w:fldCharType="separate"/>
      </w:r>
      <w:r>
        <w:rPr>
          <w:color w:val="0000AA"/>
          <w:u w:val="single"/>
        </w:rPr>
        <w:t>приказом МЧС России от 27 января 2009 года N 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48, 20.03.2009); </w:t>
      </w:r>
    </w:p>
    <w:p w14:paraId="47441F8E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"kodeks://link/d?nd=902227216&amp;point=mark=00000</w:instrText>
      </w:r>
      <w:r>
        <w:rPr>
          <w:rFonts w:ascii="Arial" w:hAnsi="Arial" w:cs="Arial"/>
          <w:sz w:val="20"/>
          <w:szCs w:val="20"/>
        </w:rPr>
        <w:instrText>00000000000000000000000000000000000000000000064U0IK"\o"’’О внесении изменений в нормативные правовые акты МЧС России (с изменениями на 23 июня 2016 года)’’</w:instrText>
      </w:r>
    </w:p>
    <w:p w14:paraId="1B7B567E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Приказ МЧС России от 22.06.2010 N 289</w:instrText>
      </w:r>
    </w:p>
    <w:p w14:paraId="65B1D352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02.08.2016)"</w:instrText>
      </w:r>
      <w:r>
        <w:fldChar w:fldCharType="separate"/>
      </w:r>
      <w:r>
        <w:rPr>
          <w:color w:val="0000AA"/>
          <w:u w:val="single"/>
        </w:rPr>
        <w:t>приказом М</w:t>
      </w:r>
      <w:r>
        <w:rPr>
          <w:color w:val="0000AA"/>
          <w:u w:val="single"/>
        </w:rPr>
        <w:t>ЧС России от 22 июня 2010 года N 289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(Бюллетень нормативных актов федеральных органов исполнительной власти, N 32, 09.08.2010).</w:t>
      </w:r>
      <w:r>
        <w:t xml:space="preserve"> </w:t>
      </w:r>
    </w:p>
    <w:p w14:paraId="7204EFCA" w14:textId="77777777" w:rsidR="00000000" w:rsidRDefault="0057022F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2701404" w14:textId="77777777" w:rsidR="00000000" w:rsidRDefault="0057022F">
      <w:pPr>
        <w:pStyle w:val="FORMATTEXT"/>
        <w:jc w:val="both"/>
      </w:pPr>
      <w:r>
        <w:t xml:space="preserve"> </w:t>
      </w:r>
    </w:p>
    <w:p w14:paraId="60BCAC33" w14:textId="77777777" w:rsidR="00000000" w:rsidRDefault="0057022F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1271D0F" w14:textId="77777777" w:rsidR="00000000" w:rsidRDefault="0057022F">
      <w:pPr>
        <w:pStyle w:val="FORMATTEXT"/>
        <w:jc w:val="both"/>
      </w:pPr>
      <w:r>
        <w:t xml:space="preserve"> </w:t>
      </w:r>
    </w:p>
    <w:p w14:paraId="14929DF2" w14:textId="77777777" w:rsidR="00000000" w:rsidRDefault="0057022F">
      <w:pPr>
        <w:pStyle w:val="FORMATTEXT"/>
        <w:ind w:firstLine="568"/>
        <w:jc w:val="both"/>
      </w:pPr>
      <w:r>
        <w:t xml:space="preserve">Настоящий документ включен в </w:t>
      </w:r>
      <w:r>
        <w:fldChar w:fldCharType="begin"/>
      </w:r>
      <w:r>
        <w:instrText xml:space="preserve"> HYPERLINK "kodeks://link/d?nd=573319206&amp;point=mark=000000000000000000000000000000000000000000000000007DC0K7"\o"’’Об утверждении перечня нормативных правовых актов и групп нормативных правовых актов ...’’</w:instrText>
      </w:r>
    </w:p>
    <w:p w14:paraId="57C20A0E" w14:textId="77777777" w:rsidR="00000000" w:rsidRDefault="0057022F">
      <w:pPr>
        <w:pStyle w:val="FORMATTEXT"/>
        <w:ind w:firstLine="568"/>
        <w:jc w:val="both"/>
      </w:pPr>
      <w:r>
        <w:instrText>Постановление Правите</w:instrText>
      </w:r>
      <w:r>
        <w:instrText>льства РФ от 31.12.2020 N 2467</w:instrText>
      </w:r>
    </w:p>
    <w:p w14:paraId="4A089D51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06.04.2021)"</w:instrText>
      </w:r>
      <w:r>
        <w:fldChar w:fldCharType="separate"/>
      </w:r>
      <w:r>
        <w:rPr>
          <w:color w:val="0000AA"/>
          <w:u w:val="single"/>
        </w:rPr>
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</w:t>
      </w:r>
      <w:r>
        <w:rPr>
          <w:color w:val="0000AA"/>
          <w:u w:val="single"/>
        </w:rPr>
        <w:t>ьи 15 Федерального закона "Об обязательных требованиях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утвержденный </w:t>
      </w:r>
      <w:r>
        <w:fldChar w:fldCharType="begin"/>
      </w:r>
      <w:r>
        <w:instrText xml:space="preserve"> HYPERLINK "kodeks://link/d?nd=573319206&amp;point=mark=000000000000000000000000000000000000000000000000007D20K3"\o"’’Об утверждении перечня нормативных правовых а</w:instrText>
      </w:r>
      <w:r>
        <w:instrText>ктов и групп нормативных правовых актов ...’’</w:instrText>
      </w:r>
    </w:p>
    <w:p w14:paraId="47880B49" w14:textId="77777777" w:rsidR="00000000" w:rsidRDefault="0057022F">
      <w:pPr>
        <w:pStyle w:val="FORMATTEXT"/>
        <w:ind w:firstLine="568"/>
        <w:jc w:val="both"/>
      </w:pPr>
      <w:r>
        <w:instrText>Постановление Правительства РФ от 31.12.2020 N 2467</w:instrText>
      </w:r>
    </w:p>
    <w:p w14:paraId="4925C7B6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06.04.2021)"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31 декабря 2020 года N 2467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496B62F0" w14:textId="77777777" w:rsidR="00000000" w:rsidRDefault="0057022F">
      <w:pPr>
        <w:pStyle w:val="FORMATTEXT"/>
        <w:ind w:firstLine="568"/>
        <w:jc w:val="both"/>
      </w:pPr>
      <w:r>
        <w:t>Срок действия соотв</w:t>
      </w:r>
      <w:r>
        <w:t xml:space="preserve">етствующего пункта в указанном </w:t>
      </w:r>
      <w:r>
        <w:fldChar w:fldCharType="begin"/>
      </w:r>
      <w:r>
        <w:instrText xml:space="preserve"> HYPERLINK "kodeks://link/d?nd=573319206&amp;point=mark=000000000000000000000000000000000000000000000000007DC0K7"\o"’’Об утверждении перечня нормативных правовых актов и групп нормативных правовых актов ...’’</w:instrText>
      </w:r>
    </w:p>
    <w:p w14:paraId="37BF7884" w14:textId="77777777" w:rsidR="00000000" w:rsidRDefault="0057022F">
      <w:pPr>
        <w:pStyle w:val="FORMATTEXT"/>
        <w:ind w:firstLine="568"/>
        <w:jc w:val="both"/>
      </w:pPr>
      <w:r>
        <w:instrText>Постановление Правит</w:instrText>
      </w:r>
      <w:r>
        <w:instrText>ельства РФ от 31.12.2020 N 2467</w:instrText>
      </w:r>
    </w:p>
    <w:p w14:paraId="477F25F0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06.04.2021)"</w:instrText>
      </w:r>
      <w:r>
        <w:fldChar w:fldCharType="separate"/>
      </w:r>
      <w:r>
        <w:rPr>
          <w:color w:val="0000AA"/>
          <w:u w:val="single"/>
        </w:rPr>
        <w:t>Перечне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до 1 сентября 2021 года. </w:t>
      </w:r>
    </w:p>
    <w:p w14:paraId="73DF34B0" w14:textId="77777777" w:rsidR="00000000" w:rsidRDefault="0057022F">
      <w:pPr>
        <w:pStyle w:val="FORMATTEXT"/>
        <w:ind w:firstLine="568"/>
        <w:jc w:val="both"/>
      </w:pPr>
      <w:r>
        <w:t>Дополнительно см.</w:t>
      </w:r>
      <w:r>
        <w:rPr>
          <w:b/>
          <w:bCs/>
          <w:i/>
          <w:iCs/>
        </w:rPr>
        <w:t xml:space="preserve"> ярлык "Примечания"</w:t>
      </w:r>
      <w:r>
        <w:t xml:space="preserve">. </w:t>
      </w:r>
    </w:p>
    <w:p w14:paraId="54F52F3C" w14:textId="77777777" w:rsidR="00000000" w:rsidRDefault="0057022F">
      <w:pPr>
        <w:pStyle w:val="FORMATTEXT"/>
        <w:ind w:firstLine="568"/>
        <w:jc w:val="both"/>
      </w:pPr>
      <w:r>
        <w:t xml:space="preserve">- Примечание изготовителя базы данных. </w:t>
      </w:r>
    </w:p>
    <w:p w14:paraId="5D21EED5" w14:textId="77777777" w:rsidR="00000000" w:rsidRDefault="0057022F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9D439A4" w14:textId="77777777" w:rsidR="00000000" w:rsidRDefault="0057022F">
      <w:pPr>
        <w:pStyle w:val="FORMATTEXT"/>
        <w:jc w:val="both"/>
      </w:pPr>
      <w:r>
        <w:t xml:space="preserve"> </w:t>
      </w:r>
    </w:p>
    <w:p w14:paraId="5DB447BB" w14:textId="77777777" w:rsidR="00000000" w:rsidRDefault="0057022F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6830B436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2F7E6F4F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Федеральным законом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1994, N 35, ст.3649; 1995, N 35,</w:t>
      </w:r>
      <w:r>
        <w:t xml:space="preserve"> ст.3503; 1996, N 17, ст.1911; 1998, N 4, ст.430; 2000, N 46, ст.4537; 2001, N 33, ст.3413; 2002, N 1, ст.2; N 30, ст.3033; 2003, N 2, ст.167; 2004, N 19, ст.1839; N 27, ст.2711; N 35, ст.3607; 2005, N 14, ст.1212; N 19, ст.1752; 2006, N 6, ст.636; N 44, с</w:t>
      </w:r>
      <w:r>
        <w:t xml:space="preserve">т.4537; N 45, ст.4640; N 50, ст.5279; N 52, ст.5498; 2007, N 43, ст.5084), </w:t>
      </w:r>
      <w:r>
        <w:fldChar w:fldCharType="begin"/>
      </w:r>
      <w:r>
        <w:instrText xml:space="preserve"> HYPERLINK "kodeks://link/d?nd=901902347&amp;point=mark=0000000000000000000000000000000000000000000000000064U0IK"\o"’’Вопросы Министерства Российской Федерации по делам гражданской обор</w:instrText>
      </w:r>
      <w:r>
        <w:instrText>оны, чрезвычайным ситуациям ...’’</w:instrText>
      </w:r>
    </w:p>
    <w:p w14:paraId="2080EE90" w14:textId="77777777" w:rsidR="00000000" w:rsidRDefault="0057022F">
      <w:pPr>
        <w:pStyle w:val="FORMATTEXT"/>
        <w:ind w:firstLine="568"/>
        <w:jc w:val="both"/>
      </w:pPr>
      <w:r>
        <w:instrText>Указ Президента РФ от 11.07.2004 N 868</w:instrText>
      </w:r>
    </w:p>
    <w:p w14:paraId="0D4CBB05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29.06.2020)"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от 11 июля 2004 года N 868 "Вопросы Министерства Российской Федерации по делам гражданской о</w:t>
      </w:r>
      <w:r>
        <w:rPr>
          <w:color w:val="0000AA"/>
          <w:u w:val="single"/>
        </w:rPr>
        <w:t>бороны, чрезвычайным ситуациям и ликвидации последствий стихийных бедствий"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28, ст.2882)</w:t>
      </w:r>
    </w:p>
    <w:p w14:paraId="53AF64D7" w14:textId="77777777" w:rsidR="00000000" w:rsidRDefault="0057022F">
      <w:pPr>
        <w:pStyle w:val="FORMATTEXT"/>
        <w:ind w:firstLine="568"/>
        <w:jc w:val="both"/>
      </w:pPr>
    </w:p>
    <w:p w14:paraId="0ABC6486" w14:textId="77777777" w:rsidR="00000000" w:rsidRDefault="0057022F">
      <w:pPr>
        <w:pStyle w:val="FORMATTEXT"/>
      </w:pPr>
      <w:r>
        <w:t xml:space="preserve">приказываю: </w:t>
      </w:r>
    </w:p>
    <w:p w14:paraId="7869290A" w14:textId="77777777" w:rsidR="00000000" w:rsidRDefault="0057022F">
      <w:pPr>
        <w:pStyle w:val="FORMATTEXT"/>
        <w:ind w:firstLine="568"/>
        <w:jc w:val="both"/>
      </w:pPr>
      <w:r>
        <w:t xml:space="preserve">Утвердить прилагаемые </w:t>
      </w:r>
      <w:r>
        <w:fldChar w:fldCharType="begin"/>
      </w:r>
      <w:r>
        <w:instrText xml:space="preserve"> HYPERLINK "kodeks://link/d?nd=902079274&amp;point=mark=000000000000000000</w:instrText>
      </w:r>
      <w:r>
        <w:instrText>000000000000000000000000000000006500IL"\o"’’Об утверждении Норм пожарной безопасности ’’Обучение мерам пожарной безопасности работников организаций’’ (с изменениями на 22 июня 2010 года)’’</w:instrText>
      </w:r>
    </w:p>
    <w:p w14:paraId="755865F5" w14:textId="77777777" w:rsidR="00000000" w:rsidRDefault="0057022F">
      <w:pPr>
        <w:pStyle w:val="FORMATTEXT"/>
        <w:ind w:firstLine="568"/>
        <w:jc w:val="both"/>
      </w:pPr>
      <w:r>
        <w:instrText>Приказ МЧС России от 12.12.2007 N 645</w:instrText>
      </w:r>
    </w:p>
    <w:p w14:paraId="5B4C559F" w14:textId="77777777" w:rsidR="00000000" w:rsidRDefault="0057022F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20.08.2010)"</w:instrText>
      </w:r>
      <w:r>
        <w:fldChar w:fldCharType="separate"/>
      </w:r>
      <w:r>
        <w:rPr>
          <w:color w:val="0000AA"/>
          <w:u w:val="single"/>
        </w:rPr>
        <w:t>Нормы пожарной безопасности "Обучение мерам пожарной безопасности работников организаций"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1A7DAB13" w14:textId="77777777" w:rsidR="00000000" w:rsidRDefault="0057022F">
      <w:pPr>
        <w:pStyle w:val="FORMATTEXT"/>
        <w:jc w:val="right"/>
      </w:pPr>
      <w:r>
        <w:t>Министр</w:t>
      </w:r>
    </w:p>
    <w:p w14:paraId="6218CA79" w14:textId="77777777" w:rsidR="00000000" w:rsidRDefault="0057022F">
      <w:pPr>
        <w:pStyle w:val="FORMATTEXT"/>
        <w:jc w:val="right"/>
      </w:pPr>
      <w:r>
        <w:t>С.К.Шойгу</w:t>
      </w:r>
    </w:p>
    <w:p w14:paraId="6C1C643D" w14:textId="77777777" w:rsidR="00000000" w:rsidRDefault="0057022F">
      <w:pPr>
        <w:pStyle w:val="FORMATTEXT"/>
      </w:pPr>
      <w:r>
        <w:t>     </w:t>
      </w:r>
    </w:p>
    <w:p w14:paraId="183E61A9" w14:textId="77777777" w:rsidR="00000000" w:rsidRDefault="0057022F">
      <w:pPr>
        <w:pStyle w:val="FORMATTEXT"/>
      </w:pPr>
      <w:r>
        <w:t>Зарегистрировано</w:t>
      </w:r>
    </w:p>
    <w:p w14:paraId="2C3560A5" w14:textId="77777777" w:rsidR="00000000" w:rsidRDefault="0057022F">
      <w:pPr>
        <w:pStyle w:val="FORMATTEXT"/>
      </w:pPr>
      <w:r>
        <w:t>в Министерстве юстиции</w:t>
      </w:r>
    </w:p>
    <w:p w14:paraId="16C96206" w14:textId="77777777" w:rsidR="00000000" w:rsidRDefault="0057022F">
      <w:pPr>
        <w:pStyle w:val="FORMATTEXT"/>
      </w:pPr>
      <w:r>
        <w:t>Российской Федерации</w:t>
      </w:r>
    </w:p>
    <w:p w14:paraId="46C24FFA" w14:textId="77777777" w:rsidR="00000000" w:rsidRDefault="0057022F">
      <w:pPr>
        <w:pStyle w:val="FORMATTEXT"/>
      </w:pPr>
      <w:r>
        <w:t>21 января 2008 года,</w:t>
      </w:r>
    </w:p>
    <w:p w14:paraId="278314D2" w14:textId="77777777" w:rsidR="00000000" w:rsidRDefault="0057022F">
      <w:pPr>
        <w:pStyle w:val="FORMATTEXT"/>
      </w:pPr>
      <w:r>
        <w:t xml:space="preserve">регистрационный N 10938 </w:t>
      </w:r>
    </w:p>
    <w:p w14:paraId="6AC27E73" w14:textId="77777777" w:rsidR="00000000" w:rsidRDefault="0057022F">
      <w:pPr>
        <w:pStyle w:val="FORMATTEXT"/>
      </w:pPr>
      <w:r>
        <w:t>      </w:t>
      </w:r>
      <w:r>
        <w:t xml:space="preserve">     </w:t>
      </w:r>
    </w:p>
    <w:p w14:paraId="4279EA87" w14:textId="77777777" w:rsidR="00000000" w:rsidRDefault="0057022F">
      <w:pPr>
        <w:pStyle w:val="FORMATTEXT"/>
      </w:pPr>
      <w:r>
        <w:t xml:space="preserve">      </w:t>
      </w:r>
    </w:p>
    <w:p w14:paraId="5A271455" w14:textId="77777777" w:rsidR="00000000" w:rsidRDefault="0057022F">
      <w:pPr>
        <w:pStyle w:val="FORMATTEXT"/>
        <w:jc w:val="right"/>
      </w:pPr>
      <w:r>
        <w:t>Приложение</w:t>
      </w:r>
    </w:p>
    <w:p w14:paraId="2843F22C" w14:textId="77777777" w:rsidR="00000000" w:rsidRDefault="0057022F">
      <w:pPr>
        <w:pStyle w:val="FORMATTEXT"/>
        <w:jc w:val="right"/>
      </w:pPr>
      <w:r>
        <w:t>к приказу МЧС России</w:t>
      </w:r>
    </w:p>
    <w:p w14:paraId="51AE4E09" w14:textId="77777777" w:rsidR="00000000" w:rsidRDefault="0057022F">
      <w:pPr>
        <w:pStyle w:val="FORMATTEXT"/>
        <w:jc w:val="right"/>
      </w:pPr>
      <w:r>
        <w:t>от 12 декабря 2007 года N 645</w:t>
      </w:r>
    </w:p>
    <w:p w14:paraId="26F4971F" w14:textId="77777777" w:rsidR="00000000" w:rsidRDefault="0057022F">
      <w:pPr>
        <w:pStyle w:val="HEADERTEXT"/>
        <w:rPr>
          <w:b/>
          <w:bCs/>
        </w:rPr>
      </w:pPr>
    </w:p>
    <w:p w14:paraId="105650AA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A613969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>НОРМЫ</w:t>
      </w:r>
    </w:p>
    <w:p w14:paraId="5EE45F10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пожарной безопасности "Обучение мерам пожарной безопасности работников организаций" </w:t>
      </w:r>
    </w:p>
    <w:p w14:paraId="7A1FD48E" w14:textId="77777777" w:rsidR="00000000" w:rsidRDefault="0057022F">
      <w:pPr>
        <w:pStyle w:val="FORMATTEXT"/>
        <w:jc w:val="center"/>
      </w:pPr>
      <w:r>
        <w:t xml:space="preserve">(с изменениями на 22 июня 2010 года) </w:t>
      </w:r>
    </w:p>
    <w:p w14:paraId="322A536F" w14:textId="77777777" w:rsidR="00000000" w:rsidRDefault="0057022F">
      <w:pPr>
        <w:pStyle w:val="FORMATTEXT"/>
      </w:pPr>
      <w:r>
        <w:t xml:space="preserve">      </w:t>
      </w:r>
    </w:p>
    <w:p w14:paraId="1CCF88F1" w14:textId="77777777" w:rsidR="00000000" w:rsidRDefault="0057022F">
      <w:pPr>
        <w:pStyle w:val="FORMATTEXT"/>
      </w:pPr>
      <w:r>
        <w:t xml:space="preserve">      </w:t>
      </w:r>
    </w:p>
    <w:p w14:paraId="60C54131" w14:textId="77777777" w:rsidR="00000000" w:rsidRDefault="0057022F">
      <w:pPr>
        <w:pStyle w:val="HEADERTEXT"/>
        <w:rPr>
          <w:b/>
          <w:bCs/>
        </w:rPr>
      </w:pPr>
    </w:p>
    <w:p w14:paraId="0A62E51F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14:paraId="0EFC9475" w14:textId="78C76A47" w:rsidR="00000000" w:rsidRDefault="0057022F">
      <w:pPr>
        <w:pStyle w:val="FORMATTEXT"/>
        <w:ind w:firstLine="568"/>
        <w:jc w:val="both"/>
      </w:pPr>
      <w:r>
        <w:t>1. Норм</w:t>
      </w:r>
      <w:r>
        <w:t>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</w:t>
      </w:r>
      <w:r w:rsidR="00CE2E65">
        <w:rPr>
          <w:noProof/>
          <w:position w:val="-8"/>
        </w:rPr>
        <w:drawing>
          <wp:inline distT="0" distB="0" distL="0" distR="0" wp14:anchorId="2CEA4AB2" wp14:editId="4FE0A930">
            <wp:extent cx="857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0AD7F6D8" w14:textId="77777777" w:rsidR="00000000" w:rsidRDefault="0057022F">
      <w:pPr>
        <w:pStyle w:val="FORMATTEXT"/>
      </w:pPr>
      <w:r>
        <w:t xml:space="preserve">________________ </w:t>
      </w:r>
    </w:p>
    <w:p w14:paraId="1A2561A3" w14:textId="0FAB0D14" w:rsidR="00000000" w:rsidRDefault="00CE2E65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 wp14:anchorId="33404896" wp14:editId="42674ABD">
            <wp:extent cx="857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22F"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</w:t>
      </w:r>
      <w:r w:rsidR="0057022F">
        <w:t>ские) хозяйства, иные юридические лица независимо от их организационно-правовых форм и форм собственности.</w:t>
      </w:r>
    </w:p>
    <w:p w14:paraId="271F614A" w14:textId="77777777" w:rsidR="00000000" w:rsidRDefault="0057022F">
      <w:pPr>
        <w:pStyle w:val="FORMATTEXT"/>
        <w:ind w:firstLine="568"/>
        <w:jc w:val="both"/>
      </w:pPr>
    </w:p>
    <w:p w14:paraId="79E41AC3" w14:textId="77777777" w:rsidR="00000000" w:rsidRDefault="0057022F">
      <w:pPr>
        <w:pStyle w:val="FORMATTEXT"/>
        <w:jc w:val="both"/>
      </w:pPr>
      <w:r>
        <w:t xml:space="preserve">  </w:t>
      </w:r>
    </w:p>
    <w:p w14:paraId="3EE3A499" w14:textId="77777777" w:rsidR="00000000" w:rsidRDefault="0057022F">
      <w:pPr>
        <w:pStyle w:val="FORMATTEXT"/>
        <w:ind w:firstLine="568"/>
        <w:jc w:val="both"/>
      </w:pPr>
      <w: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</w:t>
      </w:r>
      <w:r>
        <w:t>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</w:t>
      </w:r>
      <w:r>
        <w:t>ом Российской Федерации.</w:t>
      </w:r>
    </w:p>
    <w:p w14:paraId="3E2E61DE" w14:textId="77777777" w:rsidR="00000000" w:rsidRDefault="0057022F">
      <w:pPr>
        <w:pStyle w:val="FORMATTEXT"/>
        <w:ind w:firstLine="568"/>
        <w:jc w:val="both"/>
      </w:pPr>
    </w:p>
    <w:p w14:paraId="146D44CA" w14:textId="77777777" w:rsidR="00000000" w:rsidRDefault="0057022F">
      <w:pPr>
        <w:pStyle w:val="FORMATTEXT"/>
        <w:ind w:firstLine="568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14:paraId="3EF4A345" w14:textId="77777777" w:rsidR="00000000" w:rsidRDefault="0057022F">
      <w:pPr>
        <w:pStyle w:val="FORMATTEXT"/>
        <w:ind w:firstLine="568"/>
        <w:jc w:val="both"/>
      </w:pPr>
    </w:p>
    <w:p w14:paraId="4A285626" w14:textId="77777777" w:rsidR="00000000" w:rsidRDefault="0057022F">
      <w:pPr>
        <w:pStyle w:val="FORMATTEXT"/>
        <w:ind w:firstLine="568"/>
        <w:jc w:val="both"/>
      </w:pPr>
      <w:r>
        <w:t>4. Основными видами обучения работников организаций мерам пожарной безопасности являю</w:t>
      </w:r>
      <w:r>
        <w:t>тся противопожарный инструктаж и изучение минимума пожарно-технических знаний (далее - пожарно-технический минимум).</w:t>
      </w:r>
    </w:p>
    <w:p w14:paraId="087DBF9B" w14:textId="77777777" w:rsidR="00000000" w:rsidRDefault="0057022F">
      <w:pPr>
        <w:pStyle w:val="FORMATTEXT"/>
        <w:ind w:firstLine="568"/>
        <w:jc w:val="both"/>
      </w:pPr>
    </w:p>
    <w:p w14:paraId="5B2C61F1" w14:textId="77777777" w:rsidR="00000000" w:rsidRDefault="0057022F">
      <w:pPr>
        <w:pStyle w:val="HEADERTEXT"/>
        <w:rPr>
          <w:b/>
          <w:bCs/>
        </w:rPr>
      </w:pPr>
    </w:p>
    <w:p w14:paraId="50B64313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Противопожарный инструктаж </w:t>
      </w:r>
    </w:p>
    <w:p w14:paraId="7B3818A6" w14:textId="77777777" w:rsidR="00000000" w:rsidRDefault="0057022F">
      <w:pPr>
        <w:pStyle w:val="FORMATTEXT"/>
        <w:ind w:firstLine="568"/>
        <w:jc w:val="both"/>
      </w:pPr>
      <w:r>
        <w:t>5. Противопожарный инструктаж проводится с целью доведения до работников организаций основных требований</w:t>
      </w:r>
      <w:r>
        <w:t xml:space="preserve">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14:paraId="321695F6" w14:textId="77777777" w:rsidR="00000000" w:rsidRDefault="0057022F">
      <w:pPr>
        <w:pStyle w:val="FORMATTEXT"/>
        <w:ind w:firstLine="568"/>
        <w:jc w:val="both"/>
      </w:pPr>
    </w:p>
    <w:p w14:paraId="2783C95F" w14:textId="77777777" w:rsidR="00000000" w:rsidRDefault="0057022F">
      <w:pPr>
        <w:pStyle w:val="FORMATTEXT"/>
        <w:ind w:firstLine="568"/>
        <w:jc w:val="both"/>
      </w:pPr>
      <w:r>
        <w:t>6. Противопожарный инструктаж проводится администрацией (собствен</w:t>
      </w:r>
      <w:r>
        <w:t>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14:paraId="05D11489" w14:textId="77777777" w:rsidR="00000000" w:rsidRDefault="0057022F">
      <w:pPr>
        <w:pStyle w:val="FORMATTEXT"/>
        <w:ind w:firstLine="568"/>
        <w:jc w:val="both"/>
      </w:pPr>
    </w:p>
    <w:p w14:paraId="410D8923" w14:textId="77777777" w:rsidR="00000000" w:rsidRDefault="0057022F">
      <w:pPr>
        <w:pStyle w:val="FORMATTEXT"/>
        <w:ind w:firstLine="568"/>
        <w:jc w:val="both"/>
      </w:pPr>
      <w:r>
        <w:t>7. При провед</w:t>
      </w:r>
      <w:r>
        <w:t>ении противопожарного инструктажа следует учитывать специфику деятельности организации.</w:t>
      </w:r>
    </w:p>
    <w:p w14:paraId="3F52D47D" w14:textId="77777777" w:rsidR="00000000" w:rsidRDefault="0057022F">
      <w:pPr>
        <w:pStyle w:val="FORMATTEXT"/>
        <w:ind w:firstLine="568"/>
        <w:jc w:val="both"/>
      </w:pPr>
    </w:p>
    <w:p w14:paraId="67AE91E7" w14:textId="77777777" w:rsidR="00000000" w:rsidRDefault="0057022F">
      <w:pPr>
        <w:pStyle w:val="FORMATTEXT"/>
        <w:ind w:firstLine="568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14:paraId="2F204A99" w14:textId="77777777" w:rsidR="00000000" w:rsidRDefault="0057022F">
      <w:pPr>
        <w:pStyle w:val="FORMATTEXT"/>
        <w:ind w:firstLine="568"/>
        <w:jc w:val="both"/>
      </w:pPr>
    </w:p>
    <w:p w14:paraId="04DA96D8" w14:textId="77777777" w:rsidR="00000000" w:rsidRDefault="0057022F">
      <w:pPr>
        <w:pStyle w:val="FORMATTEXT"/>
        <w:ind w:firstLine="568"/>
        <w:jc w:val="both"/>
      </w:pPr>
      <w:r>
        <w:t xml:space="preserve">правилами содержания территории, зданий (сооружений) и помещений, в </w:t>
      </w:r>
      <w:r>
        <w:t>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14:paraId="50D985FA" w14:textId="77777777" w:rsidR="00000000" w:rsidRDefault="0057022F">
      <w:pPr>
        <w:pStyle w:val="FORMATTEXT"/>
        <w:ind w:firstLine="568"/>
        <w:jc w:val="both"/>
      </w:pPr>
    </w:p>
    <w:p w14:paraId="43F5B9C9" w14:textId="77777777" w:rsidR="00000000" w:rsidRDefault="0057022F">
      <w:pPr>
        <w:pStyle w:val="FORMATTEXT"/>
        <w:ind w:firstLine="568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</w:t>
      </w:r>
      <w:r>
        <w:t>ктов;</w:t>
      </w:r>
    </w:p>
    <w:p w14:paraId="44E5386C" w14:textId="77777777" w:rsidR="00000000" w:rsidRDefault="0057022F">
      <w:pPr>
        <w:pStyle w:val="FORMATTEXT"/>
        <w:ind w:firstLine="568"/>
        <w:jc w:val="both"/>
      </w:pPr>
    </w:p>
    <w:p w14:paraId="28B2705C" w14:textId="77777777" w:rsidR="00000000" w:rsidRDefault="0057022F">
      <w:pPr>
        <w:pStyle w:val="FORMATTEXT"/>
        <w:ind w:firstLine="568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14:paraId="608D4D31" w14:textId="77777777" w:rsidR="00000000" w:rsidRDefault="0057022F">
      <w:pPr>
        <w:pStyle w:val="FORMATTEXT"/>
        <w:ind w:firstLine="568"/>
        <w:jc w:val="both"/>
      </w:pPr>
    </w:p>
    <w:p w14:paraId="27D72D7D" w14:textId="77777777" w:rsidR="00000000" w:rsidRDefault="0057022F">
      <w:pPr>
        <w:pStyle w:val="FORMATTEXT"/>
        <w:ind w:firstLine="568"/>
        <w:jc w:val="both"/>
      </w:pPr>
      <w:r>
        <w:t>правилами применения открытого огня и проведения огневых работ;</w:t>
      </w:r>
    </w:p>
    <w:p w14:paraId="04F8E257" w14:textId="77777777" w:rsidR="00000000" w:rsidRDefault="0057022F">
      <w:pPr>
        <w:pStyle w:val="FORMATTEXT"/>
        <w:ind w:firstLine="568"/>
        <w:jc w:val="both"/>
      </w:pPr>
    </w:p>
    <w:p w14:paraId="5B0FD37C" w14:textId="77777777" w:rsidR="00000000" w:rsidRDefault="0057022F">
      <w:pPr>
        <w:pStyle w:val="FORMATTEXT"/>
        <w:ind w:firstLine="568"/>
        <w:jc w:val="both"/>
      </w:pPr>
      <w:r>
        <w:t>обязанностями и действиями работников при пожа</w:t>
      </w:r>
      <w:r>
        <w:t>ре, правилами вызова пожарной охраны, правилами применения средств пожаротушения и установок пожарной автоматики.</w:t>
      </w:r>
    </w:p>
    <w:p w14:paraId="09311883" w14:textId="77777777" w:rsidR="00000000" w:rsidRDefault="0057022F">
      <w:pPr>
        <w:pStyle w:val="FORMATTEXT"/>
        <w:ind w:firstLine="568"/>
        <w:jc w:val="both"/>
      </w:pPr>
    </w:p>
    <w:p w14:paraId="3B86129C" w14:textId="77777777" w:rsidR="00000000" w:rsidRDefault="0057022F">
      <w:pPr>
        <w:pStyle w:val="FORMATTEXT"/>
        <w:ind w:firstLine="568"/>
        <w:jc w:val="both"/>
      </w:pPr>
      <w:r>
        <w:lastRenderedPageBreak/>
        <w:t>9. По характеру и времени проведения противопожарный инструктаж подразделяется на: вводный, первичный на рабочем месте, повторный, внеплановы</w:t>
      </w:r>
      <w:r>
        <w:t>й и целевой.</w:t>
      </w:r>
    </w:p>
    <w:p w14:paraId="2184CD48" w14:textId="77777777" w:rsidR="00000000" w:rsidRDefault="0057022F">
      <w:pPr>
        <w:pStyle w:val="FORMATTEXT"/>
        <w:ind w:firstLine="568"/>
        <w:jc w:val="both"/>
      </w:pPr>
    </w:p>
    <w:p w14:paraId="7EC3F821" w14:textId="77777777" w:rsidR="00000000" w:rsidRDefault="0057022F">
      <w:pPr>
        <w:pStyle w:val="FORMATTEXT"/>
        <w:ind w:firstLine="568"/>
        <w:jc w:val="both"/>
      </w:pPr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</w:t>
      </w:r>
      <w:r>
        <w:t>го (</w:t>
      </w:r>
      <w:r>
        <w:fldChar w:fldCharType="begin"/>
      </w:r>
      <w:r>
        <w:instrText xml:space="preserve"> HYPERLINK "kodeks://link/d?nd=902079274&amp;point=mark=000000000000000000000000000000000000000000000000007E00KC"\o"’’Об утверждении Норм пожарной безопасности ’’Обучение мерам пожарной безопасности работников организаций’’ (с изменениями на 22 июня 2010 г</w:instrText>
      </w:r>
      <w:r>
        <w:instrText>ода)’’</w:instrText>
      </w:r>
    </w:p>
    <w:p w14:paraId="3F12F3F0" w14:textId="77777777" w:rsidR="00000000" w:rsidRDefault="0057022F">
      <w:pPr>
        <w:pStyle w:val="FORMATTEXT"/>
        <w:ind w:firstLine="568"/>
        <w:jc w:val="both"/>
      </w:pPr>
      <w:r>
        <w:instrText>Приказ МЧС России от 12.12.2007 N 645</w:instrText>
      </w:r>
    </w:p>
    <w:p w14:paraId="55251208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20.08.2010)"</w:instrText>
      </w:r>
      <w:r>
        <w:fldChar w:fldCharType="separate"/>
      </w:r>
      <w:r>
        <w:rPr>
          <w:color w:val="0000AA"/>
          <w:u w:val="single"/>
        </w:rPr>
        <w:t>приложение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0A31A091" w14:textId="77777777" w:rsidR="00000000" w:rsidRDefault="0057022F">
      <w:pPr>
        <w:pStyle w:val="FORMATTEXT"/>
        <w:ind w:firstLine="568"/>
        <w:jc w:val="both"/>
      </w:pPr>
    </w:p>
    <w:p w14:paraId="2CE97E1E" w14:textId="77777777" w:rsidR="00000000" w:rsidRDefault="0057022F">
      <w:pPr>
        <w:pStyle w:val="FORMATTEXT"/>
        <w:ind w:firstLine="568"/>
        <w:jc w:val="both"/>
      </w:pPr>
      <w:r>
        <w:t>11. Вводный противопожарный инструктаж проводится:</w:t>
      </w:r>
    </w:p>
    <w:p w14:paraId="14981B85" w14:textId="77777777" w:rsidR="00000000" w:rsidRDefault="0057022F">
      <w:pPr>
        <w:pStyle w:val="FORMATTEXT"/>
        <w:ind w:firstLine="568"/>
        <w:jc w:val="both"/>
      </w:pPr>
    </w:p>
    <w:p w14:paraId="2A646FE5" w14:textId="77777777" w:rsidR="00000000" w:rsidRDefault="0057022F">
      <w:pPr>
        <w:pStyle w:val="FORMATTEXT"/>
        <w:ind w:firstLine="568"/>
        <w:jc w:val="both"/>
      </w:pPr>
      <w:r>
        <w:t>со всеми работниками, вновь принимаемыми на работу, независимо от их образования, стажа</w:t>
      </w:r>
      <w:r>
        <w:t xml:space="preserve"> работы в профессии (должности);</w:t>
      </w:r>
    </w:p>
    <w:p w14:paraId="6A256EF8" w14:textId="77777777" w:rsidR="00000000" w:rsidRDefault="0057022F">
      <w:pPr>
        <w:pStyle w:val="FORMATTEXT"/>
        <w:ind w:firstLine="568"/>
        <w:jc w:val="both"/>
      </w:pPr>
    </w:p>
    <w:p w14:paraId="391F0493" w14:textId="77777777" w:rsidR="00000000" w:rsidRDefault="0057022F">
      <w:pPr>
        <w:pStyle w:val="FORMATTEXT"/>
        <w:ind w:firstLine="568"/>
        <w:jc w:val="both"/>
      </w:pPr>
      <w:r>
        <w:t>с сезонными работниками;</w:t>
      </w:r>
    </w:p>
    <w:p w14:paraId="75FF4521" w14:textId="77777777" w:rsidR="00000000" w:rsidRDefault="0057022F">
      <w:pPr>
        <w:pStyle w:val="FORMATTEXT"/>
        <w:ind w:firstLine="568"/>
        <w:jc w:val="both"/>
      </w:pPr>
    </w:p>
    <w:p w14:paraId="5D0BF900" w14:textId="77777777" w:rsidR="00000000" w:rsidRDefault="0057022F">
      <w:pPr>
        <w:pStyle w:val="FORMATTEXT"/>
        <w:ind w:firstLine="568"/>
        <w:jc w:val="both"/>
      </w:pPr>
      <w:r>
        <w:t>с командированными в организацию работниками;</w:t>
      </w:r>
    </w:p>
    <w:p w14:paraId="2F5C5223" w14:textId="77777777" w:rsidR="00000000" w:rsidRDefault="0057022F">
      <w:pPr>
        <w:pStyle w:val="FORMATTEXT"/>
        <w:ind w:firstLine="568"/>
        <w:jc w:val="both"/>
      </w:pPr>
    </w:p>
    <w:p w14:paraId="03C7DA17" w14:textId="77777777" w:rsidR="00000000" w:rsidRDefault="0057022F">
      <w:pPr>
        <w:pStyle w:val="FORMATTEXT"/>
        <w:ind w:firstLine="568"/>
        <w:jc w:val="both"/>
      </w:pPr>
      <w:r>
        <w:t>с обучающимися, прибывшими на производственное обучение или практику;</w:t>
      </w:r>
    </w:p>
    <w:p w14:paraId="250661E0" w14:textId="77777777" w:rsidR="00000000" w:rsidRDefault="0057022F">
      <w:pPr>
        <w:pStyle w:val="FORMATTEXT"/>
        <w:ind w:firstLine="568"/>
        <w:jc w:val="both"/>
      </w:pPr>
    </w:p>
    <w:p w14:paraId="00E586BA" w14:textId="77777777" w:rsidR="00000000" w:rsidRDefault="0057022F">
      <w:pPr>
        <w:pStyle w:val="FORMATTEXT"/>
        <w:ind w:firstLine="568"/>
        <w:jc w:val="both"/>
      </w:pPr>
      <w:r>
        <w:t>с иными категориями работников (граждан) по решению руководителя.</w:t>
      </w:r>
    </w:p>
    <w:p w14:paraId="006E3177" w14:textId="77777777" w:rsidR="00000000" w:rsidRDefault="0057022F">
      <w:pPr>
        <w:pStyle w:val="FORMATTEXT"/>
        <w:ind w:firstLine="568"/>
        <w:jc w:val="both"/>
      </w:pPr>
    </w:p>
    <w:p w14:paraId="1E6C55EF" w14:textId="77777777" w:rsidR="00000000" w:rsidRDefault="0057022F">
      <w:pPr>
        <w:pStyle w:val="FORMATTEXT"/>
        <w:ind w:firstLine="568"/>
        <w:jc w:val="both"/>
      </w:pPr>
      <w:r>
        <w:t>12. Вводны</w:t>
      </w:r>
      <w:r>
        <w:t>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14:paraId="3D297D8A" w14:textId="77777777" w:rsidR="00000000" w:rsidRDefault="0057022F">
      <w:pPr>
        <w:pStyle w:val="FORMATTEXT"/>
        <w:ind w:firstLine="568"/>
        <w:jc w:val="both"/>
      </w:pPr>
    </w:p>
    <w:p w14:paraId="7BC1DBCD" w14:textId="77777777" w:rsidR="00000000" w:rsidRDefault="0057022F">
      <w:pPr>
        <w:pStyle w:val="FORMATTEXT"/>
        <w:ind w:firstLine="568"/>
        <w:jc w:val="both"/>
      </w:pPr>
      <w:r>
        <w:t xml:space="preserve">13. Вводный инструктаж проводится в специально оборудованном </w:t>
      </w:r>
      <w:r>
        <w:t>помещении с использованием наглядных пособий и учебно-методических материалов.</w:t>
      </w:r>
    </w:p>
    <w:p w14:paraId="571A46B3" w14:textId="77777777" w:rsidR="00000000" w:rsidRDefault="0057022F">
      <w:pPr>
        <w:pStyle w:val="FORMATTEXT"/>
        <w:ind w:firstLine="568"/>
        <w:jc w:val="both"/>
      </w:pPr>
    </w:p>
    <w:p w14:paraId="26172B5A" w14:textId="77777777" w:rsidR="00000000" w:rsidRDefault="0057022F">
      <w:pPr>
        <w:pStyle w:val="FORMATTEXT"/>
        <w:ind w:firstLine="568"/>
        <w:jc w:val="both"/>
      </w:pPr>
      <w:r>
        <w:t xml:space="preserve"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</w:t>
      </w:r>
      <w:r>
        <w:t>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14:paraId="61E6EBDE" w14:textId="77777777" w:rsidR="00000000" w:rsidRDefault="0057022F">
      <w:pPr>
        <w:pStyle w:val="FORMATTEXT"/>
        <w:ind w:firstLine="568"/>
        <w:jc w:val="both"/>
      </w:pPr>
    </w:p>
    <w:p w14:paraId="72F38B1F" w14:textId="77777777" w:rsidR="00000000" w:rsidRDefault="0057022F">
      <w:pPr>
        <w:pStyle w:val="FORMATTEXT"/>
        <w:ind w:firstLine="568"/>
        <w:jc w:val="both"/>
      </w:pPr>
      <w:r>
        <w:t xml:space="preserve">Примерный перечень вопросов вводного противопожарного инструктажа приведен в </w:t>
      </w:r>
      <w:r>
        <w:fldChar w:fldCharType="begin"/>
      </w:r>
      <w:r>
        <w:instrText xml:space="preserve"> HYPERLINK "ko</w:instrText>
      </w:r>
      <w:r>
        <w:instrText>deks://link/d?nd=902079274&amp;point=mark=000000000000000000000000000000000000000000000000007E80KG"\o"’’Об утверждении Норм пожарной безопасности ’’Обучение мерам пожарной безопасности работников организаций’’ (с изменениями на 22 июня 2010 года)’’</w:instrText>
      </w:r>
    </w:p>
    <w:p w14:paraId="042D1E8C" w14:textId="77777777" w:rsidR="00000000" w:rsidRDefault="0057022F">
      <w:pPr>
        <w:pStyle w:val="FORMATTEXT"/>
        <w:ind w:firstLine="568"/>
        <w:jc w:val="both"/>
      </w:pPr>
      <w:r>
        <w:instrText xml:space="preserve">Приказ МЧС </w:instrText>
      </w:r>
      <w:r>
        <w:instrText>России от 12.12.2007 N 645</w:instrText>
      </w:r>
    </w:p>
    <w:p w14:paraId="51F9A51E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20.08.2010)"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1405BF1" w14:textId="77777777" w:rsidR="00000000" w:rsidRDefault="0057022F">
      <w:pPr>
        <w:pStyle w:val="FORMATTEXT"/>
        <w:ind w:firstLine="568"/>
        <w:jc w:val="both"/>
      </w:pPr>
    </w:p>
    <w:p w14:paraId="4D1429E8" w14:textId="77777777" w:rsidR="00000000" w:rsidRDefault="0057022F">
      <w:pPr>
        <w:pStyle w:val="FORMATTEXT"/>
        <w:ind w:firstLine="568"/>
        <w:jc w:val="both"/>
      </w:pPr>
      <w: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</w:t>
      </w:r>
      <w:r>
        <w:t>тем противопожарной защиты.</w:t>
      </w:r>
    </w:p>
    <w:p w14:paraId="19987EC7" w14:textId="77777777" w:rsidR="00000000" w:rsidRDefault="0057022F">
      <w:pPr>
        <w:pStyle w:val="FORMATTEXT"/>
        <w:ind w:firstLine="568"/>
        <w:jc w:val="both"/>
      </w:pPr>
    </w:p>
    <w:p w14:paraId="0A445570" w14:textId="77777777" w:rsidR="00000000" w:rsidRDefault="0057022F">
      <w:pPr>
        <w:pStyle w:val="FORMATTEXT"/>
        <w:ind w:firstLine="568"/>
        <w:jc w:val="both"/>
      </w:pPr>
      <w:r>
        <w:t>16. Первичный противопожарный инструктаж проводится непосредственно на рабочем месте:</w:t>
      </w:r>
    </w:p>
    <w:p w14:paraId="7A8E658D" w14:textId="77777777" w:rsidR="00000000" w:rsidRDefault="0057022F">
      <w:pPr>
        <w:pStyle w:val="FORMATTEXT"/>
        <w:ind w:firstLine="568"/>
        <w:jc w:val="both"/>
      </w:pPr>
    </w:p>
    <w:p w14:paraId="43DAD772" w14:textId="77777777" w:rsidR="00000000" w:rsidRDefault="0057022F">
      <w:pPr>
        <w:pStyle w:val="FORMATTEXT"/>
        <w:ind w:firstLine="568"/>
        <w:jc w:val="both"/>
      </w:pPr>
      <w:r>
        <w:t>со всеми вновь принятыми на работу;</w:t>
      </w:r>
    </w:p>
    <w:p w14:paraId="3D8808C1" w14:textId="77777777" w:rsidR="00000000" w:rsidRDefault="0057022F">
      <w:pPr>
        <w:pStyle w:val="FORMATTEXT"/>
        <w:ind w:firstLine="568"/>
        <w:jc w:val="both"/>
      </w:pPr>
    </w:p>
    <w:p w14:paraId="26C4B3E0" w14:textId="77777777" w:rsidR="00000000" w:rsidRDefault="0057022F">
      <w:pPr>
        <w:pStyle w:val="FORMATTEXT"/>
        <w:ind w:firstLine="568"/>
        <w:jc w:val="both"/>
      </w:pPr>
      <w:r>
        <w:t>с переводимыми из одного подразделения данной организации в другое;</w:t>
      </w:r>
    </w:p>
    <w:p w14:paraId="63355118" w14:textId="77777777" w:rsidR="00000000" w:rsidRDefault="0057022F">
      <w:pPr>
        <w:pStyle w:val="FORMATTEXT"/>
        <w:ind w:firstLine="568"/>
        <w:jc w:val="both"/>
      </w:pPr>
    </w:p>
    <w:p w14:paraId="0F74F2D1" w14:textId="77777777" w:rsidR="00000000" w:rsidRDefault="0057022F">
      <w:pPr>
        <w:pStyle w:val="FORMATTEXT"/>
        <w:ind w:firstLine="568"/>
        <w:jc w:val="both"/>
      </w:pPr>
      <w:r>
        <w:t xml:space="preserve">с работниками, выполняющими новую </w:t>
      </w:r>
      <w:r>
        <w:t>для них работу;</w:t>
      </w:r>
    </w:p>
    <w:p w14:paraId="14940163" w14:textId="77777777" w:rsidR="00000000" w:rsidRDefault="0057022F">
      <w:pPr>
        <w:pStyle w:val="FORMATTEXT"/>
        <w:ind w:firstLine="568"/>
        <w:jc w:val="both"/>
      </w:pPr>
    </w:p>
    <w:p w14:paraId="0D05F50E" w14:textId="77777777" w:rsidR="00000000" w:rsidRDefault="0057022F">
      <w:pPr>
        <w:pStyle w:val="FORMATTEXT"/>
        <w:ind w:firstLine="568"/>
        <w:jc w:val="both"/>
      </w:pPr>
      <w:r>
        <w:t>с командированными в организацию работниками;</w:t>
      </w:r>
    </w:p>
    <w:p w14:paraId="3896D581" w14:textId="77777777" w:rsidR="00000000" w:rsidRDefault="0057022F">
      <w:pPr>
        <w:pStyle w:val="FORMATTEXT"/>
        <w:ind w:firstLine="568"/>
        <w:jc w:val="both"/>
      </w:pPr>
    </w:p>
    <w:p w14:paraId="0D899147" w14:textId="77777777" w:rsidR="00000000" w:rsidRDefault="0057022F">
      <w:pPr>
        <w:pStyle w:val="FORMATTEXT"/>
        <w:ind w:firstLine="568"/>
        <w:jc w:val="both"/>
      </w:pPr>
      <w:r>
        <w:t>с сезонными работниками;</w:t>
      </w:r>
    </w:p>
    <w:p w14:paraId="71971B58" w14:textId="77777777" w:rsidR="00000000" w:rsidRDefault="0057022F">
      <w:pPr>
        <w:pStyle w:val="FORMATTEXT"/>
        <w:ind w:firstLine="568"/>
        <w:jc w:val="both"/>
      </w:pPr>
    </w:p>
    <w:p w14:paraId="4D00F4E8" w14:textId="77777777" w:rsidR="00000000" w:rsidRDefault="0057022F">
      <w:pPr>
        <w:pStyle w:val="FORMATTEXT"/>
        <w:ind w:firstLine="568"/>
        <w:jc w:val="both"/>
      </w:pPr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14:paraId="38C03E86" w14:textId="77777777" w:rsidR="00000000" w:rsidRDefault="0057022F">
      <w:pPr>
        <w:pStyle w:val="FORMATTEXT"/>
        <w:ind w:firstLine="568"/>
        <w:jc w:val="both"/>
      </w:pPr>
    </w:p>
    <w:p w14:paraId="422B7724" w14:textId="77777777" w:rsidR="00000000" w:rsidRDefault="0057022F">
      <w:pPr>
        <w:pStyle w:val="FORMATTEXT"/>
        <w:ind w:firstLine="568"/>
        <w:jc w:val="both"/>
      </w:pPr>
      <w:r>
        <w:t>с обучающимися, прибывшими на производственное о</w:t>
      </w:r>
      <w:r>
        <w:t>бучение или практику.</w:t>
      </w:r>
    </w:p>
    <w:p w14:paraId="18867F77" w14:textId="77777777" w:rsidR="00000000" w:rsidRDefault="0057022F">
      <w:pPr>
        <w:pStyle w:val="FORMATTEXT"/>
        <w:ind w:firstLine="568"/>
        <w:jc w:val="both"/>
      </w:pPr>
    </w:p>
    <w:p w14:paraId="7AD4B478" w14:textId="77777777" w:rsidR="00000000" w:rsidRDefault="0057022F">
      <w:pPr>
        <w:pStyle w:val="FORMATTEXT"/>
        <w:ind w:firstLine="568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</w:t>
      </w:r>
      <w:r>
        <w:t>ем) руководителя организации.</w:t>
      </w:r>
    </w:p>
    <w:p w14:paraId="4D1C614B" w14:textId="77777777" w:rsidR="00000000" w:rsidRDefault="0057022F">
      <w:pPr>
        <w:pStyle w:val="FORMATTEXT"/>
        <w:ind w:firstLine="568"/>
        <w:jc w:val="both"/>
      </w:pPr>
    </w:p>
    <w:p w14:paraId="54CD6445" w14:textId="77777777" w:rsidR="00000000" w:rsidRDefault="0057022F">
      <w:pPr>
        <w:pStyle w:val="FORMATTEXT"/>
        <w:ind w:firstLine="568"/>
        <w:jc w:val="both"/>
      </w:pPr>
      <w: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инструктажа* утверждается руков</w:t>
      </w:r>
      <w:r>
        <w:t xml:space="preserve">одителем структурного подразделения </w:t>
      </w:r>
      <w:r>
        <w:lastRenderedPageBreak/>
        <w:t xml:space="preserve">организации или лицом, ответственным за пожарную безопасность структурного подразделения. </w:t>
      </w:r>
    </w:p>
    <w:p w14:paraId="668C85BA" w14:textId="77777777" w:rsidR="00000000" w:rsidRDefault="0057022F">
      <w:pPr>
        <w:pStyle w:val="FORMATTEXT"/>
        <w:jc w:val="both"/>
      </w:pPr>
      <w:r>
        <w:t xml:space="preserve">________________ </w:t>
      </w:r>
    </w:p>
    <w:p w14:paraId="37F32888" w14:textId="77777777" w:rsidR="00000000" w:rsidRDefault="0057022F">
      <w:pPr>
        <w:pStyle w:val="FORMATTEXT"/>
        <w:ind w:firstLine="568"/>
        <w:jc w:val="both"/>
      </w:pPr>
      <w:r>
        <w:t xml:space="preserve">* Вероятно, ошибка оригинала. Следует читать: "первичного инструктажа". - Примечание изготовителя базы данных. </w:t>
      </w:r>
    </w:p>
    <w:p w14:paraId="0666BBD5" w14:textId="77777777" w:rsidR="00000000" w:rsidRDefault="0057022F">
      <w:pPr>
        <w:pStyle w:val="FORMATTEXT"/>
        <w:jc w:val="both"/>
      </w:pPr>
      <w:r>
        <w:t>           </w:t>
      </w:r>
    </w:p>
    <w:p w14:paraId="2E40865D" w14:textId="77777777" w:rsidR="00000000" w:rsidRDefault="0057022F">
      <w:pPr>
        <w:pStyle w:val="FORMATTEXT"/>
        <w:ind w:firstLine="568"/>
        <w:jc w:val="both"/>
      </w:pPr>
      <w:r>
        <w:t xml:space="preserve">Примерный перечень вопросов для проведения первичного противопожарного инструктажа приведен в </w:t>
      </w:r>
      <w:r>
        <w:fldChar w:fldCharType="begin"/>
      </w:r>
      <w:r>
        <w:instrText xml:space="preserve"> HYPERLINK "kodeks://link/d?nd=902079274&amp;point=mark=000000000000000000000000000000000000000000000000007E80KG"\o"’’Об утверждении Норм пожарной безопа</w:instrText>
      </w:r>
      <w:r>
        <w:instrText>сности ’’Обучение мерам пожарной безопасности работников организаций’’ (с изменениями на 22 июня 2010 года)’’</w:instrText>
      </w:r>
    </w:p>
    <w:p w14:paraId="7C6F6929" w14:textId="77777777" w:rsidR="00000000" w:rsidRDefault="0057022F">
      <w:pPr>
        <w:pStyle w:val="FORMATTEXT"/>
        <w:ind w:firstLine="568"/>
        <w:jc w:val="both"/>
      </w:pPr>
      <w:r>
        <w:instrText>Приказ МЧС России от 12.12.2007 N 645</w:instrText>
      </w:r>
    </w:p>
    <w:p w14:paraId="59223FC1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20.08.2010)"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1F4C4AE" w14:textId="77777777" w:rsidR="00000000" w:rsidRDefault="0057022F">
      <w:pPr>
        <w:pStyle w:val="FORMATTEXT"/>
        <w:ind w:firstLine="568"/>
        <w:jc w:val="both"/>
      </w:pPr>
    </w:p>
    <w:p w14:paraId="7629FA75" w14:textId="77777777" w:rsidR="00000000" w:rsidRDefault="0057022F">
      <w:pPr>
        <w:pStyle w:val="FORMATTEXT"/>
        <w:ind w:firstLine="568"/>
        <w:jc w:val="both"/>
      </w:pPr>
      <w:r>
        <w:t>19. Первичный противопожарный инструк</w:t>
      </w:r>
      <w:r>
        <w:t>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14:paraId="437A63FF" w14:textId="77777777" w:rsidR="00000000" w:rsidRDefault="0057022F">
      <w:pPr>
        <w:pStyle w:val="FORMATTEXT"/>
        <w:ind w:firstLine="568"/>
        <w:jc w:val="both"/>
      </w:pPr>
    </w:p>
    <w:p w14:paraId="495B1377" w14:textId="77777777" w:rsidR="00000000" w:rsidRDefault="0057022F">
      <w:pPr>
        <w:pStyle w:val="FORMATTEXT"/>
        <w:ind w:firstLine="568"/>
        <w:jc w:val="both"/>
      </w:pPr>
      <w:r>
        <w:t>20. Все работники организации, имеющей п</w:t>
      </w:r>
      <w:r>
        <w:t>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14:paraId="4606904D" w14:textId="77777777" w:rsidR="00000000" w:rsidRDefault="0057022F">
      <w:pPr>
        <w:pStyle w:val="FORMATTEXT"/>
        <w:ind w:firstLine="568"/>
        <w:jc w:val="both"/>
      </w:pPr>
    </w:p>
    <w:p w14:paraId="04DAAC2C" w14:textId="77777777" w:rsidR="00000000" w:rsidRDefault="0057022F">
      <w:pPr>
        <w:pStyle w:val="FORMATTEXT"/>
        <w:ind w:firstLine="568"/>
        <w:jc w:val="both"/>
      </w:pPr>
      <w:r>
        <w:t>21. Первичный противопожарный и</w:t>
      </w:r>
      <w:r>
        <w:t>нструктаж возможен с группой лиц, обслуживающих однотипное оборудование и в пределах общего рабочего места.</w:t>
      </w:r>
    </w:p>
    <w:p w14:paraId="540BD16D" w14:textId="77777777" w:rsidR="00000000" w:rsidRDefault="0057022F">
      <w:pPr>
        <w:pStyle w:val="FORMATTEXT"/>
        <w:ind w:firstLine="568"/>
        <w:jc w:val="both"/>
      </w:pPr>
    </w:p>
    <w:p w14:paraId="646E1A56" w14:textId="77777777" w:rsidR="00000000" w:rsidRDefault="0057022F">
      <w:pPr>
        <w:pStyle w:val="FORMATTEXT"/>
        <w:ind w:firstLine="568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</w:t>
      </w:r>
      <w:r>
        <w:t>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14:paraId="6EF549FA" w14:textId="77777777" w:rsidR="00000000" w:rsidRDefault="0057022F">
      <w:pPr>
        <w:pStyle w:val="FORMATTEXT"/>
        <w:ind w:firstLine="568"/>
        <w:jc w:val="both"/>
      </w:pPr>
    </w:p>
    <w:p w14:paraId="5323FBDF" w14:textId="77777777" w:rsidR="00000000" w:rsidRDefault="0057022F">
      <w:pPr>
        <w:pStyle w:val="FORMATTEXT"/>
        <w:ind w:firstLine="568"/>
        <w:jc w:val="both"/>
      </w:pPr>
      <w:r>
        <w:t>23. Повторный пр</w:t>
      </w:r>
      <w:r>
        <w:t>отивопожарный инструктаж проводится в соответствии с графиком проведения занятий, утвержденным руководителем организации.</w:t>
      </w:r>
    </w:p>
    <w:p w14:paraId="26828430" w14:textId="77777777" w:rsidR="00000000" w:rsidRDefault="0057022F">
      <w:pPr>
        <w:pStyle w:val="FORMATTEXT"/>
        <w:ind w:firstLine="568"/>
        <w:jc w:val="both"/>
      </w:pPr>
    </w:p>
    <w:p w14:paraId="7815E7AC" w14:textId="77777777" w:rsidR="00000000" w:rsidRDefault="0057022F">
      <w:pPr>
        <w:pStyle w:val="FORMATTEXT"/>
        <w:ind w:firstLine="568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</w:t>
      </w:r>
      <w:r>
        <w:t>ределах общего рабочего места по программе первичного противопожарного инструктажа на рабочем месте.</w:t>
      </w:r>
    </w:p>
    <w:p w14:paraId="7B65A133" w14:textId="77777777" w:rsidR="00000000" w:rsidRDefault="0057022F">
      <w:pPr>
        <w:pStyle w:val="FORMATTEXT"/>
        <w:ind w:firstLine="568"/>
        <w:jc w:val="both"/>
      </w:pPr>
    </w:p>
    <w:p w14:paraId="04E61B24" w14:textId="77777777" w:rsidR="00000000" w:rsidRDefault="0057022F">
      <w:pPr>
        <w:pStyle w:val="FORMATTEXT"/>
        <w:ind w:firstLine="568"/>
        <w:jc w:val="both"/>
      </w:pPr>
      <w: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</w:t>
      </w:r>
      <w:r>
        <w:t xml:space="preserve"> первичными средствами пожаротушения, знание путей эвакуации, систем оповещения о пожаре и управления процессом эвакуации людей.</w:t>
      </w:r>
    </w:p>
    <w:p w14:paraId="0AABE011" w14:textId="77777777" w:rsidR="00000000" w:rsidRDefault="0057022F">
      <w:pPr>
        <w:pStyle w:val="FORMATTEXT"/>
        <w:ind w:firstLine="568"/>
        <w:jc w:val="both"/>
      </w:pPr>
    </w:p>
    <w:p w14:paraId="7EBF9130" w14:textId="77777777" w:rsidR="00000000" w:rsidRDefault="0057022F">
      <w:pPr>
        <w:pStyle w:val="FORMATTEXT"/>
        <w:ind w:firstLine="568"/>
        <w:jc w:val="both"/>
      </w:pPr>
      <w:r>
        <w:t>26. Внеплановый противопожарный инструктаж проводится:</w:t>
      </w:r>
    </w:p>
    <w:p w14:paraId="1631D44D" w14:textId="77777777" w:rsidR="00000000" w:rsidRDefault="0057022F">
      <w:pPr>
        <w:pStyle w:val="FORMATTEXT"/>
        <w:ind w:firstLine="568"/>
        <w:jc w:val="both"/>
      </w:pPr>
    </w:p>
    <w:p w14:paraId="10AA5D2D" w14:textId="77777777" w:rsidR="00000000" w:rsidRDefault="0057022F">
      <w:pPr>
        <w:pStyle w:val="FORMATTEXT"/>
        <w:ind w:firstLine="568"/>
        <w:jc w:val="both"/>
      </w:pPr>
      <w:r>
        <w:t>при введении в действие новых или изменении ранее разработанных правил</w:t>
      </w:r>
      <w:r>
        <w:t>, норм, инструкций по пожарной безопасности, иных документов, содержащих требования пожарной безопасности;</w:t>
      </w:r>
    </w:p>
    <w:p w14:paraId="72C53A99" w14:textId="77777777" w:rsidR="00000000" w:rsidRDefault="0057022F">
      <w:pPr>
        <w:pStyle w:val="FORMATTEXT"/>
        <w:ind w:firstLine="568"/>
        <w:jc w:val="both"/>
      </w:pPr>
    </w:p>
    <w:p w14:paraId="1365E2B7" w14:textId="77777777" w:rsidR="00000000" w:rsidRDefault="0057022F">
      <w:pPr>
        <w:pStyle w:val="FORMATTEXT"/>
        <w:ind w:firstLine="568"/>
        <w:jc w:val="both"/>
      </w:pPr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</w:t>
      </w:r>
      <w:r>
        <w:t>ении других факторов, влияющих на противопожарное состояние объекта;</w:t>
      </w:r>
    </w:p>
    <w:p w14:paraId="46B745F2" w14:textId="77777777" w:rsidR="00000000" w:rsidRDefault="0057022F">
      <w:pPr>
        <w:pStyle w:val="FORMATTEXT"/>
        <w:ind w:firstLine="568"/>
        <w:jc w:val="both"/>
      </w:pPr>
    </w:p>
    <w:p w14:paraId="000328FD" w14:textId="77777777" w:rsidR="00000000" w:rsidRDefault="0057022F">
      <w:pPr>
        <w:pStyle w:val="FORMATTEXT"/>
        <w:ind w:firstLine="568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14:paraId="14481DBF" w14:textId="77777777" w:rsidR="00000000" w:rsidRDefault="0057022F">
      <w:pPr>
        <w:pStyle w:val="FORMATTEXT"/>
        <w:ind w:firstLine="568"/>
        <w:jc w:val="both"/>
      </w:pPr>
    </w:p>
    <w:p w14:paraId="2DA9E5D5" w14:textId="77777777" w:rsidR="00000000" w:rsidRDefault="0057022F">
      <w:pPr>
        <w:pStyle w:val="FORMATTEXT"/>
        <w:ind w:firstLine="568"/>
        <w:jc w:val="both"/>
      </w:pPr>
      <w:r>
        <w:t>для дополнительного изучения мер пожарной безопасности по требованию</w:t>
      </w:r>
      <w:r>
        <w:t xml:space="preserve"> органов государственного пожарного надзора при выявлении ими недостаточных знаний у работников организации;</w:t>
      </w:r>
    </w:p>
    <w:p w14:paraId="69E2DB94" w14:textId="77777777" w:rsidR="00000000" w:rsidRDefault="0057022F">
      <w:pPr>
        <w:pStyle w:val="FORMATTEXT"/>
        <w:ind w:firstLine="568"/>
        <w:jc w:val="both"/>
      </w:pPr>
    </w:p>
    <w:p w14:paraId="3F0EB1FE" w14:textId="77777777" w:rsidR="00000000" w:rsidRDefault="0057022F">
      <w:pPr>
        <w:pStyle w:val="FORMATTEXT"/>
        <w:ind w:firstLine="568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</w:t>
      </w:r>
      <w:r>
        <w:t>льные требования пожарной безопасности);</w:t>
      </w:r>
    </w:p>
    <w:p w14:paraId="31CF2AC0" w14:textId="77777777" w:rsidR="00000000" w:rsidRDefault="0057022F">
      <w:pPr>
        <w:pStyle w:val="FORMATTEXT"/>
        <w:ind w:firstLine="568"/>
        <w:jc w:val="both"/>
      </w:pPr>
    </w:p>
    <w:p w14:paraId="73A7DA8B" w14:textId="77777777" w:rsidR="00000000" w:rsidRDefault="0057022F">
      <w:pPr>
        <w:pStyle w:val="FORMATTEXT"/>
        <w:ind w:firstLine="568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14:paraId="0977FBB0" w14:textId="77777777" w:rsidR="00000000" w:rsidRDefault="0057022F">
      <w:pPr>
        <w:pStyle w:val="FORMATTEXT"/>
        <w:ind w:firstLine="568"/>
        <w:jc w:val="both"/>
      </w:pPr>
    </w:p>
    <w:p w14:paraId="5AFF45B5" w14:textId="77777777" w:rsidR="00000000" w:rsidRDefault="0057022F">
      <w:pPr>
        <w:pStyle w:val="FORMATTEXT"/>
        <w:ind w:firstLine="568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</w:t>
      </w:r>
      <w:r>
        <w:t>и.</w:t>
      </w:r>
    </w:p>
    <w:p w14:paraId="0E22287E" w14:textId="77777777" w:rsidR="00000000" w:rsidRDefault="0057022F">
      <w:pPr>
        <w:pStyle w:val="FORMATTEXT"/>
        <w:ind w:firstLine="568"/>
        <w:jc w:val="both"/>
      </w:pPr>
    </w:p>
    <w:p w14:paraId="4F78274A" w14:textId="77777777" w:rsidR="00000000" w:rsidRDefault="0057022F">
      <w:pPr>
        <w:pStyle w:val="FORMATTEXT"/>
        <w:ind w:firstLine="568"/>
        <w:jc w:val="both"/>
      </w:pPr>
      <w:r>
        <w:lastRenderedPageBreak/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</w:t>
      </w:r>
      <w:r>
        <w:t>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4F882097" w14:textId="77777777" w:rsidR="00000000" w:rsidRDefault="0057022F">
      <w:pPr>
        <w:pStyle w:val="FORMATTEXT"/>
        <w:ind w:firstLine="568"/>
        <w:jc w:val="both"/>
      </w:pPr>
    </w:p>
    <w:p w14:paraId="34573179" w14:textId="77777777" w:rsidR="00000000" w:rsidRDefault="0057022F">
      <w:pPr>
        <w:pStyle w:val="FORMATTEXT"/>
        <w:ind w:firstLine="568"/>
        <w:jc w:val="both"/>
      </w:pPr>
      <w:r>
        <w:t>28. Целевой противопожарный инструктаж про</w:t>
      </w:r>
      <w:r>
        <w:t>водится:</w:t>
      </w:r>
    </w:p>
    <w:p w14:paraId="1011C906" w14:textId="77777777" w:rsidR="00000000" w:rsidRDefault="0057022F">
      <w:pPr>
        <w:pStyle w:val="FORMATTEXT"/>
        <w:ind w:firstLine="568"/>
        <w:jc w:val="both"/>
      </w:pPr>
    </w:p>
    <w:p w14:paraId="1559AB65" w14:textId="77777777" w:rsidR="00000000" w:rsidRDefault="0057022F">
      <w:pPr>
        <w:pStyle w:val="FORMATTEXT"/>
        <w:ind w:firstLine="568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14:paraId="2C110EB8" w14:textId="77777777" w:rsidR="00000000" w:rsidRDefault="0057022F">
      <w:pPr>
        <w:pStyle w:val="FORMATTEXT"/>
        <w:ind w:firstLine="568"/>
        <w:jc w:val="both"/>
      </w:pPr>
    </w:p>
    <w:p w14:paraId="256E7832" w14:textId="77777777" w:rsidR="00000000" w:rsidRDefault="0057022F">
      <w:pPr>
        <w:pStyle w:val="FORMATTEXT"/>
        <w:ind w:firstLine="568"/>
        <w:jc w:val="both"/>
      </w:pPr>
      <w:r>
        <w:t>при ликвидации последствий аварий, стихийных бедствий и катастроф;</w:t>
      </w:r>
    </w:p>
    <w:p w14:paraId="1A05D75B" w14:textId="77777777" w:rsidR="00000000" w:rsidRDefault="0057022F">
      <w:pPr>
        <w:pStyle w:val="FORMATTEXT"/>
        <w:ind w:firstLine="568"/>
        <w:jc w:val="both"/>
      </w:pPr>
    </w:p>
    <w:p w14:paraId="6D237295" w14:textId="77777777" w:rsidR="00000000" w:rsidRDefault="0057022F">
      <w:pPr>
        <w:pStyle w:val="FORMATTEXT"/>
        <w:ind w:firstLine="568"/>
        <w:jc w:val="both"/>
      </w:pPr>
      <w:r>
        <w:t>при производстве работ, на которые оформляется наряд-допуск, при пр</w:t>
      </w:r>
      <w:r>
        <w:t>оизводстве огневых работ во взрывоопасных производствах;</w:t>
      </w:r>
    </w:p>
    <w:p w14:paraId="03EFA4A3" w14:textId="77777777" w:rsidR="00000000" w:rsidRDefault="0057022F">
      <w:pPr>
        <w:pStyle w:val="FORMATTEXT"/>
        <w:ind w:firstLine="568"/>
        <w:jc w:val="both"/>
      </w:pPr>
    </w:p>
    <w:p w14:paraId="1B8BA0E9" w14:textId="77777777" w:rsidR="00000000" w:rsidRDefault="0057022F">
      <w:pPr>
        <w:pStyle w:val="FORMATTEXT"/>
        <w:ind w:firstLine="568"/>
        <w:jc w:val="both"/>
      </w:pPr>
      <w:r>
        <w:t>при проведении экскурсий в организации;</w:t>
      </w:r>
    </w:p>
    <w:p w14:paraId="56A8DE1D" w14:textId="77777777" w:rsidR="00000000" w:rsidRDefault="0057022F">
      <w:pPr>
        <w:pStyle w:val="FORMATTEXT"/>
        <w:ind w:firstLine="568"/>
        <w:jc w:val="both"/>
      </w:pPr>
    </w:p>
    <w:p w14:paraId="275DE5B7" w14:textId="77777777" w:rsidR="00000000" w:rsidRDefault="0057022F">
      <w:pPr>
        <w:pStyle w:val="FORMATTEXT"/>
        <w:ind w:firstLine="568"/>
        <w:jc w:val="both"/>
      </w:pPr>
      <w:r>
        <w:t>при организации массовых мероприятий с обучающимися;</w:t>
      </w:r>
    </w:p>
    <w:p w14:paraId="58425587" w14:textId="77777777" w:rsidR="00000000" w:rsidRDefault="0057022F">
      <w:pPr>
        <w:pStyle w:val="FORMATTEXT"/>
        <w:ind w:firstLine="568"/>
        <w:jc w:val="both"/>
      </w:pPr>
    </w:p>
    <w:p w14:paraId="03D7F0CA" w14:textId="77777777" w:rsidR="00000000" w:rsidRDefault="0057022F">
      <w:pPr>
        <w:pStyle w:val="FORMATTEXT"/>
        <w:ind w:firstLine="568"/>
        <w:jc w:val="both"/>
      </w:pPr>
      <w:r>
        <w:t>при подготовке в организации мероприятий с массовым пребыванием людей (заседания коллегии, собрания, к</w:t>
      </w:r>
      <w:r>
        <w:t>онференции, совещания и т.п.) с числом участников более 50 человек.</w:t>
      </w:r>
    </w:p>
    <w:p w14:paraId="0E3D3992" w14:textId="77777777" w:rsidR="00000000" w:rsidRDefault="0057022F">
      <w:pPr>
        <w:pStyle w:val="FORMATTEXT"/>
        <w:ind w:firstLine="568"/>
        <w:jc w:val="both"/>
      </w:pPr>
    </w:p>
    <w:p w14:paraId="5DD654C1" w14:textId="77777777" w:rsidR="00000000" w:rsidRDefault="0057022F">
      <w:pPr>
        <w:pStyle w:val="FORMATTEXT"/>
        <w:ind w:firstLine="568"/>
        <w:jc w:val="both"/>
      </w:pPr>
      <w:r>
        <w:t xml:space="preserve"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</w:t>
      </w:r>
      <w:r>
        <w:t>в установленных правилами пожарной безопасности случаях - в наряде-допуске на выполнение работ.</w:t>
      </w:r>
    </w:p>
    <w:p w14:paraId="027E4B3B" w14:textId="77777777" w:rsidR="00000000" w:rsidRDefault="0057022F">
      <w:pPr>
        <w:pStyle w:val="FORMATTEXT"/>
        <w:ind w:firstLine="568"/>
        <w:jc w:val="both"/>
      </w:pPr>
    </w:p>
    <w:p w14:paraId="4218C51D" w14:textId="77777777" w:rsidR="00000000" w:rsidRDefault="0057022F">
      <w:pPr>
        <w:pStyle w:val="FORMATTEXT"/>
        <w:ind w:firstLine="568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</w:t>
      </w:r>
      <w:r>
        <w:t>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14:paraId="4B4EC998" w14:textId="77777777" w:rsidR="00000000" w:rsidRDefault="0057022F">
      <w:pPr>
        <w:pStyle w:val="FORMATTEXT"/>
        <w:ind w:firstLine="568"/>
        <w:jc w:val="both"/>
      </w:pPr>
    </w:p>
    <w:p w14:paraId="2898B7D1" w14:textId="77777777" w:rsidR="00000000" w:rsidRDefault="0057022F">
      <w:pPr>
        <w:pStyle w:val="HEADERTEXT"/>
        <w:rPr>
          <w:b/>
          <w:bCs/>
        </w:rPr>
      </w:pPr>
    </w:p>
    <w:p w14:paraId="05D0A07A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Пожарно-технический минимум </w:t>
      </w:r>
    </w:p>
    <w:p w14:paraId="2FA909BD" w14:textId="77777777" w:rsidR="00000000" w:rsidRDefault="0057022F">
      <w:pPr>
        <w:pStyle w:val="FORMATTEXT"/>
        <w:ind w:firstLine="568"/>
        <w:jc w:val="both"/>
      </w:pPr>
      <w:r>
        <w:t>31. Руководители, специалисты и работники организаций, ответственные за пожарную безопас</w:t>
      </w:r>
      <w:r>
        <w:t xml:space="preserve">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</w:t>
      </w:r>
      <w:r>
        <w:t>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14:paraId="02E771F4" w14:textId="77777777" w:rsidR="00000000" w:rsidRDefault="0057022F">
      <w:pPr>
        <w:pStyle w:val="FORMATTEXT"/>
        <w:ind w:firstLine="568"/>
        <w:jc w:val="both"/>
      </w:pPr>
    </w:p>
    <w:p w14:paraId="040B4C66" w14:textId="77777777" w:rsidR="00000000" w:rsidRDefault="0057022F">
      <w:pPr>
        <w:pStyle w:val="FORMATTEXT"/>
        <w:ind w:firstLine="568"/>
        <w:jc w:val="both"/>
      </w:pPr>
      <w:r>
        <w:t>32. Обучение пожарно-техническому минимуму руководителей, специалистов и</w:t>
      </w:r>
      <w:r>
        <w:t xml:space="preserve">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</w:t>
      </w:r>
      <w:r>
        <w:t>в организаций, связанных с взрывопожароопасным производством, - один раз в год.</w:t>
      </w:r>
    </w:p>
    <w:p w14:paraId="407EA5B8" w14:textId="77777777" w:rsidR="00000000" w:rsidRDefault="0057022F">
      <w:pPr>
        <w:pStyle w:val="FORMATTEXT"/>
        <w:ind w:firstLine="568"/>
        <w:jc w:val="both"/>
      </w:pPr>
    </w:p>
    <w:p w14:paraId="55A86B4F" w14:textId="77777777" w:rsidR="00000000" w:rsidRDefault="0057022F">
      <w:pPr>
        <w:pStyle w:val="FORMATTEXT"/>
        <w:ind w:firstLine="568"/>
        <w:jc w:val="both"/>
      </w:pPr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</w:t>
      </w:r>
      <w:r>
        <w:t>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</w:t>
      </w:r>
      <w:r>
        <w:t>и лет, в течение года после поступления на работу (службу) могут не проходить обучение пожарно-техническому минимуму.</w:t>
      </w:r>
    </w:p>
    <w:p w14:paraId="3929A0B3" w14:textId="77777777" w:rsidR="00000000" w:rsidRDefault="0057022F">
      <w:pPr>
        <w:pStyle w:val="FORMATTEXT"/>
        <w:ind w:firstLine="568"/>
        <w:jc w:val="both"/>
      </w:pPr>
    </w:p>
    <w:p w14:paraId="0D06B531" w14:textId="77777777" w:rsidR="00000000" w:rsidRDefault="0057022F">
      <w:pPr>
        <w:pStyle w:val="FORMATTEXT"/>
        <w:ind w:firstLine="568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14:paraId="5561DB30" w14:textId="77777777" w:rsidR="00000000" w:rsidRDefault="0057022F">
      <w:pPr>
        <w:pStyle w:val="FORMATTEXT"/>
        <w:ind w:firstLine="568"/>
        <w:jc w:val="both"/>
      </w:pPr>
    </w:p>
    <w:p w14:paraId="262297BB" w14:textId="77777777" w:rsidR="00000000" w:rsidRDefault="0057022F">
      <w:pPr>
        <w:pStyle w:val="FORMATTEXT"/>
        <w:ind w:firstLine="568"/>
        <w:jc w:val="both"/>
      </w:pPr>
      <w:r>
        <w:t>35. Обучение пожарно</w:t>
      </w:r>
      <w:r>
        <w:t>-техническому минимуму организуется как с отрывом, так и без отрыва от производства.</w:t>
      </w:r>
    </w:p>
    <w:p w14:paraId="1823ABDD" w14:textId="77777777" w:rsidR="00000000" w:rsidRDefault="0057022F">
      <w:pPr>
        <w:pStyle w:val="FORMATTEXT"/>
        <w:ind w:firstLine="568"/>
        <w:jc w:val="both"/>
      </w:pPr>
    </w:p>
    <w:p w14:paraId="2B850957" w14:textId="77777777" w:rsidR="00000000" w:rsidRDefault="0057022F">
      <w:pPr>
        <w:pStyle w:val="FORMATTEXT"/>
        <w:ind w:firstLine="568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 с отрывом от производства проходят:</w:t>
      </w:r>
    </w:p>
    <w:p w14:paraId="29C41018" w14:textId="77777777" w:rsidR="00000000" w:rsidRDefault="0057022F">
      <w:pPr>
        <w:pStyle w:val="FORMATTEXT"/>
        <w:ind w:firstLine="568"/>
        <w:jc w:val="both"/>
      </w:pPr>
    </w:p>
    <w:p w14:paraId="61AA391D" w14:textId="77777777" w:rsidR="00000000" w:rsidRDefault="0057022F">
      <w:pPr>
        <w:pStyle w:val="FORMATTEXT"/>
        <w:ind w:firstLine="568"/>
        <w:jc w:val="both"/>
      </w:pPr>
      <w:r>
        <w:t>руководител</w:t>
      </w:r>
      <w:r>
        <w:t>и и главные специалисты организации или лица, исполняющие их обязанности;</w:t>
      </w:r>
    </w:p>
    <w:p w14:paraId="5A5E09EA" w14:textId="77777777" w:rsidR="00000000" w:rsidRDefault="0057022F">
      <w:pPr>
        <w:pStyle w:val="FORMATTEXT"/>
        <w:ind w:firstLine="568"/>
        <w:jc w:val="both"/>
      </w:pPr>
    </w:p>
    <w:p w14:paraId="64AF43ED" w14:textId="77777777" w:rsidR="00000000" w:rsidRDefault="0057022F">
      <w:pPr>
        <w:pStyle w:val="FORMATTEXT"/>
        <w:ind w:firstLine="568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14:paraId="32CDC6D8" w14:textId="77777777" w:rsidR="00000000" w:rsidRDefault="0057022F">
      <w:pPr>
        <w:pStyle w:val="FORMATTEXT"/>
        <w:ind w:firstLine="568"/>
        <w:jc w:val="both"/>
      </w:pPr>
    </w:p>
    <w:p w14:paraId="1B522DF4" w14:textId="77777777" w:rsidR="00000000" w:rsidRDefault="0057022F">
      <w:pPr>
        <w:pStyle w:val="FORMATTEXT"/>
        <w:ind w:firstLine="568"/>
        <w:jc w:val="both"/>
      </w:pPr>
      <w:r>
        <w:t>руководители первичных организаций добровольной пожарной охраны;</w:t>
      </w:r>
    </w:p>
    <w:p w14:paraId="3AB9A92E" w14:textId="77777777" w:rsidR="00000000" w:rsidRDefault="0057022F">
      <w:pPr>
        <w:pStyle w:val="FORMATTEXT"/>
        <w:ind w:firstLine="568"/>
        <w:jc w:val="both"/>
      </w:pPr>
    </w:p>
    <w:p w14:paraId="7F9C24BF" w14:textId="77777777" w:rsidR="00000000" w:rsidRDefault="0057022F">
      <w:pPr>
        <w:pStyle w:val="FORMATTEXT"/>
        <w:ind w:firstLine="568"/>
        <w:jc w:val="both"/>
      </w:pPr>
      <w:r>
        <w:t>руководи</w:t>
      </w:r>
      <w:r>
        <w:t>тели загородных оздоровительных учреждений для детей и подростков;</w:t>
      </w:r>
    </w:p>
    <w:p w14:paraId="243AA7D4" w14:textId="77777777" w:rsidR="00000000" w:rsidRDefault="0057022F">
      <w:pPr>
        <w:pStyle w:val="FORMATTEXT"/>
        <w:ind w:firstLine="568"/>
        <w:jc w:val="both"/>
      </w:pPr>
    </w:p>
    <w:p w14:paraId="79452DFA" w14:textId="77777777" w:rsidR="00000000" w:rsidRDefault="0057022F">
      <w:pPr>
        <w:pStyle w:val="FORMATTEXT"/>
        <w:ind w:firstLine="568"/>
        <w:jc w:val="both"/>
      </w:pPr>
      <w:r>
        <w:t>работники, выполняющие газоэлектросварочные и другие огневые работы;</w:t>
      </w:r>
    </w:p>
    <w:p w14:paraId="6E01D856" w14:textId="77777777" w:rsidR="00000000" w:rsidRDefault="0057022F">
      <w:pPr>
        <w:pStyle w:val="FORMATTEXT"/>
        <w:ind w:firstLine="568"/>
        <w:jc w:val="both"/>
      </w:pPr>
    </w:p>
    <w:p w14:paraId="57D559A5" w14:textId="77777777" w:rsidR="00000000" w:rsidRDefault="0057022F">
      <w:pPr>
        <w:pStyle w:val="FORMATTEXT"/>
        <w:ind w:firstLine="568"/>
        <w:jc w:val="both"/>
      </w:pPr>
      <w:r>
        <w:t>водители пожарных автомобилей и мотористы мотопомп детских оздоровительных учреждений;</w:t>
      </w:r>
    </w:p>
    <w:p w14:paraId="2EDCF944" w14:textId="77777777" w:rsidR="00000000" w:rsidRDefault="0057022F">
      <w:pPr>
        <w:pStyle w:val="FORMATTEXT"/>
        <w:ind w:firstLine="568"/>
        <w:jc w:val="both"/>
      </w:pPr>
    </w:p>
    <w:p w14:paraId="6E5375E0" w14:textId="77777777" w:rsidR="00000000" w:rsidRDefault="0057022F">
      <w:pPr>
        <w:pStyle w:val="FORMATTEXT"/>
        <w:ind w:firstLine="568"/>
        <w:jc w:val="both"/>
      </w:pPr>
      <w:r>
        <w:t>иные категории работников (гра</w:t>
      </w:r>
      <w:r>
        <w:t>ждан) по решению руководителя.</w:t>
      </w:r>
    </w:p>
    <w:p w14:paraId="12DDF9DB" w14:textId="77777777" w:rsidR="00000000" w:rsidRDefault="0057022F">
      <w:pPr>
        <w:pStyle w:val="FORMATTEXT"/>
        <w:ind w:firstLine="568"/>
        <w:jc w:val="both"/>
      </w:pPr>
    </w:p>
    <w:p w14:paraId="68C6F430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</w:t>
      </w:r>
      <w:r>
        <w:t>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</w:t>
      </w:r>
      <w:r>
        <w:rPr>
          <w:rFonts w:ascii="Arial" w:hAnsi="Arial" w:cs="Arial"/>
          <w:sz w:val="20"/>
          <w:szCs w:val="20"/>
        </w:rPr>
        <w:t xml:space="preserve"> (пункт в</w:t>
      </w:r>
      <w:r>
        <w:rPr>
          <w:rFonts w:ascii="Arial" w:hAnsi="Arial" w:cs="Arial"/>
          <w:sz w:val="20"/>
          <w:szCs w:val="20"/>
        </w:rPr>
        <w:t xml:space="preserve"> редакции, введенной в действие с 31 марта 2009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"kodeks://link/d?nd=902145402"\o"’’О внесении изменения в Нормы пожарной безопасности ’’Обучение мерам пожарной безопасности работников организаций’’, утвержденные приказом МЧС России от 12 де</w:instrText>
      </w:r>
      <w:r>
        <w:rPr>
          <w:rFonts w:ascii="Arial" w:hAnsi="Arial" w:cs="Arial"/>
          <w:sz w:val="20"/>
          <w:szCs w:val="20"/>
        </w:rPr>
        <w:instrText>кабря 2007 года N 645’’</w:instrText>
      </w:r>
    </w:p>
    <w:p w14:paraId="3392C708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Приказ МЧС России от 27.01.2009 N 35</w:instrText>
      </w:r>
    </w:p>
    <w:p w14:paraId="20EA3F79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действует с 31.03.2009"</w:instrText>
      </w:r>
      <w:r w:rsidR="00CE2E6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приказом МЧС России от 27 января 2009 года N 35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"kodeks://link/d?nd=902149111&amp;point=mark=00000000000000000000000000000000000000000000000002C12</w:instrText>
      </w:r>
      <w:r>
        <w:rPr>
          <w:rFonts w:ascii="Arial" w:hAnsi="Arial" w:cs="Arial"/>
          <w:sz w:val="20"/>
          <w:szCs w:val="20"/>
        </w:rPr>
        <w:instrText>651"\o"’’Об утверждении Норм пожарной безопасности ’’Обучение мерам пожарной безопасности работников организаций’’</w:instrText>
      </w:r>
    </w:p>
    <w:p w14:paraId="5591B5F6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Приказ МЧС России от 12.12.2007 N 645</w:instrText>
      </w:r>
    </w:p>
    <w:p w14:paraId="51FE7043" w14:textId="77777777" w:rsidR="00000000" w:rsidRDefault="0057022F">
      <w:pPr>
        <w:pStyle w:val="FORMATTEXT"/>
        <w:ind w:firstLine="568"/>
        <w:jc w:val="both"/>
      </w:pPr>
      <w:r>
        <w:instrText>Статус: недействующая редакция  (действ. с 11.04.2008 по 30.03.2009)"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14:paraId="2925A8A3" w14:textId="77777777" w:rsidR="00000000" w:rsidRDefault="0057022F">
      <w:pPr>
        <w:pStyle w:val="FORMATTEXT"/>
        <w:ind w:firstLine="568"/>
        <w:jc w:val="both"/>
      </w:pPr>
    </w:p>
    <w:p w14:paraId="24C33714" w14:textId="77777777" w:rsidR="00000000" w:rsidRDefault="0057022F">
      <w:pPr>
        <w:pStyle w:val="FORMATTEXT"/>
        <w:ind w:firstLine="568"/>
        <w:jc w:val="both"/>
      </w:pPr>
      <w:r>
        <w:t>38. Рук</w:t>
      </w:r>
      <w:r>
        <w:t>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14:paraId="7024C724" w14:textId="77777777" w:rsidR="00000000" w:rsidRDefault="0057022F">
      <w:pPr>
        <w:pStyle w:val="FORMATTEXT"/>
        <w:ind w:firstLine="568"/>
        <w:jc w:val="both"/>
      </w:pPr>
    </w:p>
    <w:p w14:paraId="4DF897DA" w14:textId="77777777" w:rsidR="00000000" w:rsidRDefault="0057022F">
      <w:pPr>
        <w:pStyle w:val="FORMATTEXT"/>
        <w:ind w:firstLine="568"/>
        <w:jc w:val="both"/>
      </w:pPr>
      <w:r>
        <w:t>39. По ра</w:t>
      </w:r>
      <w:r>
        <w:t>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14:paraId="54E67610" w14:textId="77777777" w:rsidR="00000000" w:rsidRDefault="0057022F">
      <w:pPr>
        <w:pStyle w:val="FORMATTEXT"/>
        <w:ind w:firstLine="568"/>
        <w:jc w:val="both"/>
      </w:pPr>
    </w:p>
    <w:p w14:paraId="284C24EC" w14:textId="77777777" w:rsidR="00000000" w:rsidRDefault="0057022F">
      <w:pPr>
        <w:pStyle w:val="FORMATTEXT"/>
        <w:ind w:firstLine="568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</w:t>
      </w:r>
      <w:r>
        <w:t>роизводств;</w:t>
      </w:r>
    </w:p>
    <w:p w14:paraId="0C3134CC" w14:textId="77777777" w:rsidR="00000000" w:rsidRDefault="0057022F">
      <w:pPr>
        <w:pStyle w:val="FORMATTEXT"/>
        <w:ind w:firstLine="568"/>
        <w:jc w:val="both"/>
      </w:pPr>
    </w:p>
    <w:p w14:paraId="56C33F63" w14:textId="77777777" w:rsidR="00000000" w:rsidRDefault="0057022F">
      <w:pPr>
        <w:pStyle w:val="FORMATTEXT"/>
        <w:ind w:firstLine="568"/>
        <w:jc w:val="both"/>
      </w:pPr>
      <w:r>
        <w:t>работники, ответственные за обеспечение пожарной безопасности в подразделениях;</w:t>
      </w:r>
    </w:p>
    <w:p w14:paraId="1B63AB88" w14:textId="77777777" w:rsidR="00000000" w:rsidRDefault="0057022F">
      <w:pPr>
        <w:pStyle w:val="FORMATTEXT"/>
        <w:ind w:firstLine="568"/>
        <w:jc w:val="both"/>
      </w:pPr>
    </w:p>
    <w:p w14:paraId="59B84FD4" w14:textId="77777777" w:rsidR="00000000" w:rsidRDefault="0057022F">
      <w:pPr>
        <w:pStyle w:val="FORMATTEXT"/>
        <w:ind w:firstLine="568"/>
        <w:jc w:val="both"/>
      </w:pPr>
      <w:r>
        <w:t>педагогические работники дошкольных образовательных учреждений;</w:t>
      </w:r>
    </w:p>
    <w:p w14:paraId="0EDB668A" w14:textId="77777777" w:rsidR="00000000" w:rsidRDefault="0057022F">
      <w:pPr>
        <w:pStyle w:val="FORMATTEXT"/>
        <w:ind w:firstLine="568"/>
        <w:jc w:val="both"/>
      </w:pPr>
    </w:p>
    <w:p w14:paraId="11F96C8A" w14:textId="77777777" w:rsidR="00000000" w:rsidRDefault="0057022F">
      <w:pPr>
        <w:pStyle w:val="FORMATTEXT"/>
        <w:ind w:firstLine="568"/>
        <w:jc w:val="both"/>
      </w:pPr>
      <w:r>
        <w:t>работники, осуществляющие круглосуточную охрану организации;</w:t>
      </w:r>
    </w:p>
    <w:p w14:paraId="28C5AAA6" w14:textId="77777777" w:rsidR="00000000" w:rsidRDefault="0057022F">
      <w:pPr>
        <w:pStyle w:val="FORMATTEXT"/>
        <w:ind w:firstLine="568"/>
        <w:jc w:val="both"/>
      </w:pPr>
    </w:p>
    <w:p w14:paraId="423064D7" w14:textId="77777777" w:rsidR="00000000" w:rsidRDefault="0057022F">
      <w:pPr>
        <w:pStyle w:val="FORMATTEXT"/>
        <w:ind w:firstLine="568"/>
        <w:jc w:val="both"/>
      </w:pPr>
      <w:r>
        <w:t>граждане, участвующие в деятельнос</w:t>
      </w:r>
      <w:r>
        <w:t>ти подразделений пожарной охраны по предупреждению и (или) тушению пожаров на добровольной основе;</w:t>
      </w:r>
    </w:p>
    <w:p w14:paraId="55997155" w14:textId="77777777" w:rsidR="00000000" w:rsidRDefault="0057022F">
      <w:pPr>
        <w:pStyle w:val="FORMATTEXT"/>
        <w:ind w:firstLine="568"/>
        <w:jc w:val="both"/>
      </w:pPr>
    </w:p>
    <w:p w14:paraId="7A9DB2ED" w14:textId="77777777" w:rsidR="00000000" w:rsidRDefault="0057022F">
      <w:pPr>
        <w:pStyle w:val="FORMATTEXT"/>
        <w:ind w:firstLine="568"/>
        <w:jc w:val="both"/>
      </w:pPr>
      <w:r>
        <w:t>работники, привлекаемые к выполнению взрывопожароопасных работ.</w:t>
      </w:r>
    </w:p>
    <w:p w14:paraId="0EE62144" w14:textId="77777777" w:rsidR="00000000" w:rsidRDefault="0057022F">
      <w:pPr>
        <w:pStyle w:val="FORMATTEXT"/>
        <w:ind w:firstLine="568"/>
        <w:jc w:val="both"/>
      </w:pPr>
    </w:p>
    <w:p w14:paraId="2D96E839" w14:textId="77777777" w:rsidR="00000000" w:rsidRDefault="0057022F">
      <w:pPr>
        <w:pStyle w:val="FORMATTEXT"/>
        <w:ind w:firstLine="568"/>
        <w:jc w:val="both"/>
      </w:pPr>
      <w:r>
        <w:t>40. Обучение по специальным программам пожарно-технического минимума непосредственно в орга</w:t>
      </w:r>
      <w:r>
        <w:t>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14:paraId="1157A73B" w14:textId="77777777" w:rsidR="00000000" w:rsidRDefault="0057022F">
      <w:pPr>
        <w:pStyle w:val="FORMATTEXT"/>
        <w:ind w:firstLine="568"/>
        <w:jc w:val="both"/>
      </w:pPr>
    </w:p>
    <w:p w14:paraId="6AB731B6" w14:textId="77777777" w:rsidR="00000000" w:rsidRDefault="0057022F">
      <w:pPr>
        <w:pStyle w:val="HEADERTEXT"/>
        <w:rPr>
          <w:b/>
          <w:bCs/>
        </w:rPr>
      </w:pPr>
    </w:p>
    <w:p w14:paraId="10FB0490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Проверка знаний правил пожарной безопасности </w:t>
      </w:r>
    </w:p>
    <w:p w14:paraId="08EABBF1" w14:textId="77777777" w:rsidR="00000000" w:rsidRDefault="0057022F">
      <w:pPr>
        <w:pStyle w:val="FORMATTEXT"/>
        <w:ind w:firstLine="568"/>
        <w:jc w:val="both"/>
      </w:pPr>
      <w:r>
        <w:t>41. Про</w:t>
      </w:r>
      <w:r>
        <w:t>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</w:t>
      </w:r>
      <w:r>
        <w:t>аспоряжением) руководителя организации, состоящей не менее чем из трех человек.</w:t>
      </w:r>
    </w:p>
    <w:p w14:paraId="3038C5CC" w14:textId="77777777" w:rsidR="00000000" w:rsidRDefault="0057022F">
      <w:pPr>
        <w:pStyle w:val="FORMATTEXT"/>
        <w:ind w:firstLine="568"/>
        <w:jc w:val="both"/>
      </w:pPr>
    </w:p>
    <w:p w14:paraId="0D08F443" w14:textId="77777777" w:rsidR="00000000" w:rsidRDefault="0057022F">
      <w:pPr>
        <w:pStyle w:val="FORMATTEXT"/>
        <w:ind w:firstLine="568"/>
        <w:jc w:val="both"/>
      </w:pPr>
      <w:r>
        <w:t xml:space="preserve">42. В состав квалификационной комиссии входят руководители и штатные педагогические </w:t>
      </w:r>
      <w:r>
        <w:lastRenderedPageBreak/>
        <w:t>работники обучающих организаций и по согласованию специалисты федеральных органов исполните</w:t>
      </w:r>
      <w:r>
        <w:t>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14:paraId="2B8F56F4" w14:textId="77777777" w:rsidR="00000000" w:rsidRDefault="0057022F">
      <w:pPr>
        <w:pStyle w:val="FORMATTEXT"/>
        <w:ind w:firstLine="568"/>
        <w:jc w:val="both"/>
      </w:pPr>
    </w:p>
    <w:p w14:paraId="3507935A" w14:textId="77777777" w:rsidR="00000000" w:rsidRDefault="0057022F">
      <w:pPr>
        <w:pStyle w:val="FORMATTEXT"/>
        <w:ind w:firstLine="568"/>
        <w:jc w:val="both"/>
      </w:pPr>
      <w:r>
        <w:t>43. Для проведения проверки знаний требований пожарной безопасности работников, прошедших обучение пож</w:t>
      </w:r>
      <w:r>
        <w:t>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</w:t>
      </w:r>
      <w:r>
        <w:t>и в установленном порядке.</w:t>
      </w:r>
    </w:p>
    <w:p w14:paraId="7EACACD2" w14:textId="77777777" w:rsidR="00000000" w:rsidRDefault="0057022F">
      <w:pPr>
        <w:pStyle w:val="FORMATTEXT"/>
        <w:ind w:firstLine="568"/>
        <w:jc w:val="both"/>
      </w:pPr>
    </w:p>
    <w:p w14:paraId="416EFF48" w14:textId="77777777" w:rsidR="00000000" w:rsidRDefault="0057022F">
      <w:pPr>
        <w:pStyle w:val="FORMATTEXT"/>
        <w:ind w:firstLine="568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14:paraId="5A4444E5" w14:textId="77777777" w:rsidR="00000000" w:rsidRDefault="0057022F">
      <w:pPr>
        <w:pStyle w:val="FORMATTEXT"/>
        <w:ind w:firstLine="568"/>
        <w:jc w:val="both"/>
      </w:pPr>
    </w:p>
    <w:p w14:paraId="0813F9EF" w14:textId="77777777" w:rsidR="00000000" w:rsidRDefault="0057022F">
      <w:pPr>
        <w:pStyle w:val="FORMATTEXT"/>
        <w:ind w:firstLine="568"/>
        <w:jc w:val="both"/>
      </w:pPr>
      <w:r>
        <w:t xml:space="preserve">45. Работники, проходящие проверку знаний, должны </w:t>
      </w:r>
      <w:r>
        <w:t>быть заранее ознакомлены с программой и графиком проверки знаний.</w:t>
      </w:r>
    </w:p>
    <w:p w14:paraId="0167F927" w14:textId="77777777" w:rsidR="00000000" w:rsidRDefault="0057022F">
      <w:pPr>
        <w:pStyle w:val="FORMATTEXT"/>
        <w:ind w:firstLine="568"/>
        <w:jc w:val="both"/>
      </w:pPr>
    </w:p>
    <w:p w14:paraId="0CCE10E8" w14:textId="77777777" w:rsidR="00000000" w:rsidRDefault="0057022F">
      <w:pPr>
        <w:pStyle w:val="FORMATTEXT"/>
        <w:ind w:firstLine="568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14:paraId="586B4F8D" w14:textId="77777777" w:rsidR="00000000" w:rsidRDefault="0057022F">
      <w:pPr>
        <w:pStyle w:val="FORMATTEXT"/>
        <w:ind w:firstLine="568"/>
        <w:jc w:val="both"/>
      </w:pPr>
    </w:p>
    <w:p w14:paraId="27D7AD34" w14:textId="77777777" w:rsidR="00000000" w:rsidRDefault="0057022F">
      <w:pPr>
        <w:pStyle w:val="FORMATTEXT"/>
        <w:ind w:firstLine="568"/>
        <w:jc w:val="both"/>
      </w:pPr>
      <w:r>
        <w:t>при утверждении новых или внесении и</w:t>
      </w:r>
      <w:r>
        <w:t>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14:paraId="181C5EF0" w14:textId="77777777" w:rsidR="00000000" w:rsidRDefault="0057022F">
      <w:pPr>
        <w:pStyle w:val="FORMATTEXT"/>
        <w:ind w:firstLine="568"/>
        <w:jc w:val="both"/>
      </w:pPr>
    </w:p>
    <w:p w14:paraId="1372D5C3" w14:textId="77777777" w:rsidR="00000000" w:rsidRDefault="0057022F">
      <w:pPr>
        <w:pStyle w:val="FORMATTEXT"/>
        <w:ind w:firstLine="568"/>
        <w:jc w:val="both"/>
      </w:pPr>
      <w:r>
        <w:t>при вводе в эксплуатацию нового оборудования и изменениях технологических процессов, требую</w:t>
      </w:r>
      <w:r>
        <w:t>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14:paraId="377F52A3" w14:textId="77777777" w:rsidR="00000000" w:rsidRDefault="0057022F">
      <w:pPr>
        <w:pStyle w:val="FORMATTEXT"/>
        <w:ind w:firstLine="568"/>
        <w:jc w:val="both"/>
      </w:pPr>
    </w:p>
    <w:p w14:paraId="2A9204EB" w14:textId="77777777" w:rsidR="00000000" w:rsidRDefault="0057022F">
      <w:pPr>
        <w:pStyle w:val="FORMATTEXT"/>
        <w:ind w:firstLine="568"/>
        <w:jc w:val="both"/>
      </w:pPr>
      <w:r>
        <w:t>при назначении или переводе работников на другую работу, есл</w:t>
      </w:r>
      <w:r>
        <w:t>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14:paraId="3ED36CB5" w14:textId="77777777" w:rsidR="00000000" w:rsidRDefault="0057022F">
      <w:pPr>
        <w:pStyle w:val="FORMATTEXT"/>
        <w:ind w:firstLine="568"/>
        <w:jc w:val="both"/>
      </w:pPr>
    </w:p>
    <w:p w14:paraId="4FFE4494" w14:textId="77777777" w:rsidR="00000000" w:rsidRDefault="0057022F">
      <w:pPr>
        <w:pStyle w:val="FORMATTEXT"/>
        <w:ind w:firstLine="568"/>
        <w:jc w:val="both"/>
      </w:pPr>
      <w:r>
        <w:t xml:space="preserve">по требованию должностных лиц органа государственного пожарного надзора, других органов ведомственного контроля, а также </w:t>
      </w:r>
      <w:r>
        <w:t>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14:paraId="6899C006" w14:textId="77777777" w:rsidR="00000000" w:rsidRDefault="0057022F">
      <w:pPr>
        <w:pStyle w:val="FORMATTEXT"/>
        <w:ind w:firstLine="568"/>
        <w:jc w:val="both"/>
      </w:pPr>
    </w:p>
    <w:p w14:paraId="6D689359" w14:textId="77777777" w:rsidR="00000000" w:rsidRDefault="0057022F">
      <w:pPr>
        <w:pStyle w:val="FORMATTEXT"/>
        <w:ind w:firstLine="568"/>
        <w:jc w:val="both"/>
      </w:pPr>
      <w:r>
        <w:t xml:space="preserve">после происшедших пожаров, а также при выявлении нарушений работниками организации </w:t>
      </w:r>
      <w:r>
        <w:t>требований нормативных правовых актов по пожарной безопасности;</w:t>
      </w:r>
    </w:p>
    <w:p w14:paraId="5FE9B01F" w14:textId="77777777" w:rsidR="00000000" w:rsidRDefault="0057022F">
      <w:pPr>
        <w:pStyle w:val="FORMATTEXT"/>
        <w:ind w:firstLine="568"/>
        <w:jc w:val="both"/>
      </w:pPr>
    </w:p>
    <w:p w14:paraId="23167998" w14:textId="77777777" w:rsidR="00000000" w:rsidRDefault="0057022F">
      <w:pPr>
        <w:pStyle w:val="FORMATTEXT"/>
        <w:ind w:firstLine="568"/>
        <w:jc w:val="both"/>
      </w:pPr>
      <w:r>
        <w:t>при перерыве в работе в данной должности более одного года;</w:t>
      </w:r>
    </w:p>
    <w:p w14:paraId="30437803" w14:textId="77777777" w:rsidR="00000000" w:rsidRDefault="0057022F">
      <w:pPr>
        <w:pStyle w:val="FORMATTEXT"/>
        <w:ind w:firstLine="568"/>
        <w:jc w:val="both"/>
      </w:pPr>
    </w:p>
    <w:p w14:paraId="275FE2FC" w14:textId="77777777" w:rsidR="00000000" w:rsidRDefault="0057022F">
      <w:pPr>
        <w:pStyle w:val="FORMATTEXT"/>
        <w:ind w:firstLine="568"/>
        <w:jc w:val="both"/>
      </w:pPr>
      <w:r>
        <w:t>при осуществлении мероприятий по надзору органами государственного пожарного надзора.</w:t>
      </w:r>
    </w:p>
    <w:p w14:paraId="2493937F" w14:textId="77777777" w:rsidR="00000000" w:rsidRDefault="0057022F">
      <w:pPr>
        <w:pStyle w:val="FORMATTEXT"/>
        <w:ind w:firstLine="568"/>
        <w:jc w:val="both"/>
      </w:pPr>
    </w:p>
    <w:p w14:paraId="4C8E4095" w14:textId="77777777" w:rsidR="00000000" w:rsidRDefault="0057022F">
      <w:pPr>
        <w:pStyle w:val="FORMATTEXT"/>
        <w:ind w:firstLine="568"/>
        <w:jc w:val="both"/>
      </w:pPr>
      <w:r>
        <w:t xml:space="preserve">47. Объем и порядок процедуры внеочередной </w:t>
      </w:r>
      <w:r>
        <w:t>проверки знаний требований пожарной безопасности определяются стороной, инициирующей ее проведение.</w:t>
      </w:r>
    </w:p>
    <w:p w14:paraId="08507EFB" w14:textId="77777777" w:rsidR="00000000" w:rsidRDefault="0057022F">
      <w:pPr>
        <w:pStyle w:val="FORMATTEXT"/>
        <w:ind w:firstLine="568"/>
        <w:jc w:val="both"/>
      </w:pPr>
    </w:p>
    <w:p w14:paraId="13241769" w14:textId="77777777" w:rsidR="00000000" w:rsidRDefault="0057022F">
      <w:pPr>
        <w:pStyle w:val="FORMATTEXT"/>
        <w:ind w:firstLine="568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</w:t>
      </w:r>
      <w:r>
        <w:t>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14:paraId="6AA2E1C5" w14:textId="77777777" w:rsidR="00000000" w:rsidRDefault="0057022F">
      <w:pPr>
        <w:pStyle w:val="FORMATTEXT"/>
        <w:ind w:firstLine="568"/>
        <w:jc w:val="both"/>
      </w:pPr>
    </w:p>
    <w:p w14:paraId="05BC3F7A" w14:textId="77777777" w:rsidR="00000000" w:rsidRDefault="0057022F">
      <w:pPr>
        <w:pStyle w:val="FORMATTEXT"/>
        <w:ind w:firstLine="568"/>
        <w:jc w:val="both"/>
      </w:pPr>
      <w:r>
        <w:t>49. Для иных организа</w:t>
      </w:r>
      <w:r>
        <w:t>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14:paraId="21DBD6EE" w14:textId="77777777" w:rsidR="00000000" w:rsidRDefault="0057022F">
      <w:pPr>
        <w:pStyle w:val="FORMATTEXT"/>
        <w:ind w:firstLine="568"/>
        <w:jc w:val="both"/>
      </w:pPr>
    </w:p>
    <w:p w14:paraId="09D1375D" w14:textId="77777777" w:rsidR="00000000" w:rsidRDefault="0057022F">
      <w:pPr>
        <w:pStyle w:val="FORMATTEXT"/>
        <w:ind w:firstLine="568"/>
        <w:jc w:val="both"/>
      </w:pPr>
      <w:r>
        <w:t>50. Контроль за своевременным проведением проверки знаний требований пожарной безопасности работников о</w:t>
      </w:r>
      <w:r>
        <w:t>существляется руководителем организации.</w:t>
      </w:r>
    </w:p>
    <w:p w14:paraId="3A45A887" w14:textId="77777777" w:rsidR="00000000" w:rsidRDefault="0057022F">
      <w:pPr>
        <w:pStyle w:val="FORMATTEXT"/>
        <w:ind w:firstLine="568"/>
        <w:jc w:val="both"/>
      </w:pPr>
    </w:p>
    <w:p w14:paraId="1D5F104C" w14:textId="77777777" w:rsidR="00000000" w:rsidRDefault="0057022F">
      <w:pPr>
        <w:pStyle w:val="HEADERTEXT"/>
        <w:rPr>
          <w:b/>
          <w:bCs/>
        </w:rPr>
      </w:pPr>
    </w:p>
    <w:p w14:paraId="6300F180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Специальные программы </w:t>
      </w:r>
    </w:p>
    <w:p w14:paraId="363D96B0" w14:textId="77777777" w:rsidR="00000000" w:rsidRDefault="0057022F">
      <w:pPr>
        <w:pStyle w:val="FORMATTEXT"/>
        <w:ind w:firstLine="568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14:paraId="73CAB9F2" w14:textId="77777777" w:rsidR="00000000" w:rsidRDefault="0057022F">
      <w:pPr>
        <w:pStyle w:val="FORMATTEXT"/>
        <w:ind w:firstLine="568"/>
        <w:jc w:val="both"/>
      </w:pPr>
    </w:p>
    <w:p w14:paraId="434C7B37" w14:textId="77777777" w:rsidR="00000000" w:rsidRDefault="0057022F">
      <w:pPr>
        <w:pStyle w:val="FORMATTEXT"/>
        <w:ind w:firstLine="568"/>
        <w:jc w:val="both"/>
      </w:pPr>
      <w:r>
        <w:t>52. Утверждение специальных программ для организаций, находящихся в ведении федера</w:t>
      </w:r>
      <w:r>
        <w:t>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14:paraId="681FC206" w14:textId="77777777" w:rsidR="00000000" w:rsidRDefault="0057022F">
      <w:pPr>
        <w:pStyle w:val="FORMATTEXT"/>
        <w:ind w:firstLine="568"/>
        <w:jc w:val="both"/>
      </w:pPr>
    </w:p>
    <w:p w14:paraId="2563403D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t>53. Согласование с</w:t>
      </w:r>
      <w:r>
        <w:t>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</w:t>
      </w:r>
      <w:r>
        <w:t>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</w:t>
      </w:r>
      <w:r>
        <w:t>ния пожаров в закрытых административно-территориальных образованиях, особо важных и режимных организациях</w:t>
      </w:r>
      <w:r>
        <w:rPr>
          <w:rFonts w:ascii="Arial" w:hAnsi="Arial" w:cs="Arial"/>
          <w:sz w:val="20"/>
          <w:szCs w:val="20"/>
        </w:rPr>
        <w:t xml:space="preserve"> (пункт в редакции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"kodeks://link/d?nd=902227216&amp;point=mark=000000000000000000000000000000000000000000000000006580IP"\o"’’О внесении изменен</w:instrText>
      </w:r>
      <w:r>
        <w:rPr>
          <w:rFonts w:ascii="Arial" w:hAnsi="Arial" w:cs="Arial"/>
          <w:sz w:val="20"/>
          <w:szCs w:val="20"/>
        </w:rPr>
        <w:instrText>ий в нормативные правовые акты МЧС России (с изменениями на 23 июня 2016 года)’’</w:instrText>
      </w:r>
    </w:p>
    <w:p w14:paraId="6BA438C0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Приказ МЧС России от 22.06.2010 N 289</w:instrText>
      </w:r>
    </w:p>
    <w:p w14:paraId="162220BA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02.08.2016)"</w:instrText>
      </w:r>
      <w:r w:rsidR="00CE2E6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приказа МЧС России от 22 июня 2010 года N 289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"kodeks://link/d?nd=902232814&amp;point=mark=000000000000000000000000000000000000000000000000000J84RE"\o"’’Об утверждении Норм пожарной безопасности ’’Обучение мерам пожарной безопасности ...’’</w:instrText>
      </w:r>
    </w:p>
    <w:p w14:paraId="364E4687" w14:textId="77777777" w:rsidR="00000000" w:rsidRDefault="0057022F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Приказ МЧС России от 12.12.2007 N 645</w:instrText>
      </w:r>
    </w:p>
    <w:p w14:paraId="73F48367" w14:textId="77777777" w:rsidR="00000000" w:rsidRDefault="0057022F">
      <w:pPr>
        <w:pStyle w:val="FORMATTEXT"/>
        <w:ind w:firstLine="568"/>
        <w:jc w:val="both"/>
      </w:pPr>
      <w:r>
        <w:instrText>Статус: недейству</w:instrText>
      </w:r>
      <w:r>
        <w:instrText>ющая редакция  (действ. с 31.03.2009 по 19.08.2010)"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14:paraId="066208DF" w14:textId="77777777" w:rsidR="00000000" w:rsidRDefault="0057022F">
      <w:pPr>
        <w:pStyle w:val="FORMATTEXT"/>
        <w:ind w:firstLine="568"/>
        <w:jc w:val="both"/>
      </w:pPr>
    </w:p>
    <w:p w14:paraId="79FB0FA0" w14:textId="77777777" w:rsidR="00000000" w:rsidRDefault="0057022F">
      <w:pPr>
        <w:pStyle w:val="FORMATTEXT"/>
        <w:ind w:firstLine="568"/>
        <w:jc w:val="both"/>
      </w:pPr>
      <w: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</w:t>
      </w:r>
      <w:r>
        <w:t xml:space="preserve">ений отраслевых документов. Примерные специальные программы обучения пожарно-техническому минимуму для некоторых категорий обучаемых приведены в </w:t>
      </w:r>
      <w:r>
        <w:fldChar w:fldCharType="begin"/>
      </w:r>
      <w:r>
        <w:instrText xml:space="preserve"> HYPERLINK "kodeks://link/d?nd=902079274&amp;point=mark=000000000000000000000000000000000000000000000000007E20KC"\o</w:instrText>
      </w:r>
      <w:r>
        <w:instrText>"’’Об утверждении Норм пожарной безопасности ’’Обучение мерам пожарной безопасности работников организаций’’ (с изменениями на 22 июня 2010 года)’’</w:instrText>
      </w:r>
    </w:p>
    <w:p w14:paraId="2F936B4E" w14:textId="77777777" w:rsidR="00000000" w:rsidRDefault="0057022F">
      <w:pPr>
        <w:pStyle w:val="FORMATTEXT"/>
        <w:ind w:firstLine="568"/>
        <w:jc w:val="both"/>
      </w:pPr>
      <w:r>
        <w:instrText>Приказ МЧС России от 12.12.2007 N 645</w:instrText>
      </w:r>
    </w:p>
    <w:p w14:paraId="458864AE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20.08.2010)"</w:instrText>
      </w:r>
      <w:r>
        <w:fldChar w:fldCharType="separate"/>
      </w:r>
      <w:r>
        <w:rPr>
          <w:color w:val="0000AA"/>
          <w:u w:val="single"/>
        </w:rPr>
        <w:t>приложении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C8B3CC8" w14:textId="77777777" w:rsidR="00000000" w:rsidRDefault="0057022F">
      <w:pPr>
        <w:pStyle w:val="FORMATTEXT"/>
        <w:ind w:firstLine="568"/>
        <w:jc w:val="both"/>
      </w:pPr>
    </w:p>
    <w:p w14:paraId="24A788C5" w14:textId="77777777" w:rsidR="00000000" w:rsidRDefault="0057022F">
      <w:pPr>
        <w:pStyle w:val="FORMATTEXT"/>
        <w:ind w:firstLine="568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14:paraId="4A36A550" w14:textId="77777777" w:rsidR="00000000" w:rsidRDefault="0057022F">
      <w:pPr>
        <w:pStyle w:val="FORMATTEXT"/>
        <w:ind w:firstLine="568"/>
        <w:jc w:val="both"/>
      </w:pPr>
    </w:p>
    <w:p w14:paraId="2D70CD4C" w14:textId="77777777" w:rsidR="00000000" w:rsidRDefault="0057022F">
      <w:pPr>
        <w:pStyle w:val="FORMATTEXT"/>
        <w:jc w:val="right"/>
      </w:pPr>
      <w:r>
        <w:t>Приложение 1</w:t>
      </w:r>
    </w:p>
    <w:p w14:paraId="5B80B147" w14:textId="77777777" w:rsidR="00000000" w:rsidRDefault="0057022F">
      <w:pPr>
        <w:pStyle w:val="FORMATTEXT"/>
        <w:jc w:val="right"/>
      </w:pPr>
      <w:r>
        <w:t>к пун</w:t>
      </w:r>
      <w:r>
        <w:t>кту 10 Норм</w:t>
      </w:r>
    </w:p>
    <w:p w14:paraId="731DD45F" w14:textId="77777777" w:rsidR="00000000" w:rsidRDefault="0057022F">
      <w:pPr>
        <w:pStyle w:val="FORMATTEXT"/>
        <w:jc w:val="right"/>
      </w:pPr>
      <w:r>
        <w:t>пожарной безопасности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1245"/>
        <w:gridCol w:w="1275"/>
        <w:gridCol w:w="570"/>
        <w:gridCol w:w="705"/>
        <w:gridCol w:w="420"/>
      </w:tblGrid>
      <w:tr w:rsidR="00000000" w14:paraId="5DDF9AC6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929B6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205DC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77B20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B48ED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7ED1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3062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8579557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175F8" w14:textId="77777777" w:rsidR="00000000" w:rsidRDefault="0057022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Обложка </w:t>
            </w:r>
          </w:p>
        </w:tc>
      </w:tr>
      <w:tr w:rsidR="00000000" w14:paraId="1F3DF5A9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91A2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83B16FC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6088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  <w:p w14:paraId="2D82A68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33EC97F4" w14:textId="77777777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D6CC7" w14:textId="77777777" w:rsidR="00000000" w:rsidRDefault="0057022F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8730713" w14:textId="77777777" w:rsidR="00000000" w:rsidRDefault="0057022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ЖУРНАЛ N _____</w:t>
            </w:r>
          </w:p>
          <w:p w14:paraId="6FE35C9C" w14:textId="77777777" w:rsidR="00000000" w:rsidRDefault="0057022F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учета инструктажей по пожарной безопасности </w:t>
            </w:r>
          </w:p>
          <w:p w14:paraId="0064BE7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66421F26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E3D9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E8D52" w14:textId="77777777" w:rsidR="00000000" w:rsidRDefault="0057022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0621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034B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3564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2B18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 w14:paraId="28787F18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1E62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7F90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26C0AC" w14:textId="77777777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08C9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D7024" w14:textId="77777777" w:rsidR="00000000" w:rsidRDefault="0057022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Окончен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3EA4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8F4710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5FD2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E119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14:paraId="6ABA845D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074C39F" w14:textId="77777777" w:rsidR="00000000" w:rsidRDefault="0057022F">
      <w:pPr>
        <w:pStyle w:val="FORMATTEXT"/>
        <w:jc w:val="right"/>
      </w:pPr>
    </w:p>
    <w:p w14:paraId="6A816A73" w14:textId="77777777" w:rsidR="00000000" w:rsidRDefault="0057022F">
      <w:pPr>
        <w:pStyle w:val="FORMATTEXT"/>
        <w:jc w:val="righ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1140"/>
        <w:gridCol w:w="855"/>
        <w:gridCol w:w="1275"/>
        <w:gridCol w:w="990"/>
        <w:gridCol w:w="1140"/>
        <w:gridCol w:w="1275"/>
        <w:gridCol w:w="1140"/>
      </w:tblGrid>
      <w:tr w:rsidR="00000000" w14:paraId="7631FE3A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DA6C2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2FFF3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1CBD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601A5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A1187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F21D0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10420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8181E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1920F59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2F446" w14:textId="77777777" w:rsidR="00000000" w:rsidRDefault="0057022F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Следующая страница</w:t>
            </w:r>
          </w:p>
        </w:tc>
      </w:tr>
      <w:tr w:rsidR="00000000" w14:paraId="60B855D0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63B52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9819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</w:t>
            </w:r>
          </w:p>
          <w:p w14:paraId="025E6C2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имя, </w:t>
            </w:r>
          </w:p>
          <w:p w14:paraId="7B68FC3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</w:t>
            </w:r>
            <w:r>
              <w:rPr>
                <w:sz w:val="18"/>
                <w:szCs w:val="18"/>
              </w:rPr>
              <w:t xml:space="preserve">ство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0020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14:paraId="667B8F4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рожде-</w:t>
            </w:r>
          </w:p>
          <w:p w14:paraId="2D3384F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17F4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Профессия, должность инструкти-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BB3E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1932B11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инструк-</w:t>
            </w:r>
          </w:p>
          <w:p w14:paraId="48BF998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тажа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21E1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отчество, 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96C3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000000" w14:paraId="5C50CCB6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0E76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92D6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инструкти-</w:t>
            </w:r>
          </w:p>
          <w:p w14:paraId="44CFDF5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руемого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7466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4895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руемого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52014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C5A7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инструкти-</w:t>
            </w:r>
          </w:p>
          <w:p w14:paraId="7EF7275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рующего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AE64C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инструкти-</w:t>
            </w:r>
          </w:p>
          <w:p w14:paraId="3F5D8E3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руемого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4F4D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инструкти-</w:t>
            </w:r>
          </w:p>
          <w:p w14:paraId="3BD1024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рующего </w:t>
            </w:r>
          </w:p>
        </w:tc>
      </w:tr>
      <w:tr w:rsidR="00000000" w14:paraId="7F77785F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A431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7C0B6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DCCD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3892A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EC0C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636E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641D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8DF3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 w14:paraId="2AE9D05F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1D45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BE2F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E59D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99DF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D04A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8A6A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D432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6391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6EBA73F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97C1AD0" w14:textId="77777777" w:rsidR="00000000" w:rsidRDefault="0057022F">
      <w:pPr>
        <w:pStyle w:val="FORMATTEXT"/>
      </w:pPr>
      <w:r>
        <w:t xml:space="preserve">      </w:t>
      </w:r>
    </w:p>
    <w:p w14:paraId="291D923A" w14:textId="77777777" w:rsidR="00000000" w:rsidRDefault="0057022F">
      <w:pPr>
        <w:pStyle w:val="FORMATTEXT"/>
        <w:jc w:val="right"/>
      </w:pPr>
      <w:r>
        <w:t>П</w:t>
      </w:r>
      <w:r>
        <w:t>риложение 2</w:t>
      </w:r>
    </w:p>
    <w:p w14:paraId="6E7F8DDD" w14:textId="77777777" w:rsidR="00000000" w:rsidRDefault="0057022F">
      <w:pPr>
        <w:pStyle w:val="FORMATTEXT"/>
        <w:jc w:val="right"/>
      </w:pPr>
      <w:r>
        <w:t>к пункту 14 Норм</w:t>
      </w:r>
    </w:p>
    <w:p w14:paraId="2E724C79" w14:textId="77777777" w:rsidR="00000000" w:rsidRDefault="0057022F">
      <w:pPr>
        <w:pStyle w:val="FORMATTEXT"/>
        <w:jc w:val="right"/>
      </w:pPr>
      <w:r>
        <w:t>пожарной безопасности</w:t>
      </w:r>
    </w:p>
    <w:p w14:paraId="71EC9B17" w14:textId="77777777" w:rsidR="00000000" w:rsidRDefault="0057022F">
      <w:pPr>
        <w:pStyle w:val="HEADERTEXT"/>
        <w:rPr>
          <w:b/>
          <w:bCs/>
        </w:rPr>
      </w:pPr>
    </w:p>
    <w:p w14:paraId="1D06B918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5F78B63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>ПРИМЕРНЫЙ ПЕРЕЧЕНЬ</w:t>
      </w:r>
    </w:p>
    <w:p w14:paraId="24AB1B40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вопросов проведения вводного и первичного противопожарного инструктажа </w:t>
      </w:r>
    </w:p>
    <w:p w14:paraId="53412843" w14:textId="77777777" w:rsidR="00000000" w:rsidRDefault="0057022F">
      <w:pPr>
        <w:pStyle w:val="FORMATTEXT"/>
      </w:pPr>
      <w:r>
        <w:t xml:space="preserve">      </w:t>
      </w:r>
    </w:p>
    <w:p w14:paraId="05B26D28" w14:textId="77777777" w:rsidR="00000000" w:rsidRDefault="0057022F">
      <w:pPr>
        <w:pStyle w:val="FORMATTEXT"/>
      </w:pPr>
      <w:r>
        <w:t xml:space="preserve">      </w:t>
      </w:r>
    </w:p>
    <w:p w14:paraId="291250B4" w14:textId="77777777" w:rsidR="00000000" w:rsidRDefault="0057022F">
      <w:pPr>
        <w:pStyle w:val="HEADERTEXT"/>
        <w:rPr>
          <w:b/>
          <w:bCs/>
        </w:rPr>
      </w:pPr>
    </w:p>
    <w:p w14:paraId="3EAED392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Вводный противопожарный инструктаж </w:t>
      </w:r>
    </w:p>
    <w:p w14:paraId="53F75B22" w14:textId="77777777" w:rsidR="00000000" w:rsidRDefault="0057022F">
      <w:pPr>
        <w:pStyle w:val="FORMATTEXT"/>
        <w:ind w:firstLine="568"/>
        <w:jc w:val="both"/>
      </w:pPr>
      <w:r>
        <w:t>1. Общие сведения о специфике и особенностях организа</w:t>
      </w:r>
      <w:r>
        <w:t>ции (производства) по условиям пожаро- и взрывоопасности.</w:t>
      </w:r>
    </w:p>
    <w:p w14:paraId="5370120C" w14:textId="77777777" w:rsidR="00000000" w:rsidRDefault="0057022F">
      <w:pPr>
        <w:pStyle w:val="FORMATTEXT"/>
        <w:ind w:firstLine="568"/>
        <w:jc w:val="both"/>
      </w:pPr>
    </w:p>
    <w:p w14:paraId="0D714961" w14:textId="77777777" w:rsidR="00000000" w:rsidRDefault="0057022F">
      <w:pPr>
        <w:pStyle w:val="FORMATTEXT"/>
        <w:ind w:firstLine="568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14:paraId="4E18BABF" w14:textId="77777777" w:rsidR="00000000" w:rsidRDefault="0057022F">
      <w:pPr>
        <w:pStyle w:val="FORMATTEXT"/>
        <w:ind w:firstLine="568"/>
        <w:jc w:val="both"/>
      </w:pPr>
    </w:p>
    <w:p w14:paraId="25C1072E" w14:textId="77777777" w:rsidR="00000000" w:rsidRDefault="0057022F">
      <w:pPr>
        <w:pStyle w:val="FORMATTEXT"/>
        <w:ind w:firstLine="568"/>
        <w:jc w:val="both"/>
      </w:pPr>
      <w:r>
        <w:t>3. Ознакомление с противопожарным режимом в организации.</w:t>
      </w:r>
    </w:p>
    <w:p w14:paraId="793D48B9" w14:textId="77777777" w:rsidR="00000000" w:rsidRDefault="0057022F">
      <w:pPr>
        <w:pStyle w:val="FORMATTEXT"/>
        <w:ind w:firstLine="568"/>
        <w:jc w:val="both"/>
      </w:pPr>
    </w:p>
    <w:p w14:paraId="3F1BD951" w14:textId="77777777" w:rsidR="00000000" w:rsidRDefault="0057022F">
      <w:pPr>
        <w:pStyle w:val="FORMATTEXT"/>
        <w:ind w:firstLine="568"/>
        <w:jc w:val="both"/>
      </w:pPr>
      <w:r>
        <w:t>4. Ознакомление с приказами по соблюдению прот</w:t>
      </w:r>
      <w:r>
        <w:t>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14:paraId="2A6CD8DC" w14:textId="77777777" w:rsidR="00000000" w:rsidRDefault="0057022F">
      <w:pPr>
        <w:pStyle w:val="FORMATTEXT"/>
        <w:ind w:firstLine="568"/>
        <w:jc w:val="both"/>
      </w:pPr>
    </w:p>
    <w:p w14:paraId="2CC840FF" w14:textId="77777777" w:rsidR="00000000" w:rsidRDefault="0057022F">
      <w:pPr>
        <w:pStyle w:val="FORMATTEXT"/>
        <w:ind w:firstLine="568"/>
        <w:jc w:val="both"/>
      </w:pPr>
      <w:r>
        <w:t>5. Общие меры по пожарной профилактике и тушению пожара:</w:t>
      </w:r>
    </w:p>
    <w:p w14:paraId="19723EA5" w14:textId="77777777" w:rsidR="00000000" w:rsidRDefault="0057022F">
      <w:pPr>
        <w:pStyle w:val="FORMATTEXT"/>
        <w:ind w:firstLine="568"/>
        <w:jc w:val="both"/>
      </w:pPr>
    </w:p>
    <w:p w14:paraId="4EDA08C5" w14:textId="77777777" w:rsidR="00000000" w:rsidRDefault="0057022F">
      <w:pPr>
        <w:pStyle w:val="FORMATTEXT"/>
        <w:ind w:firstLine="568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</w:t>
      </w:r>
      <w:r>
        <w:t>тка, обеспечение личной и коллективной безопасности и др.);</w:t>
      </w:r>
    </w:p>
    <w:p w14:paraId="1D8F5CB0" w14:textId="77777777" w:rsidR="00000000" w:rsidRDefault="0057022F">
      <w:pPr>
        <w:pStyle w:val="FORMATTEXT"/>
        <w:ind w:firstLine="568"/>
        <w:jc w:val="both"/>
      </w:pPr>
    </w:p>
    <w:p w14:paraId="1FE38DBA" w14:textId="77777777" w:rsidR="00000000" w:rsidRDefault="0057022F">
      <w:pPr>
        <w:pStyle w:val="FORMATTEXT"/>
        <w:ind w:firstLine="568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</w:t>
      </w:r>
      <w:r>
        <w:t>ллективной безопасности).</w:t>
      </w:r>
    </w:p>
    <w:p w14:paraId="77C0DE7A" w14:textId="77777777" w:rsidR="00000000" w:rsidRDefault="0057022F">
      <w:pPr>
        <w:pStyle w:val="FORMATTEXT"/>
        <w:ind w:firstLine="568"/>
        <w:jc w:val="both"/>
      </w:pPr>
    </w:p>
    <w:p w14:paraId="3D23DA38" w14:textId="77777777" w:rsidR="00000000" w:rsidRDefault="0057022F">
      <w:pPr>
        <w:pStyle w:val="HEADERTEXT"/>
        <w:rPr>
          <w:b/>
          <w:bCs/>
        </w:rPr>
      </w:pPr>
    </w:p>
    <w:p w14:paraId="23775F67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Первичный противопожарный инструктаж на рабочем месте </w:t>
      </w:r>
    </w:p>
    <w:p w14:paraId="3593A9B7" w14:textId="77777777" w:rsidR="00000000" w:rsidRDefault="0057022F">
      <w:pPr>
        <w:pStyle w:val="FORMATTEXT"/>
        <w:ind w:firstLine="568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</w:t>
      </w:r>
      <w:r>
        <w:t>ующих помещений и территорий).</w:t>
      </w:r>
    </w:p>
    <w:p w14:paraId="7CE2AD44" w14:textId="77777777" w:rsidR="00000000" w:rsidRDefault="0057022F">
      <w:pPr>
        <w:pStyle w:val="FORMATTEXT"/>
        <w:ind w:firstLine="568"/>
        <w:jc w:val="both"/>
      </w:pPr>
    </w:p>
    <w:p w14:paraId="1F1DF71A" w14:textId="77777777" w:rsidR="00000000" w:rsidRDefault="0057022F">
      <w:pPr>
        <w:pStyle w:val="FORMATTEXT"/>
        <w:ind w:firstLine="568"/>
        <w:jc w:val="both"/>
      </w:pPr>
      <w:r>
        <w:t>Условия возникновения горения и пожара (на рабочем месте, в организации).</w:t>
      </w:r>
    </w:p>
    <w:p w14:paraId="5B9D5B6A" w14:textId="77777777" w:rsidR="00000000" w:rsidRDefault="0057022F">
      <w:pPr>
        <w:pStyle w:val="FORMATTEXT"/>
        <w:ind w:firstLine="568"/>
        <w:jc w:val="both"/>
      </w:pPr>
    </w:p>
    <w:p w14:paraId="3EC8C979" w14:textId="77777777" w:rsidR="00000000" w:rsidRDefault="0057022F">
      <w:pPr>
        <w:pStyle w:val="FORMATTEXT"/>
        <w:ind w:firstLine="568"/>
        <w:jc w:val="both"/>
      </w:pPr>
      <w:r>
        <w:t>Пожароопасные свойства применяемого сырья, материалов и изготавливаемой продукции.</w:t>
      </w:r>
    </w:p>
    <w:p w14:paraId="37E60A3D" w14:textId="77777777" w:rsidR="00000000" w:rsidRDefault="0057022F">
      <w:pPr>
        <w:pStyle w:val="FORMATTEXT"/>
        <w:ind w:firstLine="568"/>
        <w:jc w:val="both"/>
      </w:pPr>
    </w:p>
    <w:p w14:paraId="0F23937D" w14:textId="77777777" w:rsidR="00000000" w:rsidRDefault="0057022F">
      <w:pPr>
        <w:pStyle w:val="FORMATTEXT"/>
        <w:ind w:firstLine="568"/>
        <w:jc w:val="both"/>
      </w:pPr>
      <w:r>
        <w:t>Пожароопасность технологического процесса.</w:t>
      </w:r>
    </w:p>
    <w:p w14:paraId="62DDE744" w14:textId="77777777" w:rsidR="00000000" w:rsidRDefault="0057022F">
      <w:pPr>
        <w:pStyle w:val="FORMATTEXT"/>
        <w:ind w:firstLine="568"/>
        <w:jc w:val="both"/>
      </w:pPr>
    </w:p>
    <w:p w14:paraId="75FE1921" w14:textId="77777777" w:rsidR="00000000" w:rsidRDefault="0057022F">
      <w:pPr>
        <w:pStyle w:val="FORMATTEXT"/>
        <w:ind w:firstLine="568"/>
        <w:jc w:val="both"/>
      </w:pPr>
      <w:r>
        <w:t>Ответственность за с</w:t>
      </w:r>
      <w:r>
        <w:t>облюдение требований пожарной безопасности.</w:t>
      </w:r>
    </w:p>
    <w:p w14:paraId="301709BD" w14:textId="77777777" w:rsidR="00000000" w:rsidRDefault="0057022F">
      <w:pPr>
        <w:pStyle w:val="FORMATTEXT"/>
        <w:ind w:firstLine="568"/>
        <w:jc w:val="both"/>
      </w:pPr>
    </w:p>
    <w:p w14:paraId="7EDD7026" w14:textId="77777777" w:rsidR="00000000" w:rsidRDefault="0057022F">
      <w:pPr>
        <w:pStyle w:val="FORMATTEXT"/>
        <w:ind w:firstLine="568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14:paraId="10244F81" w14:textId="77777777" w:rsidR="00000000" w:rsidRDefault="0057022F">
      <w:pPr>
        <w:pStyle w:val="FORMATTEXT"/>
        <w:ind w:firstLine="568"/>
        <w:jc w:val="both"/>
      </w:pPr>
    </w:p>
    <w:p w14:paraId="5C0AB857" w14:textId="77777777" w:rsidR="00000000" w:rsidRDefault="0057022F">
      <w:pPr>
        <w:pStyle w:val="FORMATTEXT"/>
        <w:ind w:firstLine="568"/>
        <w:jc w:val="both"/>
      </w:pPr>
      <w:r>
        <w:t>Требования при тушении электроустановок и производственного оборудования.</w:t>
      </w:r>
    </w:p>
    <w:p w14:paraId="224ECF74" w14:textId="77777777" w:rsidR="00000000" w:rsidRDefault="0057022F">
      <w:pPr>
        <w:pStyle w:val="FORMATTEXT"/>
        <w:ind w:firstLine="568"/>
        <w:jc w:val="both"/>
      </w:pPr>
    </w:p>
    <w:p w14:paraId="4479538E" w14:textId="77777777" w:rsidR="00000000" w:rsidRDefault="0057022F">
      <w:pPr>
        <w:pStyle w:val="FORMATTEXT"/>
        <w:ind w:firstLine="568"/>
        <w:jc w:val="both"/>
      </w:pPr>
      <w:r>
        <w:lastRenderedPageBreak/>
        <w:t>Поведение и дейс</w:t>
      </w:r>
      <w:r>
        <w:t>твия инструктируемого при загорании и в условиях пожара, а также при сильном задымлении на путях эвакуации.</w:t>
      </w:r>
    </w:p>
    <w:p w14:paraId="7D87542F" w14:textId="77777777" w:rsidR="00000000" w:rsidRDefault="0057022F">
      <w:pPr>
        <w:pStyle w:val="FORMATTEXT"/>
        <w:ind w:firstLine="568"/>
        <w:jc w:val="both"/>
      </w:pPr>
    </w:p>
    <w:p w14:paraId="4BB59AF7" w14:textId="77777777" w:rsidR="00000000" w:rsidRDefault="0057022F">
      <w:pPr>
        <w:pStyle w:val="FORMATTEXT"/>
        <w:ind w:firstLine="568"/>
        <w:jc w:val="both"/>
      </w:pPr>
      <w:r>
        <w:t>Способы сообщения о пожаре.</w:t>
      </w:r>
    </w:p>
    <w:p w14:paraId="1106D45E" w14:textId="77777777" w:rsidR="00000000" w:rsidRDefault="0057022F">
      <w:pPr>
        <w:pStyle w:val="FORMATTEXT"/>
        <w:ind w:firstLine="568"/>
        <w:jc w:val="both"/>
      </w:pPr>
    </w:p>
    <w:p w14:paraId="4E0DDD6F" w14:textId="77777777" w:rsidR="00000000" w:rsidRDefault="0057022F">
      <w:pPr>
        <w:pStyle w:val="FORMATTEXT"/>
        <w:ind w:firstLine="568"/>
        <w:jc w:val="both"/>
      </w:pPr>
      <w:r>
        <w:t>Меры личной безопасности при возникновении пожара.</w:t>
      </w:r>
    </w:p>
    <w:p w14:paraId="04F4C983" w14:textId="77777777" w:rsidR="00000000" w:rsidRDefault="0057022F">
      <w:pPr>
        <w:pStyle w:val="FORMATTEXT"/>
        <w:ind w:firstLine="568"/>
        <w:jc w:val="both"/>
      </w:pPr>
    </w:p>
    <w:p w14:paraId="3DE3666E" w14:textId="77777777" w:rsidR="00000000" w:rsidRDefault="0057022F">
      <w:pPr>
        <w:pStyle w:val="FORMATTEXT"/>
        <w:ind w:firstLine="568"/>
        <w:jc w:val="both"/>
      </w:pPr>
      <w:r>
        <w:t>Способы оказания доврачебной помощи пострадавшим.</w:t>
      </w:r>
    </w:p>
    <w:p w14:paraId="57DD5A82" w14:textId="77777777" w:rsidR="00000000" w:rsidRDefault="0057022F">
      <w:pPr>
        <w:pStyle w:val="FORMATTEXT"/>
        <w:ind w:firstLine="568"/>
        <w:jc w:val="both"/>
      </w:pPr>
    </w:p>
    <w:p w14:paraId="61E6112E" w14:textId="77777777" w:rsidR="00000000" w:rsidRDefault="0057022F">
      <w:pPr>
        <w:pStyle w:val="FORMATTEXT"/>
        <w:jc w:val="right"/>
      </w:pPr>
      <w:r>
        <w:t>Приложение 3</w:t>
      </w:r>
    </w:p>
    <w:p w14:paraId="522DF763" w14:textId="77777777" w:rsidR="00000000" w:rsidRDefault="0057022F">
      <w:pPr>
        <w:pStyle w:val="FORMATTEXT"/>
        <w:jc w:val="right"/>
      </w:pPr>
      <w:r>
        <w:t xml:space="preserve">к </w:t>
      </w:r>
      <w:r>
        <w:t>пункту 54 Норм</w:t>
      </w:r>
    </w:p>
    <w:p w14:paraId="48787D76" w14:textId="77777777" w:rsidR="00000000" w:rsidRDefault="0057022F">
      <w:pPr>
        <w:pStyle w:val="FORMATTEXT"/>
        <w:jc w:val="right"/>
      </w:pPr>
      <w:r>
        <w:t>пожарной безопасности</w:t>
      </w:r>
    </w:p>
    <w:p w14:paraId="5171F24E" w14:textId="77777777" w:rsidR="00000000" w:rsidRDefault="0057022F">
      <w:pPr>
        <w:pStyle w:val="HEADERTEXT"/>
        <w:rPr>
          <w:b/>
          <w:bCs/>
        </w:rPr>
      </w:pPr>
    </w:p>
    <w:p w14:paraId="1B697D65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38FC441D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Примерные специальные программы обучения пожарно-техническому минимуму для некоторых категорий обучаемых </w:t>
      </w:r>
    </w:p>
    <w:p w14:paraId="40CDDDC2" w14:textId="77777777" w:rsidR="00000000" w:rsidRDefault="0057022F">
      <w:pPr>
        <w:pStyle w:val="FORMATTEXT"/>
      </w:pPr>
      <w:r>
        <w:t xml:space="preserve">      </w:t>
      </w:r>
    </w:p>
    <w:p w14:paraId="34C1316C" w14:textId="77777777" w:rsidR="00000000" w:rsidRDefault="0057022F">
      <w:pPr>
        <w:pStyle w:val="FORMATTEXT"/>
      </w:pPr>
      <w:r>
        <w:t xml:space="preserve">      </w:t>
      </w:r>
    </w:p>
    <w:p w14:paraId="7291BCD2" w14:textId="77777777" w:rsidR="00000000" w:rsidRDefault="0057022F">
      <w:pPr>
        <w:pStyle w:val="HEADERTEXT"/>
        <w:rPr>
          <w:b/>
          <w:bCs/>
        </w:rPr>
      </w:pPr>
    </w:p>
    <w:p w14:paraId="5C05B428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для руководителей, лиц, ответственных за п</w:t>
      </w:r>
      <w:r>
        <w:rPr>
          <w:b/>
          <w:bCs/>
        </w:rPr>
        <w:t>ожарную безопасность пожароопасных производств</w:t>
      </w:r>
    </w:p>
    <w:p w14:paraId="61DD43B6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362F4EE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B8D8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09FC0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D5555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B2173B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375E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4A002AD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84BD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2CA8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4EC0CA3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0196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C596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Введение. Законодательная база в области пожарной безопасности. Основные положения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F2A2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CB2E26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9CA9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CCD74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понятия о горении и пожаровзрывоопасных свойствах веществ и мате</w:t>
            </w:r>
            <w:r>
              <w:rPr>
                <w:sz w:val="18"/>
                <w:szCs w:val="18"/>
              </w:rPr>
              <w:t xml:space="preserve">риалов, пожарной опасности зданий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2BE7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3B7B067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57D1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BA64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опасность организации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5E47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7F5C0B7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4F85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9443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пожарной безопасности при проведении пожароопасных работ и при хранении веществ и материалов. Основная нормативная документация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B5EA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171B88F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1587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B543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пожарной безопасности к</w:t>
            </w:r>
            <w:r>
              <w:rPr>
                <w:sz w:val="18"/>
                <w:szCs w:val="18"/>
              </w:rPr>
              <w:t xml:space="preserve"> путям эвакуации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79FE3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7F8CE2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10EB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D7C4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5CA2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CB6AEA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A5B0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21A3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Организационные основы обеспечения пожарной безопасности в организации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49C8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2624DAC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6356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C4F6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ИТР, рабочих и служащих при пожарах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EA38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BE284E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9982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EC8D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AB9B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467AFE0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093D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377D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A494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7AC4861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FC0C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3B6F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FC4F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часов </w:t>
            </w:r>
          </w:p>
        </w:tc>
      </w:tr>
    </w:tbl>
    <w:p w14:paraId="6058B69C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6625690" w14:textId="77777777" w:rsidR="00000000" w:rsidRDefault="0057022F">
      <w:pPr>
        <w:pStyle w:val="FORMATTEXT"/>
        <w:jc w:val="both"/>
      </w:pPr>
      <w:r>
        <w:t>           </w:t>
      </w:r>
    </w:p>
    <w:p w14:paraId="459FAEA0" w14:textId="77777777" w:rsidR="00000000" w:rsidRDefault="0057022F">
      <w:pPr>
        <w:pStyle w:val="FORMATTEXT"/>
        <w:ind w:firstLine="568"/>
        <w:jc w:val="both"/>
      </w:pPr>
      <w:r>
        <w:t>Тема 1.</w:t>
      </w:r>
    </w:p>
    <w:p w14:paraId="19FB0193" w14:textId="77777777" w:rsidR="00000000" w:rsidRDefault="0057022F">
      <w:pPr>
        <w:pStyle w:val="FORMATTEXT"/>
        <w:ind w:firstLine="568"/>
        <w:jc w:val="both"/>
      </w:pPr>
    </w:p>
    <w:p w14:paraId="4D7828E3" w14:textId="77777777" w:rsidR="00000000" w:rsidRDefault="0057022F">
      <w:pPr>
        <w:pStyle w:val="FORMATTEXT"/>
        <w:jc w:val="both"/>
      </w:pPr>
      <w:r>
        <w:t>        </w:t>
      </w:r>
      <w:r>
        <w:rPr>
          <w:b/>
          <w:bCs/>
        </w:rPr>
        <w:t>Введение</w:t>
      </w:r>
      <w:r>
        <w:t xml:space="preserve"> </w:t>
      </w:r>
    </w:p>
    <w:p w14:paraId="15C5670E" w14:textId="77777777" w:rsidR="00000000" w:rsidRDefault="0057022F">
      <w:pPr>
        <w:pStyle w:val="FORMATTEXT"/>
        <w:ind w:firstLine="568"/>
        <w:jc w:val="both"/>
      </w:pPr>
      <w:r>
        <w:t xml:space="preserve">Статистика, причины и последствия пожаров. Основные причины пожаров. Задачи пожарной профилактики. </w:t>
      </w:r>
    </w:p>
    <w:p w14:paraId="510F4EB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Законодательная база в области пожарной безопасности. Основные положения</w:t>
      </w:r>
    </w:p>
    <w:p w14:paraId="534B9906" w14:textId="77777777" w:rsidR="00000000" w:rsidRDefault="0057022F">
      <w:pPr>
        <w:pStyle w:val="FORMATTEXT"/>
        <w:ind w:firstLine="568"/>
        <w:jc w:val="both"/>
      </w:pPr>
    </w:p>
    <w:p w14:paraId="163A4D27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55AEA011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273F9048" w14:textId="77777777" w:rsidR="00000000" w:rsidRDefault="0057022F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</w:instrText>
      </w:r>
      <w:r>
        <w:instrText>оссийской Федерации (ППБ 01-03) (утратил ...’’</w:instrText>
      </w:r>
    </w:p>
    <w:p w14:paraId="4C8EE768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2150650A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2440E576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 xml:space="preserve">Правила </w:t>
      </w:r>
      <w:r>
        <w:rPr>
          <w:color w:val="BF2F1C"/>
          <w:u w:val="single"/>
        </w:rPr>
        <w:lastRenderedPageBreak/>
        <w:t>пожарной безопасности в Российской Федерации (ППБ 01-03)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</w:t>
      </w:r>
      <w:r>
        <w:t xml:space="preserve">ержденные </w:t>
      </w:r>
      <w:r>
        <w:fldChar w:fldCharType="begin"/>
      </w:r>
      <w:r>
        <w:instrText xml:space="preserve"> HYPERLINK "kodeks://link/d?nd=901866832&amp;point=mark=0000000000000000000000000000000000000000000000000064U0IK"\o"’’Об утверждении Правил пожарной безопасности в Российской Федерации (ППБ 01-03) (утратил ...’’</w:instrText>
      </w:r>
    </w:p>
    <w:p w14:paraId="68AF9584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3307C4E4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4C1933CC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приказом МЧС России от 18.06.2003 N 313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в Минюсте России 27 июня 2003 года, регистрационный N 4838, далее - </w:t>
      </w:r>
      <w:r>
        <w:fldChar w:fldCharType="begin"/>
      </w:r>
      <w:r>
        <w:instrText xml:space="preserve"> HYPERLINK "kodeks://link/d?n</w:instrText>
      </w:r>
      <w:r>
        <w:instrText>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7DE4F232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532C673E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698191C2" w14:textId="77777777" w:rsidR="00000000" w:rsidRDefault="0057022F">
      <w:pPr>
        <w:pStyle w:val="FORMATTEXT"/>
        <w:ind w:firstLine="568"/>
        <w:jc w:val="both"/>
      </w:pPr>
      <w:r>
        <w:instrText>С</w:instrText>
      </w:r>
      <w:r>
        <w:instrText>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 Система обеспечения пожарной безопасности. Права, обязанности, ответственность должностных лиц за обеспечение пожарной безопасно</w:t>
      </w:r>
      <w:r>
        <w:t>сти.</w:t>
      </w:r>
    </w:p>
    <w:p w14:paraId="2AC1B052" w14:textId="77777777" w:rsidR="00000000" w:rsidRDefault="0057022F">
      <w:pPr>
        <w:pStyle w:val="FORMATTEXT"/>
        <w:ind w:firstLine="568"/>
        <w:jc w:val="both"/>
      </w:pPr>
    </w:p>
    <w:p w14:paraId="63960265" w14:textId="77777777" w:rsidR="00000000" w:rsidRDefault="0057022F">
      <w:pPr>
        <w:pStyle w:val="FORMATTEXT"/>
        <w:ind w:firstLine="568"/>
        <w:jc w:val="both"/>
      </w:pPr>
      <w: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14:paraId="0CE6B6E9" w14:textId="77777777" w:rsidR="00000000" w:rsidRDefault="0057022F">
      <w:pPr>
        <w:pStyle w:val="FORMATTEXT"/>
        <w:ind w:firstLine="568"/>
        <w:jc w:val="both"/>
      </w:pPr>
    </w:p>
    <w:p w14:paraId="0A03B06F" w14:textId="77777777" w:rsidR="00000000" w:rsidRDefault="0057022F">
      <w:pPr>
        <w:pStyle w:val="FORMATTEXT"/>
        <w:ind w:firstLine="568"/>
        <w:jc w:val="both"/>
      </w:pPr>
      <w:r>
        <w:t>Тема 2.      </w:t>
      </w:r>
    </w:p>
    <w:p w14:paraId="4A94571C" w14:textId="77777777" w:rsidR="00000000" w:rsidRDefault="0057022F">
      <w:pPr>
        <w:pStyle w:val="FORMATTEXT"/>
        <w:ind w:firstLine="568"/>
        <w:jc w:val="both"/>
      </w:pPr>
    </w:p>
    <w:p w14:paraId="37DE9D45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Общ</w:t>
      </w:r>
      <w:r>
        <w:rPr>
          <w:b/>
          <w:bCs/>
        </w:rPr>
        <w:t>ие понятия о горении и пожаровзрывоопасных свойствах веществ и материалов, пожарной опасности зданий</w:t>
      </w:r>
    </w:p>
    <w:p w14:paraId="72444092" w14:textId="77777777" w:rsidR="00000000" w:rsidRDefault="0057022F">
      <w:pPr>
        <w:pStyle w:val="FORMATTEXT"/>
        <w:ind w:firstLine="568"/>
        <w:jc w:val="both"/>
      </w:pPr>
    </w:p>
    <w:p w14:paraId="3F6E1F72" w14:textId="77777777" w:rsidR="00000000" w:rsidRDefault="0057022F">
      <w:pPr>
        <w:pStyle w:val="FORMATTEXT"/>
        <w:ind w:firstLine="568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</w:t>
      </w:r>
      <w:r>
        <w:t>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</w:t>
      </w:r>
      <w:r>
        <w:t>ие о степени огнестойкости зданий и сооружений. Способы огнезащиты конструкций.</w:t>
      </w:r>
    </w:p>
    <w:p w14:paraId="7EB91C5F" w14:textId="77777777" w:rsidR="00000000" w:rsidRDefault="0057022F">
      <w:pPr>
        <w:pStyle w:val="FORMATTEXT"/>
        <w:ind w:firstLine="568"/>
        <w:jc w:val="both"/>
      </w:pPr>
    </w:p>
    <w:p w14:paraId="1E825F0D" w14:textId="77777777" w:rsidR="00000000" w:rsidRDefault="0057022F">
      <w:pPr>
        <w:pStyle w:val="FORMATTEXT"/>
        <w:ind w:firstLine="568"/>
        <w:jc w:val="both"/>
      </w:pPr>
      <w:r>
        <w:t>Тема 3.      </w:t>
      </w:r>
    </w:p>
    <w:p w14:paraId="0A8536FD" w14:textId="77777777" w:rsidR="00000000" w:rsidRDefault="0057022F">
      <w:pPr>
        <w:pStyle w:val="FORMATTEXT"/>
        <w:ind w:firstLine="568"/>
        <w:jc w:val="both"/>
      </w:pPr>
    </w:p>
    <w:p w14:paraId="339B436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Пожарная опасность организации</w:t>
      </w:r>
    </w:p>
    <w:p w14:paraId="6675A8CC" w14:textId="77777777" w:rsidR="00000000" w:rsidRDefault="0057022F">
      <w:pPr>
        <w:pStyle w:val="FORMATTEXT"/>
        <w:ind w:firstLine="568"/>
        <w:jc w:val="both"/>
      </w:pPr>
    </w:p>
    <w:p w14:paraId="4AD986E8" w14:textId="77777777" w:rsidR="00000000" w:rsidRDefault="0057022F">
      <w:pPr>
        <w:pStyle w:val="FORMATTEXT"/>
        <w:ind w:firstLine="568"/>
        <w:jc w:val="both"/>
      </w:pPr>
      <w:r>
        <w:t>Основные нормативные документы, регламентирующие пожарную опасность производства.</w:t>
      </w:r>
    </w:p>
    <w:p w14:paraId="1619423C" w14:textId="77777777" w:rsidR="00000000" w:rsidRDefault="0057022F">
      <w:pPr>
        <w:pStyle w:val="FORMATTEXT"/>
        <w:ind w:firstLine="568"/>
        <w:jc w:val="both"/>
      </w:pPr>
    </w:p>
    <w:p w14:paraId="620EA401" w14:textId="77777777" w:rsidR="00000000" w:rsidRDefault="0057022F">
      <w:pPr>
        <w:pStyle w:val="FORMATTEXT"/>
        <w:ind w:firstLine="568"/>
        <w:jc w:val="both"/>
      </w:pPr>
      <w:r>
        <w:t>Пожарная опасность систем отопления и вентиля</w:t>
      </w:r>
      <w:r>
        <w:t>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14:paraId="66B69AA5" w14:textId="77777777" w:rsidR="00000000" w:rsidRDefault="0057022F">
      <w:pPr>
        <w:pStyle w:val="FORMATTEXT"/>
        <w:ind w:firstLine="568"/>
        <w:jc w:val="both"/>
      </w:pPr>
    </w:p>
    <w:p w14:paraId="06579572" w14:textId="77777777" w:rsidR="00000000" w:rsidRDefault="0057022F">
      <w:pPr>
        <w:pStyle w:val="FORMATTEXT"/>
        <w:ind w:firstLine="568"/>
        <w:jc w:val="both"/>
      </w:pPr>
      <w:r>
        <w:t>Причины возникновения пожаров от электрического тока и</w:t>
      </w:r>
      <w:r>
        <w:t xml:space="preserve">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14:paraId="690CE04C" w14:textId="77777777" w:rsidR="00000000" w:rsidRDefault="0057022F">
      <w:pPr>
        <w:pStyle w:val="FORMATTEXT"/>
        <w:ind w:firstLine="568"/>
        <w:jc w:val="both"/>
      </w:pPr>
    </w:p>
    <w:p w14:paraId="2E05B20E" w14:textId="77777777" w:rsidR="00000000" w:rsidRDefault="0057022F">
      <w:pPr>
        <w:pStyle w:val="FORMATTEXT"/>
        <w:ind w:firstLine="568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</w:t>
      </w:r>
      <w:r>
        <w:t>жения по устройству молниезащиты. Статическое электричество и его пожарная опасность. Меры профилактики.</w:t>
      </w:r>
    </w:p>
    <w:p w14:paraId="2B8C92E3" w14:textId="77777777" w:rsidR="00000000" w:rsidRDefault="0057022F">
      <w:pPr>
        <w:pStyle w:val="FORMATTEXT"/>
        <w:ind w:firstLine="568"/>
        <w:jc w:val="both"/>
      </w:pPr>
    </w:p>
    <w:p w14:paraId="4AEBD319" w14:textId="77777777" w:rsidR="00000000" w:rsidRDefault="0057022F">
      <w:pPr>
        <w:pStyle w:val="FORMATTEXT"/>
        <w:ind w:firstLine="568"/>
        <w:jc w:val="both"/>
      </w:pPr>
      <w:r>
        <w:t>Пожарная опасность технологических процессов на эксплуатируемых обучаемыми объектах.</w:t>
      </w:r>
    </w:p>
    <w:p w14:paraId="540E4E9B" w14:textId="77777777" w:rsidR="00000000" w:rsidRDefault="0057022F">
      <w:pPr>
        <w:pStyle w:val="FORMATTEXT"/>
        <w:ind w:firstLine="568"/>
        <w:jc w:val="both"/>
      </w:pPr>
    </w:p>
    <w:p w14:paraId="43EA790F" w14:textId="77777777" w:rsidR="00000000" w:rsidRDefault="0057022F">
      <w:pPr>
        <w:pStyle w:val="FORMATTEXT"/>
        <w:ind w:firstLine="568"/>
        <w:jc w:val="both"/>
      </w:pPr>
      <w:r>
        <w:t xml:space="preserve">Тема 4. </w:t>
      </w:r>
    </w:p>
    <w:p w14:paraId="15330BB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безопасности при проведении пожароопасны</w:t>
      </w:r>
      <w:r>
        <w:rPr>
          <w:b/>
          <w:bCs/>
        </w:rPr>
        <w:t>х работ и при хранении веществ и материалов</w:t>
      </w:r>
    </w:p>
    <w:p w14:paraId="625642F3" w14:textId="77777777" w:rsidR="00000000" w:rsidRDefault="0057022F">
      <w:pPr>
        <w:pStyle w:val="FORMATTEXT"/>
        <w:ind w:firstLine="568"/>
        <w:jc w:val="both"/>
      </w:pPr>
    </w:p>
    <w:p w14:paraId="225356B2" w14:textId="77777777" w:rsidR="00000000" w:rsidRDefault="0057022F">
      <w:pPr>
        <w:pStyle w:val="FORMATTEXT"/>
        <w:ind w:firstLine="568"/>
        <w:jc w:val="both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</w:t>
      </w:r>
      <w:r>
        <w:t>и электрогазосварочных работ, а также других огневых работ во взрывопожароопасных помещениях.</w:t>
      </w:r>
    </w:p>
    <w:p w14:paraId="7231AC26" w14:textId="77777777" w:rsidR="00000000" w:rsidRDefault="0057022F">
      <w:pPr>
        <w:pStyle w:val="FORMATTEXT"/>
        <w:ind w:firstLine="568"/>
        <w:jc w:val="both"/>
      </w:pPr>
    </w:p>
    <w:p w14:paraId="76A62490" w14:textId="77777777" w:rsidR="00000000" w:rsidRDefault="0057022F">
      <w:pPr>
        <w:pStyle w:val="FORMATTEXT"/>
        <w:ind w:firstLine="568"/>
        <w:jc w:val="both"/>
      </w:pPr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</w:t>
      </w:r>
      <w:r>
        <w:t xml:space="preserve">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</w:t>
      </w:r>
      <w:r>
        <w:t>при транспортировке ЛВЖ, ГЖ и ГГ.</w:t>
      </w:r>
    </w:p>
    <w:p w14:paraId="5ED5A4C4" w14:textId="77777777" w:rsidR="00000000" w:rsidRDefault="0057022F">
      <w:pPr>
        <w:pStyle w:val="FORMATTEXT"/>
        <w:ind w:firstLine="568"/>
        <w:jc w:val="both"/>
      </w:pPr>
    </w:p>
    <w:p w14:paraId="451EE82B" w14:textId="77777777" w:rsidR="00000000" w:rsidRDefault="0057022F">
      <w:pPr>
        <w:pStyle w:val="FORMATTEXT"/>
        <w:ind w:firstLine="568"/>
        <w:jc w:val="both"/>
      </w:pPr>
      <w:r>
        <w:t>Тема 5.      </w:t>
      </w:r>
    </w:p>
    <w:p w14:paraId="4DBD81DA" w14:textId="77777777" w:rsidR="00000000" w:rsidRDefault="0057022F">
      <w:pPr>
        <w:pStyle w:val="FORMATTEXT"/>
        <w:ind w:firstLine="568"/>
        <w:jc w:val="both"/>
      </w:pPr>
    </w:p>
    <w:p w14:paraId="7A2B65ED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Требования пожарной безопасности к путям эвакуации</w:t>
      </w:r>
    </w:p>
    <w:p w14:paraId="6DF23E37" w14:textId="77777777" w:rsidR="00000000" w:rsidRDefault="0057022F">
      <w:pPr>
        <w:pStyle w:val="FORMATTEXT"/>
        <w:ind w:firstLine="568"/>
        <w:jc w:val="both"/>
      </w:pPr>
    </w:p>
    <w:p w14:paraId="0149AD69" w14:textId="77777777" w:rsidR="00000000" w:rsidRDefault="0057022F">
      <w:pPr>
        <w:pStyle w:val="FORMATTEXT"/>
        <w:ind w:firstLine="568"/>
        <w:jc w:val="both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</w:t>
      </w:r>
      <w:r>
        <w:t xml:space="preserve">ие путей </w:t>
      </w:r>
      <w:r>
        <w:lastRenderedPageBreak/>
        <w:t>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14:paraId="028E3824" w14:textId="77777777" w:rsidR="00000000" w:rsidRDefault="0057022F">
      <w:pPr>
        <w:pStyle w:val="FORMATTEXT"/>
        <w:ind w:firstLine="568"/>
        <w:jc w:val="both"/>
      </w:pPr>
    </w:p>
    <w:p w14:paraId="250C69E3" w14:textId="77777777" w:rsidR="00000000" w:rsidRDefault="0057022F">
      <w:pPr>
        <w:pStyle w:val="FORMATTEXT"/>
        <w:ind w:firstLine="568"/>
        <w:jc w:val="both"/>
      </w:pPr>
      <w:r>
        <w:t>Тема 6.      </w:t>
      </w:r>
    </w:p>
    <w:p w14:paraId="68470044" w14:textId="77777777" w:rsidR="00000000" w:rsidRDefault="0057022F">
      <w:pPr>
        <w:pStyle w:val="FORMATTEXT"/>
        <w:ind w:firstLine="568"/>
        <w:jc w:val="both"/>
      </w:pPr>
    </w:p>
    <w:p w14:paraId="06E2173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Общие сведен</w:t>
      </w:r>
      <w:r>
        <w:rPr>
          <w:b/>
          <w:bCs/>
        </w:rPr>
        <w:t>ия о системах противопожарной защиты</w:t>
      </w:r>
    </w:p>
    <w:p w14:paraId="2AA28249" w14:textId="77777777" w:rsidR="00000000" w:rsidRDefault="0057022F">
      <w:pPr>
        <w:pStyle w:val="FORMATTEXT"/>
        <w:ind w:firstLine="568"/>
        <w:jc w:val="both"/>
      </w:pPr>
    </w:p>
    <w:p w14:paraId="376CFF6A" w14:textId="77777777" w:rsidR="00000000" w:rsidRDefault="0057022F">
      <w:pPr>
        <w:pStyle w:val="FORMATTEXT"/>
        <w:ind w:firstLine="568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14:paraId="6B8F57A0" w14:textId="77777777" w:rsidR="00000000" w:rsidRDefault="0057022F">
      <w:pPr>
        <w:pStyle w:val="FORMATTEXT"/>
        <w:ind w:firstLine="568"/>
        <w:jc w:val="both"/>
      </w:pPr>
    </w:p>
    <w:p w14:paraId="75219852" w14:textId="77777777" w:rsidR="00000000" w:rsidRDefault="0057022F">
      <w:pPr>
        <w:pStyle w:val="FORMATTEXT"/>
        <w:ind w:firstLine="568"/>
        <w:jc w:val="both"/>
      </w:pPr>
      <w:r>
        <w:t>Наружное и внутреннее водоснабжение, назначение, устройство. Пожарные краны. Размещение и осуществл</w:t>
      </w:r>
      <w:r>
        <w:t>ение контроля за внутренними пожарными кранами. Правила использования их при пожаре.</w:t>
      </w:r>
    </w:p>
    <w:p w14:paraId="24DD8417" w14:textId="77777777" w:rsidR="00000000" w:rsidRDefault="0057022F">
      <w:pPr>
        <w:pStyle w:val="FORMATTEXT"/>
        <w:ind w:firstLine="568"/>
        <w:jc w:val="both"/>
      </w:pPr>
    </w:p>
    <w:p w14:paraId="61213B66" w14:textId="77777777" w:rsidR="00000000" w:rsidRDefault="0057022F">
      <w:pPr>
        <w:pStyle w:val="FORMATTEXT"/>
        <w:ind w:firstLine="568"/>
        <w:jc w:val="both"/>
      </w:pPr>
      <w: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</w:t>
      </w:r>
      <w:r>
        <w:t>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</w:t>
      </w:r>
      <w:r>
        <w:t xml:space="preserve"> систем.</w:t>
      </w:r>
    </w:p>
    <w:p w14:paraId="52F0981D" w14:textId="77777777" w:rsidR="00000000" w:rsidRDefault="0057022F">
      <w:pPr>
        <w:pStyle w:val="FORMATTEXT"/>
        <w:ind w:firstLine="568"/>
        <w:jc w:val="both"/>
      </w:pPr>
    </w:p>
    <w:p w14:paraId="73086520" w14:textId="77777777" w:rsidR="00000000" w:rsidRDefault="0057022F">
      <w:pPr>
        <w:pStyle w:val="FORMATTEXT"/>
        <w:ind w:firstLine="568"/>
        <w:jc w:val="both"/>
      </w:pPr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14:paraId="241C7F9A" w14:textId="77777777" w:rsidR="00000000" w:rsidRDefault="0057022F">
      <w:pPr>
        <w:pStyle w:val="FORMATTEXT"/>
        <w:ind w:firstLine="568"/>
        <w:jc w:val="both"/>
      </w:pPr>
    </w:p>
    <w:p w14:paraId="7457FDE6" w14:textId="77777777" w:rsidR="00000000" w:rsidRDefault="0057022F">
      <w:pPr>
        <w:pStyle w:val="FORMATTEXT"/>
        <w:ind w:firstLine="568"/>
        <w:jc w:val="both"/>
      </w:pPr>
      <w:r>
        <w:t>Тема 7.      </w:t>
      </w:r>
    </w:p>
    <w:p w14:paraId="6EB46147" w14:textId="77777777" w:rsidR="00000000" w:rsidRDefault="0057022F">
      <w:pPr>
        <w:pStyle w:val="FORMATTEXT"/>
        <w:ind w:firstLine="568"/>
        <w:jc w:val="both"/>
      </w:pPr>
    </w:p>
    <w:p w14:paraId="1904E365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основы обеспечения пожарно</w:t>
      </w:r>
      <w:r>
        <w:rPr>
          <w:b/>
          <w:bCs/>
        </w:rPr>
        <w:t>й безопасности в организации</w:t>
      </w:r>
    </w:p>
    <w:p w14:paraId="6B94643E" w14:textId="77777777" w:rsidR="00000000" w:rsidRDefault="0057022F">
      <w:pPr>
        <w:pStyle w:val="FORMATTEXT"/>
        <w:ind w:firstLine="568"/>
        <w:jc w:val="both"/>
      </w:pPr>
    </w:p>
    <w:p w14:paraId="36D69476" w14:textId="77777777" w:rsidR="00000000" w:rsidRDefault="0057022F">
      <w:pPr>
        <w:pStyle w:val="FORMATTEXT"/>
        <w:ind w:firstLine="568"/>
        <w:jc w:val="both"/>
      </w:pPr>
      <w: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</w:t>
      </w:r>
      <w:r>
        <w:t>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14:paraId="610A491C" w14:textId="77777777" w:rsidR="00000000" w:rsidRDefault="0057022F">
      <w:pPr>
        <w:pStyle w:val="FORMATTEXT"/>
        <w:ind w:firstLine="568"/>
        <w:jc w:val="both"/>
      </w:pPr>
    </w:p>
    <w:p w14:paraId="62A393A2" w14:textId="77777777" w:rsidR="00000000" w:rsidRDefault="0057022F">
      <w:pPr>
        <w:pStyle w:val="FORMATTEXT"/>
        <w:ind w:firstLine="568"/>
        <w:jc w:val="both"/>
      </w:pPr>
      <w:r>
        <w:t>Понятие термина "противопожарный режим". Противопожарный реж</w:t>
      </w:r>
      <w:r>
        <w:t>им на территории объекта, в подвальных и чердачных помещениях, содержание помещений.</w:t>
      </w:r>
    </w:p>
    <w:p w14:paraId="38638D3C" w14:textId="77777777" w:rsidR="00000000" w:rsidRDefault="0057022F">
      <w:pPr>
        <w:pStyle w:val="FORMATTEXT"/>
        <w:ind w:firstLine="568"/>
        <w:jc w:val="both"/>
      </w:pPr>
    </w:p>
    <w:p w14:paraId="5E2E1967" w14:textId="77777777" w:rsidR="00000000" w:rsidRDefault="0057022F">
      <w:pPr>
        <w:pStyle w:val="FORMATTEXT"/>
        <w:ind w:firstLine="568"/>
        <w:jc w:val="both"/>
      </w:pPr>
      <w:r>
        <w:t>Тема 8.      </w:t>
      </w:r>
    </w:p>
    <w:p w14:paraId="29915FC2" w14:textId="77777777" w:rsidR="00000000" w:rsidRDefault="0057022F">
      <w:pPr>
        <w:pStyle w:val="FORMATTEXT"/>
        <w:ind w:firstLine="568"/>
        <w:jc w:val="both"/>
      </w:pPr>
    </w:p>
    <w:p w14:paraId="4913591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Действия ИТР, рабочих и служащих при пожарах</w:t>
      </w:r>
    </w:p>
    <w:p w14:paraId="064C8E83" w14:textId="77777777" w:rsidR="00000000" w:rsidRDefault="0057022F">
      <w:pPr>
        <w:pStyle w:val="FORMATTEXT"/>
        <w:ind w:firstLine="568"/>
        <w:jc w:val="both"/>
      </w:pPr>
    </w:p>
    <w:p w14:paraId="4203E6F2" w14:textId="77777777" w:rsidR="00000000" w:rsidRDefault="0057022F">
      <w:pPr>
        <w:pStyle w:val="FORMATTEXT"/>
        <w:ind w:firstLine="568"/>
        <w:jc w:val="both"/>
      </w:pPr>
      <w:r>
        <w:t>Общий характер и особенности развития пожара. Порядок сообщения о пожаре. Организация тушения пожара до прибы</w:t>
      </w:r>
      <w:r>
        <w:t>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14:paraId="2ABFA3F6" w14:textId="77777777" w:rsidR="00000000" w:rsidRDefault="0057022F">
      <w:pPr>
        <w:pStyle w:val="FORMATTEXT"/>
        <w:ind w:firstLine="568"/>
        <w:jc w:val="both"/>
      </w:pPr>
    </w:p>
    <w:p w14:paraId="1501EA3D" w14:textId="77777777" w:rsidR="00000000" w:rsidRDefault="0057022F">
      <w:pPr>
        <w:pStyle w:val="FORMATTEXT"/>
        <w:ind w:firstLine="568"/>
        <w:jc w:val="both"/>
      </w:pPr>
      <w:r>
        <w:t>Тема 9.      </w:t>
      </w:r>
    </w:p>
    <w:p w14:paraId="0583DFC9" w14:textId="77777777" w:rsidR="00000000" w:rsidRDefault="0057022F">
      <w:pPr>
        <w:pStyle w:val="FORMATTEXT"/>
        <w:ind w:firstLine="568"/>
        <w:jc w:val="both"/>
      </w:pPr>
    </w:p>
    <w:p w14:paraId="2F2CC949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</w:t>
      </w:r>
      <w:r>
        <w:rPr>
          <w:b/>
          <w:bCs/>
        </w:rPr>
        <w:t>тие</w:t>
      </w:r>
    </w:p>
    <w:p w14:paraId="6432AFE3" w14:textId="77777777" w:rsidR="00000000" w:rsidRDefault="0057022F">
      <w:pPr>
        <w:pStyle w:val="FORMATTEXT"/>
        <w:ind w:firstLine="568"/>
        <w:jc w:val="both"/>
      </w:pPr>
    </w:p>
    <w:p w14:paraId="0792846A" w14:textId="77777777" w:rsidR="00000000" w:rsidRDefault="0057022F">
      <w:pPr>
        <w:pStyle w:val="FORMATTEXT"/>
        <w:ind w:firstLine="568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14:paraId="1AEE8E08" w14:textId="77777777" w:rsidR="00000000" w:rsidRDefault="0057022F">
      <w:pPr>
        <w:pStyle w:val="FORMATTEXT"/>
        <w:ind w:firstLine="568"/>
        <w:jc w:val="both"/>
      </w:pPr>
    </w:p>
    <w:p w14:paraId="4CCB933C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 xml:space="preserve">Зачет </w:t>
      </w:r>
      <w:r>
        <w:t xml:space="preserve">  </w:t>
      </w:r>
    </w:p>
    <w:p w14:paraId="38DC45D4" w14:textId="77777777" w:rsidR="00000000" w:rsidRDefault="0057022F">
      <w:pPr>
        <w:pStyle w:val="FORMATTEXT"/>
      </w:pPr>
      <w:r>
        <w:t>     </w:t>
      </w:r>
    </w:p>
    <w:p w14:paraId="756FB878" w14:textId="77777777" w:rsidR="00000000" w:rsidRDefault="0057022F">
      <w:pPr>
        <w:pStyle w:val="FORMATTEXT"/>
      </w:pPr>
      <w:r>
        <w:t> </w:t>
      </w:r>
      <w:r>
        <w:t xml:space="preserve">    Проверка знаний пожарно-технического минимума. </w:t>
      </w:r>
    </w:p>
    <w:p w14:paraId="5A04C75B" w14:textId="77777777" w:rsidR="00000000" w:rsidRDefault="0057022F">
      <w:pPr>
        <w:pStyle w:val="FORMATTEXT"/>
      </w:pPr>
      <w:r>
        <w:t xml:space="preserve">      </w:t>
      </w:r>
    </w:p>
    <w:p w14:paraId="0460E054" w14:textId="77777777" w:rsidR="00000000" w:rsidRDefault="0057022F">
      <w:pPr>
        <w:pStyle w:val="FORMATTEXT"/>
      </w:pPr>
      <w:r>
        <w:t xml:space="preserve">      </w:t>
      </w:r>
    </w:p>
    <w:p w14:paraId="138AAA12" w14:textId="77777777" w:rsidR="00000000" w:rsidRDefault="0057022F">
      <w:pPr>
        <w:pStyle w:val="HEADERTEXT"/>
        <w:rPr>
          <w:b/>
          <w:bCs/>
        </w:rPr>
      </w:pPr>
    </w:p>
    <w:p w14:paraId="49AB26D1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подразделений пожароопасных производств </w:t>
      </w:r>
    </w:p>
    <w:p w14:paraId="45FCF532" w14:textId="77777777" w:rsidR="00000000" w:rsidRDefault="0057022F">
      <w:pPr>
        <w:pStyle w:val="FORMATTEXT"/>
      </w:pPr>
      <w:r>
        <w:lastRenderedPageBreak/>
        <w:t xml:space="preserve">      </w:t>
      </w:r>
    </w:p>
    <w:p w14:paraId="14574DC4" w14:textId="77777777" w:rsidR="00000000" w:rsidRDefault="0057022F">
      <w:pPr>
        <w:pStyle w:val="HEADERTEXT"/>
        <w:rPr>
          <w:b/>
          <w:bCs/>
        </w:rPr>
      </w:pPr>
    </w:p>
    <w:p w14:paraId="744F206E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для руководителей подразделений пожароопасных </w:t>
      </w:r>
      <w:r>
        <w:rPr>
          <w:b/>
          <w:bCs/>
        </w:rPr>
        <w:t xml:space="preserve">производств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199F4D0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C2010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6C247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80E0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150CB1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A021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0B10222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BD3B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501B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4227301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8AF40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FF0B4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Введение. Правила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20C8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58BAAF1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BEFA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53CE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Пожарная опасность организации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E009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24B2231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C3C1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AB27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Организационно-технические основы обеспечения пожарной безопасности на предприятии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D9D8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77685A8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8B5F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8CC2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ИТР, рабочих и </w:t>
            </w:r>
            <w:r>
              <w:rPr>
                <w:sz w:val="18"/>
                <w:szCs w:val="18"/>
              </w:rPr>
              <w:t xml:space="preserve">служащих при пожарах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D83D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753B52A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5AB1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12DC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Практические занятия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518F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49A12E2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EE73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8663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6525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63E66ED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3FBC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0212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4665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часов </w:t>
            </w:r>
          </w:p>
        </w:tc>
      </w:tr>
    </w:tbl>
    <w:p w14:paraId="1A373581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30C51F4" w14:textId="77777777" w:rsidR="00000000" w:rsidRDefault="0057022F">
      <w:pPr>
        <w:pStyle w:val="FORMATTEXT"/>
        <w:ind w:firstLine="568"/>
        <w:jc w:val="both"/>
      </w:pPr>
      <w:r>
        <w:t>Тема 1.</w:t>
      </w:r>
    </w:p>
    <w:p w14:paraId="1AB0F168" w14:textId="77777777" w:rsidR="00000000" w:rsidRDefault="0057022F">
      <w:pPr>
        <w:pStyle w:val="FORMATTEXT"/>
        <w:ind w:firstLine="568"/>
        <w:jc w:val="both"/>
      </w:pPr>
    </w:p>
    <w:p w14:paraId="1129EE9D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Введение</w:t>
      </w:r>
    </w:p>
    <w:p w14:paraId="10B3A99F" w14:textId="77777777" w:rsidR="00000000" w:rsidRDefault="0057022F">
      <w:pPr>
        <w:pStyle w:val="FORMATTEXT"/>
        <w:ind w:firstLine="568"/>
        <w:jc w:val="both"/>
      </w:pPr>
    </w:p>
    <w:p w14:paraId="577EEF29" w14:textId="77777777" w:rsidR="00000000" w:rsidRDefault="0057022F">
      <w:pPr>
        <w:pStyle w:val="FORMATTEXT"/>
        <w:ind w:firstLine="568"/>
        <w:jc w:val="both"/>
      </w:pPr>
      <w:r>
        <w:t xml:space="preserve">Основные причины пожаров. Задачи пожарной профилактики. </w:t>
      </w:r>
    </w:p>
    <w:p w14:paraId="3BA9CCCA" w14:textId="77777777" w:rsidR="00000000" w:rsidRDefault="0057022F">
      <w:pPr>
        <w:pStyle w:val="FORMATTEXT"/>
        <w:jc w:val="both"/>
      </w:pPr>
      <w:r>
        <w:t xml:space="preserve">            </w:t>
      </w:r>
    </w:p>
    <w:p w14:paraId="7C22338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Правила пожарной безопасности</w:t>
      </w:r>
    </w:p>
    <w:p w14:paraId="471EB8B3" w14:textId="77777777" w:rsidR="00000000" w:rsidRDefault="0057022F">
      <w:pPr>
        <w:pStyle w:val="FORMATTEXT"/>
        <w:ind w:firstLine="568"/>
        <w:jc w:val="both"/>
      </w:pPr>
    </w:p>
    <w:p w14:paraId="00A086F8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296686B3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5D4A5A1E" w14:textId="77777777" w:rsidR="00000000" w:rsidRDefault="0057022F">
      <w:pPr>
        <w:pStyle w:val="FORMATTEXT"/>
        <w:ind w:firstLine="568"/>
        <w:jc w:val="both"/>
      </w:pPr>
      <w:r>
        <w:instrText>Правила по</w:instrText>
      </w:r>
      <w:r>
        <w:instrText>жарной безопасности N 01-03</w:instrText>
      </w:r>
    </w:p>
    <w:p w14:paraId="0870151E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Права, обязанности, ответственность за обеспечение пожарной безопасности.</w:t>
      </w:r>
    </w:p>
    <w:p w14:paraId="4EE6E462" w14:textId="77777777" w:rsidR="00000000" w:rsidRDefault="0057022F">
      <w:pPr>
        <w:pStyle w:val="FORMATTEXT"/>
        <w:ind w:firstLine="568"/>
        <w:jc w:val="both"/>
      </w:pPr>
    </w:p>
    <w:p w14:paraId="0AD45E32" w14:textId="77777777" w:rsidR="00000000" w:rsidRDefault="0057022F">
      <w:pPr>
        <w:pStyle w:val="FORMATTEXT"/>
        <w:ind w:firstLine="568"/>
        <w:jc w:val="both"/>
      </w:pPr>
      <w:r>
        <w:t xml:space="preserve">Тема 2. </w:t>
      </w:r>
    </w:p>
    <w:p w14:paraId="102E486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Пожарная опаснос</w:t>
      </w:r>
      <w:r>
        <w:rPr>
          <w:b/>
          <w:bCs/>
        </w:rPr>
        <w:t>ть предприятия</w:t>
      </w:r>
    </w:p>
    <w:p w14:paraId="5A9D7A80" w14:textId="77777777" w:rsidR="00000000" w:rsidRDefault="0057022F">
      <w:pPr>
        <w:pStyle w:val="FORMATTEXT"/>
        <w:ind w:firstLine="568"/>
        <w:jc w:val="both"/>
      </w:pPr>
    </w:p>
    <w:p w14:paraId="667178D5" w14:textId="77777777" w:rsidR="00000000" w:rsidRDefault="0057022F">
      <w:pPr>
        <w:pStyle w:val="FORMATTEXT"/>
        <w:ind w:firstLine="568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</w:t>
      </w:r>
      <w:r>
        <w:t>ь. Меры пожарной безопасности при применении ЛВЖ, ГЖ на рабочих местах, при производстве окрасочных и других пожароопасных работ.</w:t>
      </w:r>
    </w:p>
    <w:p w14:paraId="2A3578A5" w14:textId="77777777" w:rsidR="00000000" w:rsidRDefault="0057022F">
      <w:pPr>
        <w:pStyle w:val="FORMATTEXT"/>
        <w:ind w:firstLine="568"/>
        <w:jc w:val="both"/>
      </w:pPr>
    </w:p>
    <w:p w14:paraId="60620FAE" w14:textId="77777777" w:rsidR="00000000" w:rsidRDefault="0057022F">
      <w:pPr>
        <w:pStyle w:val="FORMATTEXT"/>
        <w:ind w:firstLine="568"/>
        <w:jc w:val="both"/>
      </w:pPr>
      <w:r>
        <w:t>Тема 3.     </w:t>
      </w:r>
    </w:p>
    <w:p w14:paraId="2D0079D4" w14:textId="77777777" w:rsidR="00000000" w:rsidRDefault="0057022F">
      <w:pPr>
        <w:pStyle w:val="FORMATTEXT"/>
        <w:ind w:firstLine="568"/>
        <w:jc w:val="both"/>
      </w:pPr>
    </w:p>
    <w:p w14:paraId="064E77E9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Организационно-технические основы обеспечения пожарной безопасности в организации</w:t>
      </w:r>
    </w:p>
    <w:p w14:paraId="0B5ADA79" w14:textId="77777777" w:rsidR="00000000" w:rsidRDefault="0057022F">
      <w:pPr>
        <w:pStyle w:val="FORMATTEXT"/>
        <w:ind w:firstLine="568"/>
        <w:jc w:val="both"/>
      </w:pPr>
    </w:p>
    <w:p w14:paraId="377C099B" w14:textId="77777777" w:rsidR="00000000" w:rsidRDefault="0057022F">
      <w:pPr>
        <w:pStyle w:val="FORMATTEXT"/>
        <w:ind w:firstLine="568"/>
        <w:jc w:val="both"/>
      </w:pPr>
      <w:r>
        <w:t>Первичные средства пожаротуш</w:t>
      </w:r>
      <w:r>
        <w:t>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</w:t>
      </w:r>
      <w:r>
        <w:t>ивопожарный режим на территории объекта, в подвальных и чердачных помещениях, содержание помещений.</w:t>
      </w:r>
    </w:p>
    <w:p w14:paraId="2C895B3F" w14:textId="77777777" w:rsidR="00000000" w:rsidRDefault="0057022F">
      <w:pPr>
        <w:pStyle w:val="FORMATTEXT"/>
        <w:ind w:firstLine="568"/>
        <w:jc w:val="both"/>
      </w:pPr>
    </w:p>
    <w:p w14:paraId="2C7E54DB" w14:textId="77777777" w:rsidR="00000000" w:rsidRDefault="0057022F">
      <w:pPr>
        <w:pStyle w:val="FORMATTEXT"/>
        <w:ind w:firstLine="568"/>
        <w:jc w:val="both"/>
      </w:pPr>
      <w:r>
        <w:t>Тема 4.      </w:t>
      </w:r>
    </w:p>
    <w:p w14:paraId="058A2EA7" w14:textId="77777777" w:rsidR="00000000" w:rsidRDefault="0057022F">
      <w:pPr>
        <w:pStyle w:val="FORMATTEXT"/>
        <w:ind w:firstLine="568"/>
        <w:jc w:val="both"/>
      </w:pPr>
    </w:p>
    <w:p w14:paraId="212C6F0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Действия ИТР, рабочих и служащих при пожарах</w:t>
      </w:r>
    </w:p>
    <w:p w14:paraId="40ABEF0E" w14:textId="77777777" w:rsidR="00000000" w:rsidRDefault="0057022F">
      <w:pPr>
        <w:pStyle w:val="FORMATTEXT"/>
        <w:ind w:firstLine="568"/>
        <w:jc w:val="both"/>
      </w:pPr>
    </w:p>
    <w:p w14:paraId="1EFEB691" w14:textId="77777777" w:rsidR="00000000" w:rsidRDefault="0057022F">
      <w:pPr>
        <w:pStyle w:val="FORMATTEXT"/>
        <w:ind w:firstLine="568"/>
        <w:jc w:val="both"/>
      </w:pPr>
      <w:r>
        <w:t>Порядок сообщения о пожаре. Порядок содержания имеющихся на объекте средств пожаротушения. При</w:t>
      </w:r>
      <w:r>
        <w:t xml:space="preserve">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</w:t>
      </w:r>
      <w:r>
        <w:lastRenderedPageBreak/>
        <w:t xml:space="preserve">рабочих и служащих после прибытия пожарных подразделений (оказание помощи в прокладке рукавных </w:t>
      </w:r>
      <w:r>
        <w:t>линий, участие в эвакуации материальных ценностей и выполнение других работ по распоряжению руководителя пожаротушения).</w:t>
      </w:r>
    </w:p>
    <w:p w14:paraId="2CAEA148" w14:textId="77777777" w:rsidR="00000000" w:rsidRDefault="0057022F">
      <w:pPr>
        <w:pStyle w:val="FORMATTEXT"/>
        <w:ind w:firstLine="568"/>
        <w:jc w:val="both"/>
      </w:pPr>
    </w:p>
    <w:p w14:paraId="426E215F" w14:textId="77777777" w:rsidR="00000000" w:rsidRDefault="0057022F">
      <w:pPr>
        <w:pStyle w:val="FORMATTEXT"/>
        <w:ind w:firstLine="568"/>
        <w:jc w:val="both"/>
      </w:pPr>
      <w:r>
        <w:t>Тема 5.      </w:t>
      </w:r>
    </w:p>
    <w:p w14:paraId="160307AA" w14:textId="77777777" w:rsidR="00000000" w:rsidRDefault="0057022F">
      <w:pPr>
        <w:pStyle w:val="FORMATTEXT"/>
        <w:ind w:firstLine="568"/>
        <w:jc w:val="both"/>
      </w:pPr>
    </w:p>
    <w:p w14:paraId="0D49C98C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Практические занятия</w:t>
      </w:r>
    </w:p>
    <w:p w14:paraId="62C5A998" w14:textId="77777777" w:rsidR="00000000" w:rsidRDefault="0057022F">
      <w:pPr>
        <w:pStyle w:val="FORMATTEXT"/>
        <w:ind w:firstLine="568"/>
        <w:jc w:val="both"/>
      </w:pPr>
    </w:p>
    <w:p w14:paraId="54080CBA" w14:textId="77777777" w:rsidR="00000000" w:rsidRDefault="0057022F">
      <w:pPr>
        <w:pStyle w:val="FORMATTEXT"/>
        <w:ind w:firstLine="568"/>
        <w:jc w:val="both"/>
      </w:pPr>
      <w:r>
        <w:t>Практическое ознакомление и работа с огнетушителем на модельном очаге пожара. Ознакомление с наи</w:t>
      </w:r>
      <w:r>
        <w:t>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</w:t>
      </w:r>
      <w:r>
        <w:t xml:space="preserve"> действий при обнаружении на территории объекта задымления, загорания, пожара.</w:t>
      </w:r>
    </w:p>
    <w:p w14:paraId="53DD139C" w14:textId="77777777" w:rsidR="00000000" w:rsidRDefault="0057022F">
      <w:pPr>
        <w:pStyle w:val="FORMATTEXT"/>
        <w:ind w:firstLine="568"/>
        <w:jc w:val="both"/>
      </w:pPr>
    </w:p>
    <w:p w14:paraId="634631EB" w14:textId="77777777" w:rsidR="00000000" w:rsidRDefault="0057022F">
      <w:pPr>
        <w:pStyle w:val="FORMATTEXT"/>
        <w:ind w:firstLine="568"/>
        <w:jc w:val="both"/>
      </w:pPr>
      <w:r>
        <w:t>Практическое занятие по эвакуации из организации.</w:t>
      </w:r>
    </w:p>
    <w:p w14:paraId="16F5F3F1" w14:textId="77777777" w:rsidR="00000000" w:rsidRDefault="0057022F">
      <w:pPr>
        <w:pStyle w:val="FORMATTEXT"/>
        <w:ind w:firstLine="568"/>
        <w:jc w:val="both"/>
      </w:pPr>
    </w:p>
    <w:p w14:paraId="749C29C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25FBD791" w14:textId="77777777" w:rsidR="00000000" w:rsidRDefault="0057022F">
      <w:pPr>
        <w:pStyle w:val="FORMATTEXT"/>
        <w:ind w:firstLine="568"/>
        <w:jc w:val="both"/>
      </w:pPr>
    </w:p>
    <w:p w14:paraId="49899D88" w14:textId="77777777" w:rsidR="00000000" w:rsidRDefault="0057022F">
      <w:pPr>
        <w:pStyle w:val="FORMATTEXT"/>
      </w:pPr>
      <w:r>
        <w:t xml:space="preserve">     Проверка знаний пожарно-технического минимума. </w:t>
      </w:r>
    </w:p>
    <w:p w14:paraId="3F6D4BAA" w14:textId="77777777" w:rsidR="00000000" w:rsidRDefault="0057022F">
      <w:pPr>
        <w:pStyle w:val="FORMATTEXT"/>
      </w:pPr>
      <w:r>
        <w:t xml:space="preserve">      </w:t>
      </w:r>
    </w:p>
    <w:p w14:paraId="5EFC89C1" w14:textId="77777777" w:rsidR="00000000" w:rsidRDefault="0057022F">
      <w:pPr>
        <w:pStyle w:val="FORMATTEXT"/>
      </w:pPr>
      <w:r>
        <w:t xml:space="preserve">      </w:t>
      </w:r>
    </w:p>
    <w:p w14:paraId="193D9884" w14:textId="77777777" w:rsidR="00000000" w:rsidRDefault="0057022F">
      <w:pPr>
        <w:pStyle w:val="HEADERTEXT"/>
        <w:rPr>
          <w:b/>
          <w:bCs/>
        </w:rPr>
      </w:pPr>
    </w:p>
    <w:p w14:paraId="6B10CCE7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газоэлектросварщи</w:t>
      </w:r>
      <w:r>
        <w:rPr>
          <w:b/>
          <w:bCs/>
        </w:rPr>
        <w:t xml:space="preserve">ков </w:t>
      </w:r>
    </w:p>
    <w:p w14:paraId="7E91A8A9" w14:textId="77777777" w:rsidR="00000000" w:rsidRDefault="0057022F">
      <w:pPr>
        <w:pStyle w:val="FORMATTEXT"/>
      </w:pPr>
      <w:r>
        <w:t xml:space="preserve">      </w:t>
      </w:r>
    </w:p>
    <w:p w14:paraId="35004738" w14:textId="77777777" w:rsidR="00000000" w:rsidRDefault="0057022F">
      <w:pPr>
        <w:pStyle w:val="HEADERTEXT"/>
        <w:rPr>
          <w:b/>
          <w:bCs/>
        </w:rPr>
      </w:pPr>
    </w:p>
    <w:p w14:paraId="66B8F181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66ECDE7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5CA9D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AC05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12172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FE0526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F631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5728ED0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9FB8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48AD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2D3CF16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5CE5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913A0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2DA4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2DB8D62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67A0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518F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порядок проведения пож</w:t>
            </w:r>
            <w:r>
              <w:rPr>
                <w:sz w:val="18"/>
                <w:szCs w:val="18"/>
              </w:rPr>
              <w:t xml:space="preserve">ароопасных работ. Пожарная опасность веществ и материалов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AB5A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1C63B8B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BD53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F199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возникновения пожаров, меры предупреждения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5665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84D10D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2762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AE9E4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пожарной опасности при ведении огневых работ во взрывопожароопасных объектах и установках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BAD1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66ABA20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C0A1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C8D4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Газосварочные и элек</w:t>
            </w:r>
            <w:r>
              <w:rPr>
                <w:sz w:val="18"/>
                <w:szCs w:val="18"/>
              </w:rPr>
              <w:t xml:space="preserve">тросварочные работы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4534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170ABC5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3110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1FB5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Постоянные и временные посты. Порядок оформления разрешения наряда-допуска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4D7E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67EB6B2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7204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E2E1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Противопожарное оборудование и инвентарь, порядок использования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C051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20B95A3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B0C1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CADE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8F41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323B07A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6E8D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F596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64B7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57FAF44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1543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83F9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D881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44F0D60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9654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E9AA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FADF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часов </w:t>
            </w:r>
          </w:p>
        </w:tc>
      </w:tr>
    </w:tbl>
    <w:p w14:paraId="664EF44C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DFF0530" w14:textId="77777777" w:rsidR="00000000" w:rsidRDefault="0057022F">
      <w:pPr>
        <w:pStyle w:val="FORMATTEXT"/>
      </w:pPr>
      <w:r>
        <w:t>     </w:t>
      </w:r>
    </w:p>
    <w:p w14:paraId="3B76ECC3" w14:textId="77777777" w:rsidR="00000000" w:rsidRDefault="0057022F">
      <w:pPr>
        <w:pStyle w:val="FORMATTEXT"/>
      </w:pPr>
      <w:r>
        <w:t>     </w:t>
      </w:r>
    </w:p>
    <w:p w14:paraId="5C65C516" w14:textId="77777777" w:rsidR="00000000" w:rsidRDefault="0057022F">
      <w:pPr>
        <w:pStyle w:val="FORMATTEXT"/>
      </w:pPr>
      <w:r>
        <w:t xml:space="preserve">     Тема 1.       </w:t>
      </w:r>
    </w:p>
    <w:p w14:paraId="4746CB7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14:paraId="01F7577E" w14:textId="77777777" w:rsidR="00000000" w:rsidRDefault="0057022F">
      <w:pPr>
        <w:pStyle w:val="FORMATTEXT"/>
        <w:ind w:firstLine="568"/>
        <w:jc w:val="both"/>
      </w:pPr>
    </w:p>
    <w:p w14:paraId="08E41B0C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31EE5D86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2086B710" w14:textId="77777777" w:rsidR="00000000" w:rsidRDefault="0057022F">
      <w:pPr>
        <w:pStyle w:val="FORMATTEXT"/>
        <w:ind w:firstLine="568"/>
        <w:jc w:val="both"/>
      </w:pPr>
      <w:r>
        <w:instrText>Правила по</w:instrText>
      </w:r>
      <w:r>
        <w:instrText>жарной безопасности N 01-03</w:instrText>
      </w:r>
    </w:p>
    <w:p w14:paraId="6B299FCA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Типовые инструкции по организации безопасного ведения огневых работ на взрывоопасных и взрывопожароо</w:t>
      </w:r>
      <w:r>
        <w:t>пасных объектах. Объектовые инструкции, приказы, распоряжения руководителя предприятия при ведении огневых работ.</w:t>
      </w:r>
    </w:p>
    <w:p w14:paraId="36E3E8B4" w14:textId="77777777" w:rsidR="00000000" w:rsidRDefault="0057022F">
      <w:pPr>
        <w:pStyle w:val="FORMATTEXT"/>
        <w:ind w:firstLine="568"/>
        <w:jc w:val="both"/>
      </w:pPr>
    </w:p>
    <w:p w14:paraId="60631B3A" w14:textId="77777777" w:rsidR="00000000" w:rsidRDefault="0057022F">
      <w:pPr>
        <w:pStyle w:val="FORMATTEXT"/>
        <w:ind w:firstLine="568"/>
        <w:jc w:val="both"/>
      </w:pPr>
      <w:r>
        <w:t>Тема 2.      </w:t>
      </w:r>
    </w:p>
    <w:p w14:paraId="5518781B" w14:textId="77777777" w:rsidR="00000000" w:rsidRDefault="0057022F">
      <w:pPr>
        <w:pStyle w:val="FORMATTEXT"/>
        <w:ind w:firstLine="568"/>
        <w:jc w:val="both"/>
      </w:pPr>
    </w:p>
    <w:p w14:paraId="26C47D3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Виды и порядок проведения пожароопасных работ. Пожарная опасность веществ и материалов</w:t>
      </w:r>
    </w:p>
    <w:p w14:paraId="5B03DBC0" w14:textId="77777777" w:rsidR="00000000" w:rsidRDefault="0057022F">
      <w:pPr>
        <w:pStyle w:val="FORMATTEXT"/>
        <w:ind w:firstLine="568"/>
        <w:jc w:val="both"/>
      </w:pPr>
    </w:p>
    <w:p w14:paraId="3E1246DE" w14:textId="77777777" w:rsidR="00000000" w:rsidRDefault="0057022F">
      <w:pPr>
        <w:pStyle w:val="FORMATTEXT"/>
        <w:ind w:firstLine="568"/>
        <w:jc w:val="both"/>
      </w:pPr>
      <w:r>
        <w:t>Газоэлектросварочные и паяльные работы</w:t>
      </w:r>
      <w:r>
        <w:t>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14:paraId="5E357EA0" w14:textId="77777777" w:rsidR="00000000" w:rsidRDefault="0057022F">
      <w:pPr>
        <w:pStyle w:val="FORMATTEXT"/>
        <w:ind w:firstLine="568"/>
        <w:jc w:val="both"/>
      </w:pPr>
    </w:p>
    <w:p w14:paraId="4547A102" w14:textId="77777777" w:rsidR="00000000" w:rsidRDefault="0057022F">
      <w:pPr>
        <w:pStyle w:val="FORMATTEXT"/>
        <w:ind w:firstLine="568"/>
        <w:jc w:val="both"/>
      </w:pPr>
      <w:r>
        <w:t xml:space="preserve">Тема 3. </w:t>
      </w:r>
    </w:p>
    <w:p w14:paraId="67F89E3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Причины возникновения пожаров, меры предупреждения</w:t>
      </w:r>
    </w:p>
    <w:p w14:paraId="47DBAC88" w14:textId="77777777" w:rsidR="00000000" w:rsidRDefault="0057022F">
      <w:pPr>
        <w:pStyle w:val="FORMATTEXT"/>
        <w:ind w:firstLine="568"/>
        <w:jc w:val="both"/>
      </w:pPr>
    </w:p>
    <w:p w14:paraId="5176A87C" w14:textId="77777777" w:rsidR="00000000" w:rsidRDefault="0057022F">
      <w:pPr>
        <w:pStyle w:val="FORMATTEXT"/>
        <w:ind w:firstLine="568"/>
        <w:jc w:val="both"/>
      </w:pPr>
      <w:r>
        <w:t>О</w:t>
      </w:r>
      <w:r>
        <w:t>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</w:t>
      </w:r>
      <w:r>
        <w:t xml:space="preserve"> процессе подготовки, ведения, контроля за местами проведения огневых работ, а также по их окончании.</w:t>
      </w:r>
    </w:p>
    <w:p w14:paraId="502A7709" w14:textId="77777777" w:rsidR="00000000" w:rsidRDefault="0057022F">
      <w:pPr>
        <w:pStyle w:val="FORMATTEXT"/>
        <w:ind w:firstLine="568"/>
        <w:jc w:val="both"/>
      </w:pPr>
    </w:p>
    <w:p w14:paraId="082573E2" w14:textId="77777777" w:rsidR="00000000" w:rsidRDefault="0057022F">
      <w:pPr>
        <w:pStyle w:val="FORMATTEXT"/>
        <w:ind w:firstLine="568"/>
        <w:jc w:val="both"/>
      </w:pPr>
      <w:r>
        <w:t>Тема 4.      </w:t>
      </w:r>
    </w:p>
    <w:p w14:paraId="1FDB4FE3" w14:textId="77777777" w:rsidR="00000000" w:rsidRDefault="0057022F">
      <w:pPr>
        <w:pStyle w:val="FORMATTEXT"/>
        <w:ind w:firstLine="568"/>
        <w:jc w:val="both"/>
      </w:pPr>
    </w:p>
    <w:p w14:paraId="3B948671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Особенности пожарной опасности при ведении огневых работ на взрывопожароопасных объектах и установках</w:t>
      </w:r>
    </w:p>
    <w:p w14:paraId="4BF661C2" w14:textId="77777777" w:rsidR="00000000" w:rsidRDefault="0057022F">
      <w:pPr>
        <w:pStyle w:val="FORMATTEXT"/>
        <w:ind w:firstLine="568"/>
        <w:jc w:val="both"/>
      </w:pPr>
    </w:p>
    <w:p w14:paraId="46113EF8" w14:textId="77777777" w:rsidR="00000000" w:rsidRDefault="0057022F">
      <w:pPr>
        <w:pStyle w:val="FORMATTEXT"/>
        <w:ind w:firstLine="568"/>
        <w:jc w:val="both"/>
      </w:pPr>
      <w:r>
        <w:t>Проведение огневых работ на установ</w:t>
      </w:r>
      <w:r>
        <w:t>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14:paraId="1EA994BA" w14:textId="77777777" w:rsidR="00000000" w:rsidRDefault="0057022F">
      <w:pPr>
        <w:pStyle w:val="FORMATTEXT"/>
        <w:ind w:firstLine="568"/>
        <w:jc w:val="both"/>
      </w:pPr>
    </w:p>
    <w:p w14:paraId="6ABB54DF" w14:textId="77777777" w:rsidR="00000000" w:rsidRDefault="0057022F">
      <w:pPr>
        <w:pStyle w:val="FORMATTEXT"/>
        <w:ind w:firstLine="568"/>
        <w:jc w:val="both"/>
      </w:pPr>
      <w:r>
        <w:t>Тема 5.      </w:t>
      </w:r>
    </w:p>
    <w:p w14:paraId="2FB3DCC8" w14:textId="77777777" w:rsidR="00000000" w:rsidRDefault="0057022F">
      <w:pPr>
        <w:pStyle w:val="FORMATTEXT"/>
        <w:ind w:firstLine="568"/>
        <w:jc w:val="both"/>
      </w:pPr>
    </w:p>
    <w:p w14:paraId="2229C27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Газосварочные и электросвар</w:t>
      </w:r>
      <w:r>
        <w:rPr>
          <w:b/>
          <w:bCs/>
        </w:rPr>
        <w:t>очные работы</w:t>
      </w:r>
    </w:p>
    <w:p w14:paraId="371638F5" w14:textId="77777777" w:rsidR="00000000" w:rsidRDefault="0057022F">
      <w:pPr>
        <w:pStyle w:val="FORMATTEXT"/>
        <w:ind w:firstLine="568"/>
        <w:jc w:val="both"/>
      </w:pPr>
    </w:p>
    <w:p w14:paraId="6A93CDCB" w14:textId="77777777" w:rsidR="00000000" w:rsidRDefault="0057022F">
      <w:pPr>
        <w:pStyle w:val="FORMATTEXT"/>
        <w:ind w:firstLine="568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</w:t>
      </w:r>
      <w:r>
        <w:t>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</w:t>
      </w:r>
      <w:r>
        <w:t>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14:paraId="434AC6D4" w14:textId="77777777" w:rsidR="00000000" w:rsidRDefault="0057022F">
      <w:pPr>
        <w:pStyle w:val="FORMATTEXT"/>
        <w:ind w:firstLine="568"/>
        <w:jc w:val="both"/>
      </w:pPr>
    </w:p>
    <w:p w14:paraId="26BA83F1" w14:textId="77777777" w:rsidR="00000000" w:rsidRDefault="0057022F">
      <w:pPr>
        <w:pStyle w:val="FORMATTEXT"/>
      </w:pPr>
      <w:r>
        <w:t xml:space="preserve">     Тема 6. </w:t>
      </w:r>
    </w:p>
    <w:p w14:paraId="5C646E9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Постоянные и временные посты. Порядок оформления разрешения наряда</w:t>
      </w:r>
      <w:r>
        <w:rPr>
          <w:b/>
          <w:bCs/>
        </w:rPr>
        <w:t>-допуска</w:t>
      </w:r>
    </w:p>
    <w:p w14:paraId="13F49AD6" w14:textId="77777777" w:rsidR="00000000" w:rsidRDefault="0057022F">
      <w:pPr>
        <w:pStyle w:val="FORMATTEXT"/>
        <w:ind w:firstLine="568"/>
        <w:jc w:val="both"/>
      </w:pPr>
    </w:p>
    <w:p w14:paraId="29E4CBC0" w14:textId="77777777" w:rsidR="00000000" w:rsidRDefault="0057022F">
      <w:pPr>
        <w:pStyle w:val="FORMATTEXT"/>
        <w:ind w:firstLine="568"/>
        <w:jc w:val="both"/>
      </w:pPr>
      <w:r>
        <w:t>Организация постоянных и временных постов ведения огневых работ, основные требования. Порядок оформления разрешений, наряда-допуска на ведение огневых работ. Согласование со службами надзора. Порядок допуска к выполнению работ газоэлектросварщико</w:t>
      </w:r>
      <w:r>
        <w:t>в. Обязанности газоэлектросварщиков в обеспечении мер пожарной безопасности в процессе подготовки, ведения и завершения работ.</w:t>
      </w:r>
    </w:p>
    <w:p w14:paraId="49694D94" w14:textId="77777777" w:rsidR="00000000" w:rsidRDefault="0057022F">
      <w:pPr>
        <w:pStyle w:val="FORMATTEXT"/>
        <w:ind w:firstLine="568"/>
        <w:jc w:val="both"/>
      </w:pPr>
    </w:p>
    <w:p w14:paraId="67D215E2" w14:textId="77777777" w:rsidR="00000000" w:rsidRDefault="0057022F">
      <w:pPr>
        <w:pStyle w:val="FORMATTEXT"/>
        <w:ind w:firstLine="568"/>
        <w:jc w:val="both"/>
      </w:pPr>
      <w:r>
        <w:t>Тема 7.      </w:t>
      </w:r>
    </w:p>
    <w:p w14:paraId="019E6742" w14:textId="77777777" w:rsidR="00000000" w:rsidRDefault="0057022F">
      <w:pPr>
        <w:pStyle w:val="FORMATTEXT"/>
        <w:ind w:firstLine="568"/>
        <w:jc w:val="both"/>
      </w:pPr>
    </w:p>
    <w:p w14:paraId="34EBEE8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Противопожарное оборудование и инвентарь, порядок использования при пожаре</w:t>
      </w:r>
    </w:p>
    <w:p w14:paraId="5A2A5037" w14:textId="77777777" w:rsidR="00000000" w:rsidRDefault="0057022F">
      <w:pPr>
        <w:pStyle w:val="FORMATTEXT"/>
        <w:ind w:firstLine="568"/>
        <w:jc w:val="both"/>
      </w:pPr>
    </w:p>
    <w:p w14:paraId="2454228A" w14:textId="77777777" w:rsidR="00000000" w:rsidRDefault="0057022F">
      <w:pPr>
        <w:pStyle w:val="FORMATTEXT"/>
        <w:ind w:firstLine="568"/>
        <w:jc w:val="both"/>
      </w:pPr>
      <w:r>
        <w:t>Виды и область применения противопожа</w:t>
      </w:r>
      <w:r>
        <w:t>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14:paraId="4ABDCE1E" w14:textId="77777777" w:rsidR="00000000" w:rsidRDefault="0057022F">
      <w:pPr>
        <w:pStyle w:val="FORMATTEXT"/>
        <w:ind w:firstLine="568"/>
        <w:jc w:val="both"/>
      </w:pPr>
    </w:p>
    <w:p w14:paraId="6E992166" w14:textId="77777777" w:rsidR="00000000" w:rsidRDefault="0057022F">
      <w:pPr>
        <w:pStyle w:val="FORMATTEXT"/>
        <w:ind w:firstLine="568"/>
        <w:jc w:val="both"/>
      </w:pPr>
      <w:r>
        <w:lastRenderedPageBreak/>
        <w:t>Тема 8.      </w:t>
      </w:r>
    </w:p>
    <w:p w14:paraId="03A3315B" w14:textId="77777777" w:rsidR="00000000" w:rsidRDefault="0057022F">
      <w:pPr>
        <w:pStyle w:val="FORMATTEXT"/>
        <w:ind w:firstLine="568"/>
        <w:jc w:val="both"/>
      </w:pPr>
    </w:p>
    <w:p w14:paraId="26A927BB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Действия при пожар</w:t>
      </w:r>
      <w:r>
        <w:rPr>
          <w:b/>
          <w:bCs/>
        </w:rPr>
        <w:t>е</w:t>
      </w:r>
    </w:p>
    <w:p w14:paraId="42660933" w14:textId="77777777" w:rsidR="00000000" w:rsidRDefault="0057022F">
      <w:pPr>
        <w:pStyle w:val="FORMATTEXT"/>
        <w:ind w:firstLine="568"/>
        <w:jc w:val="both"/>
      </w:pPr>
    </w:p>
    <w:p w14:paraId="5F7BC251" w14:textId="77777777" w:rsidR="00000000" w:rsidRDefault="0057022F">
      <w:pPr>
        <w:pStyle w:val="FORMATTEXT"/>
        <w:ind w:firstLine="568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</w:t>
      </w:r>
      <w:r>
        <w:t>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14:paraId="29DA80A2" w14:textId="77777777" w:rsidR="00000000" w:rsidRDefault="0057022F">
      <w:pPr>
        <w:pStyle w:val="FORMATTEXT"/>
        <w:ind w:firstLine="568"/>
        <w:jc w:val="both"/>
      </w:pPr>
    </w:p>
    <w:p w14:paraId="3E858D36" w14:textId="77777777" w:rsidR="00000000" w:rsidRDefault="0057022F">
      <w:pPr>
        <w:pStyle w:val="FORMATTEXT"/>
        <w:ind w:firstLine="568"/>
        <w:jc w:val="both"/>
      </w:pPr>
      <w:r>
        <w:t>Тема 9.      </w:t>
      </w:r>
    </w:p>
    <w:p w14:paraId="24871999" w14:textId="77777777" w:rsidR="00000000" w:rsidRDefault="0057022F">
      <w:pPr>
        <w:pStyle w:val="FORMATTEXT"/>
        <w:ind w:firstLine="568"/>
        <w:jc w:val="both"/>
      </w:pPr>
    </w:p>
    <w:p w14:paraId="6DEDD94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58B53256" w14:textId="77777777" w:rsidR="00000000" w:rsidRDefault="0057022F">
      <w:pPr>
        <w:pStyle w:val="FORMATTEXT"/>
        <w:ind w:firstLine="568"/>
        <w:jc w:val="both"/>
      </w:pPr>
    </w:p>
    <w:p w14:paraId="3A58FA43" w14:textId="77777777" w:rsidR="00000000" w:rsidRDefault="0057022F">
      <w:pPr>
        <w:pStyle w:val="FORMATTEXT"/>
        <w:ind w:firstLine="568"/>
        <w:jc w:val="both"/>
      </w:pPr>
      <w:r>
        <w:t>Практическое ознакомление и работа с огнетушителем на модельном</w:t>
      </w:r>
      <w:r>
        <w:t xml:space="preserve">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14:paraId="0285C133" w14:textId="77777777" w:rsidR="00000000" w:rsidRDefault="0057022F">
      <w:pPr>
        <w:pStyle w:val="FORMATTEXT"/>
        <w:ind w:firstLine="568"/>
        <w:jc w:val="both"/>
      </w:pPr>
    </w:p>
    <w:p w14:paraId="6051615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2D115AEC" w14:textId="77777777" w:rsidR="00000000" w:rsidRDefault="0057022F">
      <w:pPr>
        <w:pStyle w:val="FORMATTEXT"/>
        <w:ind w:firstLine="568"/>
        <w:jc w:val="both"/>
      </w:pPr>
    </w:p>
    <w:p w14:paraId="0DD9DF50" w14:textId="77777777" w:rsidR="00000000" w:rsidRDefault="0057022F">
      <w:pPr>
        <w:pStyle w:val="FORMATTEXT"/>
        <w:ind w:firstLine="568"/>
        <w:jc w:val="both"/>
      </w:pPr>
      <w:r>
        <w:t>Проверка знаний пожарно-технического минимума.</w:t>
      </w:r>
    </w:p>
    <w:p w14:paraId="7A58AFCA" w14:textId="77777777" w:rsidR="00000000" w:rsidRDefault="0057022F">
      <w:pPr>
        <w:pStyle w:val="FORMATTEXT"/>
        <w:ind w:firstLine="568"/>
        <w:jc w:val="both"/>
      </w:pPr>
    </w:p>
    <w:p w14:paraId="375CCD46" w14:textId="77777777" w:rsidR="00000000" w:rsidRDefault="0057022F">
      <w:pPr>
        <w:pStyle w:val="HEADERTEXT"/>
        <w:rPr>
          <w:b/>
          <w:bCs/>
        </w:rPr>
      </w:pPr>
    </w:p>
    <w:p w14:paraId="7E3BB7B0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киномехаников </w:t>
      </w:r>
    </w:p>
    <w:p w14:paraId="5402E328" w14:textId="77777777" w:rsidR="00000000" w:rsidRDefault="0057022F">
      <w:pPr>
        <w:pStyle w:val="FORMATTEXT"/>
      </w:pPr>
      <w:r>
        <w:t xml:space="preserve">      </w:t>
      </w:r>
    </w:p>
    <w:p w14:paraId="0DD15811" w14:textId="77777777" w:rsidR="00000000" w:rsidRDefault="0057022F">
      <w:pPr>
        <w:pStyle w:val="HEADERTEXT"/>
        <w:rPr>
          <w:b/>
          <w:bCs/>
        </w:rPr>
      </w:pPr>
    </w:p>
    <w:p w14:paraId="332C322F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</w:t>
      </w:r>
      <w:r>
        <w:rPr>
          <w:b/>
          <w:bCs/>
        </w:rPr>
        <w:t xml:space="preserve">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3E54852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DFCC8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757F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6EB10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AE69D6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5EA4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6B7AC62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47E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0FC9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392462A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2020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5103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сведения о пожарах. Правила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D403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29A5CFC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98C1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1208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пожарной безопасности к помещениям проведения киносеансов, к помещениям киноаппаратного комплекса, пр</w:t>
            </w:r>
            <w:r>
              <w:rPr>
                <w:sz w:val="18"/>
                <w:szCs w:val="18"/>
              </w:rPr>
              <w:t xml:space="preserve">и демонстрации кинофильмов в учебных, лечебных учреждениях и других помещениях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8EB4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  <w:tr w:rsidR="00000000" w14:paraId="734914F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1548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5425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пожарной безопасности при эксплуатации кинотехнического и электротехнического оборудования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0033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22FE47A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772A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70A0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Противопожарное оборудование и инвентарь, порядок использовани</w:t>
            </w:r>
            <w:r>
              <w:rPr>
                <w:sz w:val="18"/>
                <w:szCs w:val="18"/>
              </w:rPr>
              <w:t xml:space="preserve">я их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8645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6C7078A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EC63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777A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5768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4B0DCE6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24CB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576B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86F2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1060A32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493D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8AF6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E6FB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446FAE0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F3F8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4A7E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B54C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часов </w:t>
            </w:r>
          </w:p>
        </w:tc>
      </w:tr>
    </w:tbl>
    <w:p w14:paraId="0B753A89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B535F61" w14:textId="77777777" w:rsidR="00000000" w:rsidRDefault="0057022F">
      <w:pPr>
        <w:pStyle w:val="FORMATTEXT"/>
        <w:ind w:firstLine="568"/>
        <w:jc w:val="both"/>
        <w:rPr>
          <w:b/>
          <w:bCs/>
        </w:rPr>
      </w:pPr>
      <w:r>
        <w:t>Тема 1.</w:t>
      </w:r>
      <w:r>
        <w:rPr>
          <w:b/>
          <w:bCs/>
        </w:rPr>
        <w:t xml:space="preserve">     </w:t>
      </w:r>
    </w:p>
    <w:p w14:paraId="387EDC43" w14:textId="77777777" w:rsidR="00000000" w:rsidRDefault="0057022F">
      <w:pPr>
        <w:pStyle w:val="FORMATTEXT"/>
        <w:ind w:firstLine="568"/>
        <w:jc w:val="both"/>
      </w:pPr>
    </w:p>
    <w:p w14:paraId="75D4CFE0" w14:textId="77777777" w:rsidR="00000000" w:rsidRDefault="0057022F">
      <w:pPr>
        <w:pStyle w:val="FORMATTEXT"/>
        <w:ind w:firstLine="568"/>
        <w:jc w:val="both"/>
      </w:pPr>
      <w:r>
        <w:t xml:space="preserve">Общие сведения о пожарах.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0037C6E8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76D64F93" w14:textId="77777777" w:rsidR="00000000" w:rsidRDefault="0057022F">
      <w:pPr>
        <w:pStyle w:val="FORMATTEXT"/>
        <w:ind w:firstLine="568"/>
        <w:jc w:val="both"/>
      </w:pPr>
      <w:r>
        <w:instrText>Правила по</w:instrText>
      </w:r>
      <w:r>
        <w:instrText>жарной безопасности N 01-03</w:instrText>
      </w:r>
    </w:p>
    <w:p w14:paraId="16B7BB6F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Правила пожарной безопасности для кинотеатров и киноустановок. Объектовые инструкции, приказы руково</w:t>
      </w:r>
      <w:r>
        <w:t>дителя.</w:t>
      </w:r>
    </w:p>
    <w:p w14:paraId="219E4AF2" w14:textId="77777777" w:rsidR="00000000" w:rsidRDefault="0057022F">
      <w:pPr>
        <w:pStyle w:val="FORMATTEXT"/>
        <w:ind w:firstLine="568"/>
        <w:jc w:val="both"/>
      </w:pPr>
    </w:p>
    <w:p w14:paraId="50ADF38A" w14:textId="77777777" w:rsidR="00000000" w:rsidRDefault="0057022F">
      <w:pPr>
        <w:pStyle w:val="FORMATTEXT"/>
        <w:jc w:val="both"/>
      </w:pPr>
      <w:r>
        <w:t xml:space="preserve">  </w:t>
      </w:r>
    </w:p>
    <w:p w14:paraId="3C64D5DE" w14:textId="77777777" w:rsidR="00000000" w:rsidRDefault="0057022F">
      <w:pPr>
        <w:pStyle w:val="FORMATTEXT"/>
        <w:ind w:firstLine="568"/>
        <w:jc w:val="both"/>
      </w:pPr>
      <w:r>
        <w:t>Тема 2.</w:t>
      </w:r>
    </w:p>
    <w:p w14:paraId="036D6C3C" w14:textId="77777777" w:rsidR="00000000" w:rsidRDefault="0057022F">
      <w:pPr>
        <w:pStyle w:val="FORMATTEXT"/>
        <w:ind w:firstLine="568"/>
        <w:jc w:val="both"/>
      </w:pPr>
    </w:p>
    <w:p w14:paraId="17DDF152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 xml:space="preserve">Требования пожарной безопасности к помещениям проведения киносеансов, к </w:t>
      </w:r>
      <w:r>
        <w:rPr>
          <w:b/>
          <w:bCs/>
        </w:rPr>
        <w:lastRenderedPageBreak/>
        <w:t>помещениям киноаппаратного комплекса, при демонстрации кинофильмов в учебных, лечебных учреждениях и других помещениях</w:t>
      </w:r>
    </w:p>
    <w:p w14:paraId="387FA11E" w14:textId="77777777" w:rsidR="00000000" w:rsidRDefault="0057022F">
      <w:pPr>
        <w:pStyle w:val="FORMATTEXT"/>
        <w:ind w:firstLine="568"/>
        <w:jc w:val="both"/>
      </w:pPr>
    </w:p>
    <w:p w14:paraId="1354DCEF" w14:textId="77777777" w:rsidR="00000000" w:rsidRDefault="0057022F">
      <w:pPr>
        <w:pStyle w:val="FORMATTEXT"/>
        <w:ind w:firstLine="568"/>
        <w:jc w:val="both"/>
      </w:pPr>
      <w:r>
        <w:t>Ответственность за обеспечение мер пожарной</w:t>
      </w:r>
      <w:r>
        <w:t xml:space="preserve">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</w:t>
      </w:r>
      <w:r>
        <w:t>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14:paraId="39AC78EB" w14:textId="77777777" w:rsidR="00000000" w:rsidRDefault="0057022F">
      <w:pPr>
        <w:pStyle w:val="FORMATTEXT"/>
        <w:ind w:firstLine="568"/>
        <w:jc w:val="both"/>
      </w:pPr>
    </w:p>
    <w:p w14:paraId="28A79CC6" w14:textId="77777777" w:rsidR="00000000" w:rsidRDefault="0057022F">
      <w:pPr>
        <w:pStyle w:val="FORMATTEXT"/>
        <w:ind w:firstLine="568"/>
        <w:jc w:val="both"/>
      </w:pPr>
      <w:r>
        <w:t>Тема 3.      </w:t>
      </w:r>
    </w:p>
    <w:p w14:paraId="413623C2" w14:textId="77777777" w:rsidR="00000000" w:rsidRDefault="0057022F">
      <w:pPr>
        <w:pStyle w:val="FORMATTEXT"/>
        <w:ind w:firstLine="568"/>
        <w:jc w:val="both"/>
      </w:pPr>
    </w:p>
    <w:p w14:paraId="55069C6C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безопасности при эксплуатации кинотехнического и электрот</w:t>
      </w:r>
      <w:r>
        <w:rPr>
          <w:b/>
          <w:bCs/>
        </w:rPr>
        <w:t>ехнического оборудования</w:t>
      </w:r>
    </w:p>
    <w:p w14:paraId="79ABB7FE" w14:textId="77777777" w:rsidR="00000000" w:rsidRDefault="0057022F">
      <w:pPr>
        <w:pStyle w:val="FORMATTEXT"/>
        <w:ind w:firstLine="568"/>
        <w:jc w:val="both"/>
      </w:pPr>
    </w:p>
    <w:p w14:paraId="4BBE8688" w14:textId="77777777" w:rsidR="00000000" w:rsidRDefault="0057022F">
      <w:pPr>
        <w:pStyle w:val="FORMATTEXT"/>
        <w:ind w:firstLine="568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14:paraId="673BE19A" w14:textId="77777777" w:rsidR="00000000" w:rsidRDefault="0057022F">
      <w:pPr>
        <w:pStyle w:val="FORMATTEXT"/>
        <w:ind w:firstLine="568"/>
        <w:jc w:val="both"/>
      </w:pPr>
    </w:p>
    <w:p w14:paraId="7F4AB4BF" w14:textId="77777777" w:rsidR="00000000" w:rsidRDefault="0057022F">
      <w:pPr>
        <w:pStyle w:val="FORMATTEXT"/>
        <w:ind w:firstLine="568"/>
        <w:jc w:val="both"/>
      </w:pPr>
      <w:r>
        <w:t>Тема 4</w:t>
      </w:r>
      <w:r>
        <w:t>.      </w:t>
      </w:r>
    </w:p>
    <w:p w14:paraId="7005017D" w14:textId="77777777" w:rsidR="00000000" w:rsidRDefault="0057022F">
      <w:pPr>
        <w:pStyle w:val="FORMATTEXT"/>
        <w:ind w:firstLine="568"/>
        <w:jc w:val="both"/>
      </w:pPr>
    </w:p>
    <w:p w14:paraId="0B170D3A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Противопожарное оборудование и инвентарь, порядок использования их при пожаре</w:t>
      </w:r>
    </w:p>
    <w:p w14:paraId="0E632471" w14:textId="77777777" w:rsidR="00000000" w:rsidRDefault="0057022F">
      <w:pPr>
        <w:pStyle w:val="FORMATTEXT"/>
        <w:ind w:firstLine="568"/>
        <w:jc w:val="both"/>
      </w:pPr>
    </w:p>
    <w:p w14:paraId="0C79C9A3" w14:textId="77777777" w:rsidR="00000000" w:rsidRDefault="0057022F">
      <w:pPr>
        <w:pStyle w:val="FORMATTEXT"/>
        <w:ind w:firstLine="568"/>
        <w:jc w:val="both"/>
      </w:pPr>
      <w:r>
        <w:t xml:space="preserve"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</w:t>
      </w:r>
      <w:r>
        <w:t>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14:paraId="373929BD" w14:textId="77777777" w:rsidR="00000000" w:rsidRDefault="0057022F">
      <w:pPr>
        <w:pStyle w:val="FORMATTEXT"/>
        <w:ind w:firstLine="568"/>
        <w:jc w:val="both"/>
      </w:pPr>
    </w:p>
    <w:p w14:paraId="270301FE" w14:textId="77777777" w:rsidR="00000000" w:rsidRDefault="0057022F">
      <w:pPr>
        <w:pStyle w:val="FORMATTEXT"/>
      </w:pPr>
      <w:r>
        <w:t>  </w:t>
      </w:r>
      <w:r>
        <w:t xml:space="preserve">   Тема 5.       </w:t>
      </w:r>
    </w:p>
    <w:p w14:paraId="397027F1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Действия при пожаре</w:t>
      </w:r>
    </w:p>
    <w:p w14:paraId="1EB92B02" w14:textId="77777777" w:rsidR="00000000" w:rsidRDefault="0057022F">
      <w:pPr>
        <w:pStyle w:val="FORMATTEXT"/>
        <w:ind w:firstLine="568"/>
        <w:jc w:val="both"/>
      </w:pPr>
    </w:p>
    <w:p w14:paraId="40B3B921" w14:textId="77777777" w:rsidR="00000000" w:rsidRDefault="0057022F">
      <w:pPr>
        <w:pStyle w:val="FORMATTEXT"/>
        <w:ind w:firstLine="568"/>
        <w:jc w:val="both"/>
      </w:pPr>
      <w:r>
        <w:t xml:space="preserve"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      </w:t>
      </w:r>
    </w:p>
    <w:p w14:paraId="49D1F2D1" w14:textId="77777777" w:rsidR="00000000" w:rsidRDefault="0057022F">
      <w:pPr>
        <w:pStyle w:val="FORMATTEXT"/>
      </w:pPr>
    </w:p>
    <w:p w14:paraId="165D0EE0" w14:textId="77777777" w:rsidR="00000000" w:rsidRDefault="0057022F">
      <w:pPr>
        <w:pStyle w:val="FORMATTEXT"/>
      </w:pPr>
      <w:r>
        <w:t xml:space="preserve">     Тема 6.       </w:t>
      </w:r>
    </w:p>
    <w:p w14:paraId="0B105DC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0DEA49D4" w14:textId="77777777" w:rsidR="00000000" w:rsidRDefault="0057022F">
      <w:pPr>
        <w:pStyle w:val="FORMATTEXT"/>
        <w:ind w:firstLine="568"/>
        <w:jc w:val="both"/>
      </w:pPr>
    </w:p>
    <w:p w14:paraId="701EF5C5" w14:textId="77777777" w:rsidR="00000000" w:rsidRDefault="0057022F">
      <w:pPr>
        <w:pStyle w:val="FORMATTEXT"/>
        <w:ind w:firstLine="568"/>
        <w:jc w:val="both"/>
      </w:pPr>
      <w:r>
        <w:t>Практичес</w:t>
      </w:r>
      <w:r>
        <w:t>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14:paraId="6EC789C3" w14:textId="77777777" w:rsidR="00000000" w:rsidRDefault="0057022F">
      <w:pPr>
        <w:pStyle w:val="FORMATTEXT"/>
        <w:ind w:firstLine="568"/>
        <w:jc w:val="both"/>
      </w:pPr>
    </w:p>
    <w:p w14:paraId="77FD002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3FFB3A1F" w14:textId="77777777" w:rsidR="00000000" w:rsidRDefault="0057022F">
      <w:pPr>
        <w:pStyle w:val="FORMATTEXT"/>
        <w:ind w:firstLine="568"/>
        <w:jc w:val="both"/>
      </w:pPr>
    </w:p>
    <w:p w14:paraId="23F19766" w14:textId="77777777" w:rsidR="00000000" w:rsidRDefault="0057022F">
      <w:pPr>
        <w:pStyle w:val="FORMATTEXT"/>
      </w:pPr>
      <w:r>
        <w:t xml:space="preserve">     Проверка знаний пожарно-технического минимума. </w:t>
      </w:r>
    </w:p>
    <w:p w14:paraId="0649D942" w14:textId="77777777" w:rsidR="00000000" w:rsidRDefault="0057022F">
      <w:pPr>
        <w:pStyle w:val="FORMATTEXT"/>
      </w:pPr>
      <w:r>
        <w:t xml:space="preserve">      </w:t>
      </w:r>
    </w:p>
    <w:p w14:paraId="5A206B1A" w14:textId="77777777" w:rsidR="00000000" w:rsidRDefault="0057022F">
      <w:pPr>
        <w:pStyle w:val="FORMATTEXT"/>
      </w:pPr>
      <w:r>
        <w:t>   </w:t>
      </w:r>
      <w:r>
        <w:t xml:space="preserve">   </w:t>
      </w:r>
    </w:p>
    <w:p w14:paraId="28B9B224" w14:textId="77777777" w:rsidR="00000000" w:rsidRDefault="0057022F">
      <w:pPr>
        <w:pStyle w:val="HEADERTEXT"/>
        <w:rPr>
          <w:b/>
          <w:bCs/>
        </w:rPr>
      </w:pPr>
    </w:p>
    <w:p w14:paraId="76F3E5EB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рабочих, осуществляющих пожароопасные работы </w:t>
      </w:r>
    </w:p>
    <w:p w14:paraId="05C85638" w14:textId="77777777" w:rsidR="00000000" w:rsidRDefault="0057022F">
      <w:pPr>
        <w:pStyle w:val="FORMATTEXT"/>
      </w:pPr>
      <w:r>
        <w:t xml:space="preserve">      </w:t>
      </w:r>
    </w:p>
    <w:p w14:paraId="71A060E8" w14:textId="77777777" w:rsidR="00000000" w:rsidRDefault="0057022F">
      <w:pPr>
        <w:pStyle w:val="HEADERTEXT"/>
        <w:rPr>
          <w:b/>
          <w:bCs/>
        </w:rPr>
      </w:pPr>
    </w:p>
    <w:p w14:paraId="30B297D2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5644EEF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730B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5167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B338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5F6147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0CF5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276F841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A47E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47C6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52DBBD7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C4CB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6B08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нормативные документы, регламентирующие требования пожарной безопа</w:t>
            </w:r>
            <w:r>
              <w:rPr>
                <w:sz w:val="18"/>
                <w:szCs w:val="18"/>
              </w:rPr>
              <w:t xml:space="preserve">сности при проведении пожароопасных работ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F653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8598BE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02BB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9C8C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и порядок проведения пожароопасных работ. Причины возникновения пожаров, меры их предупреждения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81DB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1AEAD23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968F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BFD0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7E6B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3F21155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FA31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0365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сведения о противопожарной защите организаций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0AB8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133B398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B6B8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95FE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1FC5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19D1AF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ABD4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CCA80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16BB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0CDF250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FB83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AEAF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450D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338D4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D136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D37C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2527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часов </w:t>
            </w:r>
          </w:p>
        </w:tc>
      </w:tr>
    </w:tbl>
    <w:p w14:paraId="61BEDC84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21E9D60" w14:textId="77777777" w:rsidR="00000000" w:rsidRDefault="0057022F">
      <w:pPr>
        <w:pStyle w:val="FORMATTEXT"/>
      </w:pPr>
      <w:r>
        <w:t>     </w:t>
      </w:r>
    </w:p>
    <w:p w14:paraId="1B885B85" w14:textId="77777777" w:rsidR="00000000" w:rsidRDefault="0057022F">
      <w:pPr>
        <w:pStyle w:val="FORMATTEXT"/>
      </w:pPr>
      <w:r>
        <w:t>     </w:t>
      </w:r>
    </w:p>
    <w:p w14:paraId="592BC9AB" w14:textId="77777777" w:rsidR="00000000" w:rsidRDefault="0057022F">
      <w:pPr>
        <w:pStyle w:val="FORMATTEXT"/>
      </w:pPr>
      <w:r>
        <w:t xml:space="preserve">     Тема 1.       </w:t>
      </w:r>
    </w:p>
    <w:p w14:paraId="7FE4827A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14:paraId="7C6E8EF5" w14:textId="77777777" w:rsidR="00000000" w:rsidRDefault="0057022F">
      <w:pPr>
        <w:pStyle w:val="FORMATTEXT"/>
        <w:ind w:firstLine="568"/>
        <w:jc w:val="both"/>
      </w:pPr>
    </w:p>
    <w:p w14:paraId="386F4AF6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209B7FE2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0885C3A4" w14:textId="77777777" w:rsidR="00000000" w:rsidRDefault="0057022F">
      <w:pPr>
        <w:pStyle w:val="FORMATTEXT"/>
        <w:ind w:firstLine="568"/>
        <w:jc w:val="both"/>
      </w:pPr>
      <w:r>
        <w:instrText>Правила по</w:instrText>
      </w:r>
      <w:r>
        <w:instrText>жарной безопасности N 01-03</w:instrText>
      </w:r>
    </w:p>
    <w:p w14:paraId="0EAF2972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Типовые инструкции по организации безопасного ведения работ на взрывоопасных и взрывопожароопасных о</w:t>
      </w:r>
      <w:r>
        <w:t>бъектах. Объектовые инструкции, приказы, распоряжения руководителя предприятия при ведении пожароопасных работ.</w:t>
      </w:r>
    </w:p>
    <w:p w14:paraId="70D5BD19" w14:textId="77777777" w:rsidR="00000000" w:rsidRDefault="0057022F">
      <w:pPr>
        <w:pStyle w:val="FORMATTEXT"/>
        <w:ind w:firstLine="568"/>
        <w:jc w:val="both"/>
      </w:pPr>
    </w:p>
    <w:p w14:paraId="52C45B3F" w14:textId="77777777" w:rsidR="00000000" w:rsidRDefault="0057022F">
      <w:pPr>
        <w:pStyle w:val="FORMATTEXT"/>
        <w:ind w:firstLine="568"/>
        <w:jc w:val="both"/>
      </w:pPr>
      <w:r>
        <w:t>Тема 2.      </w:t>
      </w:r>
    </w:p>
    <w:p w14:paraId="51ED60C5" w14:textId="77777777" w:rsidR="00000000" w:rsidRDefault="0057022F">
      <w:pPr>
        <w:pStyle w:val="FORMATTEXT"/>
        <w:ind w:firstLine="568"/>
        <w:jc w:val="both"/>
      </w:pPr>
    </w:p>
    <w:p w14:paraId="1AA63A1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Виды и порядок проведения пожароопасных работ. Причины возникновения пожаров, меры их предупреждения</w:t>
      </w:r>
    </w:p>
    <w:p w14:paraId="760F33A2" w14:textId="77777777" w:rsidR="00000000" w:rsidRDefault="0057022F">
      <w:pPr>
        <w:pStyle w:val="FORMATTEXT"/>
        <w:ind w:firstLine="568"/>
        <w:jc w:val="both"/>
      </w:pPr>
    </w:p>
    <w:p w14:paraId="403CBF4B" w14:textId="77777777" w:rsidR="00000000" w:rsidRDefault="0057022F">
      <w:pPr>
        <w:pStyle w:val="FORMATTEXT"/>
        <w:ind w:firstLine="568"/>
        <w:jc w:val="both"/>
      </w:pPr>
      <w:r>
        <w:t>Пожарная опасность предпр</w:t>
      </w:r>
      <w:r>
        <w:t>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</w:t>
      </w:r>
      <w:r>
        <w:t>рами и другими горючими материалами.</w:t>
      </w:r>
    </w:p>
    <w:p w14:paraId="75837A62" w14:textId="77777777" w:rsidR="00000000" w:rsidRDefault="0057022F">
      <w:pPr>
        <w:pStyle w:val="FORMATTEXT"/>
        <w:ind w:firstLine="568"/>
        <w:jc w:val="both"/>
      </w:pPr>
    </w:p>
    <w:p w14:paraId="4FFAEF25" w14:textId="77777777" w:rsidR="00000000" w:rsidRDefault="0057022F">
      <w:pPr>
        <w:pStyle w:val="FORMATTEXT"/>
        <w:ind w:firstLine="568"/>
        <w:jc w:val="both"/>
      </w:pPr>
      <w:r>
        <w:t>Тема 3.      </w:t>
      </w:r>
    </w:p>
    <w:p w14:paraId="68B54DDC" w14:textId="77777777" w:rsidR="00000000" w:rsidRDefault="0057022F">
      <w:pPr>
        <w:pStyle w:val="FORMATTEXT"/>
        <w:ind w:firstLine="568"/>
        <w:jc w:val="both"/>
      </w:pPr>
    </w:p>
    <w:p w14:paraId="0E78CE9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Требования пожарной безопасности</w:t>
      </w:r>
    </w:p>
    <w:p w14:paraId="4B9A05EA" w14:textId="77777777" w:rsidR="00000000" w:rsidRDefault="0057022F">
      <w:pPr>
        <w:pStyle w:val="FORMATTEXT"/>
        <w:ind w:firstLine="568"/>
        <w:jc w:val="both"/>
      </w:pPr>
    </w:p>
    <w:p w14:paraId="6EE1CF67" w14:textId="77777777" w:rsidR="00000000" w:rsidRDefault="0057022F">
      <w:pPr>
        <w:pStyle w:val="FORMATTEXT"/>
        <w:ind w:firstLine="568"/>
        <w:jc w:val="both"/>
      </w:pPr>
      <w:r>
        <w:t xml:space="preserve">Основные требования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</w:instrText>
      </w:r>
      <w:r>
        <w:instrText>пасности в Российской Федерации (ППБ 01-03) (утратил ...’’</w:instrText>
      </w:r>
    </w:p>
    <w:p w14:paraId="67DE83BF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5E7134CA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380313A2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914F70E" w14:textId="77777777" w:rsidR="00000000" w:rsidRDefault="0057022F">
      <w:pPr>
        <w:pStyle w:val="FORMATTEXT"/>
        <w:ind w:firstLine="568"/>
        <w:jc w:val="both"/>
      </w:pPr>
    </w:p>
    <w:p w14:paraId="6456BFAE" w14:textId="77777777" w:rsidR="00000000" w:rsidRDefault="0057022F">
      <w:pPr>
        <w:pStyle w:val="FORMATTEXT"/>
        <w:ind w:firstLine="568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</w:t>
      </w:r>
      <w:r>
        <w:t>ия лакокрасочных материалов и при их транспортировке. Требования к рабочим при ведении окрасочных работ.</w:t>
      </w:r>
    </w:p>
    <w:p w14:paraId="6F04701E" w14:textId="77777777" w:rsidR="00000000" w:rsidRDefault="0057022F">
      <w:pPr>
        <w:pStyle w:val="FORMATTEXT"/>
        <w:ind w:firstLine="568"/>
        <w:jc w:val="both"/>
      </w:pPr>
    </w:p>
    <w:p w14:paraId="184E1D0C" w14:textId="77777777" w:rsidR="00000000" w:rsidRDefault="0057022F">
      <w:pPr>
        <w:pStyle w:val="FORMATTEXT"/>
        <w:ind w:firstLine="568"/>
        <w:jc w:val="both"/>
      </w:pPr>
      <w: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r>
        <w:fldChar w:fldCharType="begin"/>
      </w:r>
      <w:r>
        <w:instrText xml:space="preserve"> HYPERLINK "</w:instrText>
      </w:r>
      <w:r>
        <w:instrText>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07BD0970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7A1FCA60" w14:textId="77777777" w:rsidR="00000000" w:rsidRDefault="0057022F">
      <w:pPr>
        <w:pStyle w:val="FORMATTEXT"/>
        <w:ind w:firstLine="568"/>
        <w:jc w:val="both"/>
      </w:pPr>
      <w:r>
        <w:instrText>Правила пожарной безоп</w:instrText>
      </w:r>
      <w:r>
        <w:instrText>асности N 01-03</w:instrText>
      </w:r>
    </w:p>
    <w:p w14:paraId="30A3CA06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помещениям, в которых производятся работы с применением горючих веществ. Требования пожарной безопасности при пр</w:t>
      </w:r>
      <w:r>
        <w:t>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14:paraId="168A197B" w14:textId="77777777" w:rsidR="00000000" w:rsidRDefault="0057022F">
      <w:pPr>
        <w:pStyle w:val="FORMATTEXT"/>
        <w:ind w:firstLine="568"/>
        <w:jc w:val="both"/>
      </w:pPr>
    </w:p>
    <w:p w14:paraId="4B003A3B" w14:textId="77777777" w:rsidR="00000000" w:rsidRDefault="0057022F">
      <w:pPr>
        <w:pStyle w:val="FORMATTEXT"/>
        <w:ind w:firstLine="568"/>
        <w:jc w:val="both"/>
      </w:pPr>
      <w:r>
        <w:t>Требования пожарной безопасности при проведении огневых работ. Виды огневых работ, их пожарн</w:t>
      </w:r>
      <w:r>
        <w:t>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</w:t>
      </w:r>
      <w:r>
        <w:t>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14:paraId="62C6CC43" w14:textId="77777777" w:rsidR="00000000" w:rsidRDefault="0057022F">
      <w:pPr>
        <w:pStyle w:val="FORMATTEXT"/>
        <w:ind w:firstLine="568"/>
        <w:jc w:val="both"/>
      </w:pPr>
    </w:p>
    <w:p w14:paraId="7F971694" w14:textId="77777777" w:rsidR="00000000" w:rsidRDefault="0057022F">
      <w:pPr>
        <w:pStyle w:val="FORMATTEXT"/>
        <w:ind w:firstLine="568"/>
        <w:jc w:val="both"/>
      </w:pPr>
      <w:r>
        <w:t>Требования пожарной безопасности при производстве резательных работ. Оборудован</w:t>
      </w:r>
      <w:r>
        <w:t>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</w:t>
      </w:r>
      <w:r>
        <w:t xml:space="preserve">а при проведении </w:t>
      </w:r>
      <w:r>
        <w:lastRenderedPageBreak/>
        <w:t>бензокеросинорезательных работ.</w:t>
      </w:r>
    </w:p>
    <w:p w14:paraId="624A2FB6" w14:textId="77777777" w:rsidR="00000000" w:rsidRDefault="0057022F">
      <w:pPr>
        <w:pStyle w:val="FORMATTEXT"/>
        <w:ind w:firstLine="568"/>
        <w:jc w:val="both"/>
      </w:pPr>
    </w:p>
    <w:p w14:paraId="53155460" w14:textId="77777777" w:rsidR="00000000" w:rsidRDefault="0057022F">
      <w:pPr>
        <w:pStyle w:val="FORMATTEXT"/>
        <w:ind w:firstLine="568"/>
        <w:jc w:val="both"/>
      </w:pPr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</w:t>
      </w:r>
      <w:r>
        <w:t>т при проведении паяльных работ. Порядок оформления разрешений, наряда-допуска на ведение паяльных работ.</w:t>
      </w:r>
    </w:p>
    <w:p w14:paraId="7452B8FE" w14:textId="77777777" w:rsidR="00000000" w:rsidRDefault="0057022F">
      <w:pPr>
        <w:pStyle w:val="FORMATTEXT"/>
        <w:ind w:firstLine="568"/>
        <w:jc w:val="both"/>
      </w:pPr>
    </w:p>
    <w:p w14:paraId="248FEB7A" w14:textId="77777777" w:rsidR="00000000" w:rsidRDefault="0057022F">
      <w:pPr>
        <w:pStyle w:val="FORMATTEXT"/>
        <w:ind w:firstLine="568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</w:t>
      </w:r>
      <w:r>
        <w:t>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</w:t>
      </w:r>
      <w:r>
        <w:t>ебования к установкам, работающим на газовом топливе, при их монтаже и эксплуатации.</w:t>
      </w:r>
    </w:p>
    <w:p w14:paraId="40495CE5" w14:textId="77777777" w:rsidR="00000000" w:rsidRDefault="0057022F">
      <w:pPr>
        <w:pStyle w:val="FORMATTEXT"/>
        <w:ind w:firstLine="568"/>
        <w:jc w:val="both"/>
      </w:pPr>
    </w:p>
    <w:p w14:paraId="597D9229" w14:textId="77777777" w:rsidR="00000000" w:rsidRDefault="0057022F">
      <w:pPr>
        <w:pStyle w:val="FORMATTEXT"/>
      </w:pPr>
      <w:r>
        <w:t xml:space="preserve">     Тема 4.       </w:t>
      </w:r>
    </w:p>
    <w:p w14:paraId="415D07FC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Общие сведения о противопожарной защите организаций</w:t>
      </w:r>
    </w:p>
    <w:p w14:paraId="29082744" w14:textId="77777777" w:rsidR="00000000" w:rsidRDefault="0057022F">
      <w:pPr>
        <w:pStyle w:val="FORMATTEXT"/>
        <w:ind w:firstLine="568"/>
        <w:jc w:val="both"/>
      </w:pPr>
    </w:p>
    <w:p w14:paraId="38D71194" w14:textId="77777777" w:rsidR="00000000" w:rsidRDefault="0057022F">
      <w:pPr>
        <w:pStyle w:val="FORMATTEXT"/>
        <w:ind w:firstLine="568"/>
        <w:jc w:val="both"/>
      </w:pPr>
      <w:r>
        <w:t>Виды и область применения противопожарного оборудования и инвентаря. Назначение и их устройство</w:t>
      </w:r>
      <w:r>
        <w:t>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14:paraId="2DCA253F" w14:textId="77777777" w:rsidR="00000000" w:rsidRDefault="0057022F">
      <w:pPr>
        <w:pStyle w:val="FORMATTEXT"/>
        <w:ind w:firstLine="568"/>
        <w:jc w:val="both"/>
      </w:pPr>
    </w:p>
    <w:p w14:paraId="3F03AA7E" w14:textId="77777777" w:rsidR="00000000" w:rsidRDefault="0057022F">
      <w:pPr>
        <w:pStyle w:val="FORMATTEXT"/>
        <w:ind w:firstLine="568"/>
        <w:jc w:val="both"/>
      </w:pPr>
      <w:r>
        <w:t>Тема 5.      </w:t>
      </w:r>
    </w:p>
    <w:p w14:paraId="0AB07DFE" w14:textId="77777777" w:rsidR="00000000" w:rsidRDefault="0057022F">
      <w:pPr>
        <w:pStyle w:val="FORMATTEXT"/>
        <w:ind w:firstLine="568"/>
        <w:jc w:val="both"/>
      </w:pPr>
    </w:p>
    <w:p w14:paraId="2FDE211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Действия при пожаре</w:t>
      </w:r>
    </w:p>
    <w:p w14:paraId="77A72798" w14:textId="77777777" w:rsidR="00000000" w:rsidRDefault="0057022F">
      <w:pPr>
        <w:pStyle w:val="FORMATTEXT"/>
        <w:ind w:firstLine="568"/>
        <w:jc w:val="both"/>
      </w:pPr>
    </w:p>
    <w:p w14:paraId="62A6E8AE" w14:textId="77777777" w:rsidR="00000000" w:rsidRDefault="0057022F">
      <w:pPr>
        <w:pStyle w:val="FORMATTEXT"/>
        <w:ind w:firstLine="568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14:paraId="38393BCB" w14:textId="77777777" w:rsidR="00000000" w:rsidRDefault="0057022F">
      <w:pPr>
        <w:pStyle w:val="FORMATTEXT"/>
        <w:ind w:firstLine="568"/>
        <w:jc w:val="both"/>
      </w:pPr>
    </w:p>
    <w:p w14:paraId="06B7B9C2" w14:textId="77777777" w:rsidR="00000000" w:rsidRDefault="0057022F">
      <w:pPr>
        <w:pStyle w:val="FORMATTEXT"/>
        <w:ind w:firstLine="568"/>
        <w:jc w:val="both"/>
      </w:pPr>
      <w:r>
        <w:t>Тема 6.      </w:t>
      </w:r>
    </w:p>
    <w:p w14:paraId="515E073D" w14:textId="77777777" w:rsidR="00000000" w:rsidRDefault="0057022F">
      <w:pPr>
        <w:pStyle w:val="FORMATTEXT"/>
        <w:ind w:firstLine="568"/>
        <w:jc w:val="both"/>
      </w:pPr>
    </w:p>
    <w:p w14:paraId="1F489F1B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</w:t>
      </w:r>
      <w:r>
        <w:rPr>
          <w:b/>
          <w:bCs/>
        </w:rPr>
        <w:t>ое занятие</w:t>
      </w:r>
    </w:p>
    <w:p w14:paraId="400C9085" w14:textId="77777777" w:rsidR="00000000" w:rsidRDefault="0057022F">
      <w:pPr>
        <w:pStyle w:val="FORMATTEXT"/>
        <w:ind w:firstLine="568"/>
        <w:jc w:val="both"/>
      </w:pPr>
    </w:p>
    <w:p w14:paraId="3D11239F" w14:textId="77777777" w:rsidR="00000000" w:rsidRDefault="0057022F">
      <w:pPr>
        <w:pStyle w:val="FORMATTEXT"/>
        <w:ind w:firstLine="568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14:paraId="5590546A" w14:textId="77777777" w:rsidR="00000000" w:rsidRDefault="0057022F">
      <w:pPr>
        <w:pStyle w:val="FORMATTEXT"/>
        <w:ind w:firstLine="568"/>
        <w:jc w:val="both"/>
      </w:pPr>
    </w:p>
    <w:p w14:paraId="1D03558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23F5E368" w14:textId="77777777" w:rsidR="00000000" w:rsidRDefault="0057022F">
      <w:pPr>
        <w:pStyle w:val="FORMATTEXT"/>
        <w:ind w:firstLine="568"/>
        <w:jc w:val="both"/>
      </w:pPr>
    </w:p>
    <w:p w14:paraId="2B21D6D0" w14:textId="77777777" w:rsidR="00000000" w:rsidRDefault="0057022F">
      <w:pPr>
        <w:pStyle w:val="FORMATTEXT"/>
      </w:pPr>
      <w:r>
        <w:t xml:space="preserve">     Проверка знаний пожарно-технического </w:t>
      </w:r>
      <w:r>
        <w:t xml:space="preserve">минимума. </w:t>
      </w:r>
    </w:p>
    <w:p w14:paraId="4C3AAEB9" w14:textId="77777777" w:rsidR="00000000" w:rsidRDefault="0057022F">
      <w:pPr>
        <w:pStyle w:val="FORMATTEXT"/>
      </w:pPr>
      <w:r>
        <w:t xml:space="preserve">      </w:t>
      </w:r>
    </w:p>
    <w:p w14:paraId="024DBBCA" w14:textId="77777777" w:rsidR="00000000" w:rsidRDefault="0057022F">
      <w:pPr>
        <w:pStyle w:val="FORMATTEXT"/>
      </w:pPr>
      <w:r>
        <w:t xml:space="preserve">      </w:t>
      </w:r>
    </w:p>
    <w:p w14:paraId="7B29D9EB" w14:textId="77777777" w:rsidR="00000000" w:rsidRDefault="0057022F">
      <w:pPr>
        <w:pStyle w:val="HEADERTEXT"/>
        <w:rPr>
          <w:b/>
          <w:bCs/>
        </w:rPr>
      </w:pPr>
    </w:p>
    <w:p w14:paraId="0F9A0CA7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сотрудников, осуществляющих круглосуточную охрану организаций, и руководителей подразделений организаций </w:t>
      </w:r>
    </w:p>
    <w:p w14:paraId="23E42C06" w14:textId="77777777" w:rsidR="00000000" w:rsidRDefault="0057022F">
      <w:pPr>
        <w:pStyle w:val="FORMATTEXT"/>
      </w:pPr>
      <w:r>
        <w:t xml:space="preserve">      </w:t>
      </w:r>
    </w:p>
    <w:p w14:paraId="0379B55B" w14:textId="77777777" w:rsidR="00000000" w:rsidRDefault="0057022F">
      <w:pPr>
        <w:pStyle w:val="HEADERTEXT"/>
        <w:rPr>
          <w:b/>
          <w:bCs/>
        </w:rPr>
      </w:pPr>
    </w:p>
    <w:p w14:paraId="6F2F08FF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5FFE4ED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90D87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8EDA8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1F20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73FD65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310E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6E4B56D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02EE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547C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1E0857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FA0A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2EB9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550F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6AF6C22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C659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14EE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средства пожаротушения, противопожарный инвентарь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C117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C4621B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2DCF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6382D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Действия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F31C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3FB0A59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7C0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B709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A119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67A49AD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C86D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EA84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B478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630505D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4901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9348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0D4E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часов </w:t>
            </w:r>
          </w:p>
        </w:tc>
      </w:tr>
    </w:tbl>
    <w:p w14:paraId="52BE44CD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86246AF" w14:textId="77777777" w:rsidR="00000000" w:rsidRDefault="0057022F">
      <w:pPr>
        <w:pStyle w:val="FORMATTEXT"/>
      </w:pPr>
      <w:r>
        <w:t>     </w:t>
      </w:r>
    </w:p>
    <w:p w14:paraId="1D3E9C17" w14:textId="77777777" w:rsidR="00000000" w:rsidRDefault="0057022F">
      <w:pPr>
        <w:pStyle w:val="FORMATTEXT"/>
      </w:pPr>
      <w:r>
        <w:t>     </w:t>
      </w:r>
    </w:p>
    <w:p w14:paraId="05F6E325" w14:textId="77777777" w:rsidR="00000000" w:rsidRDefault="0057022F">
      <w:pPr>
        <w:pStyle w:val="FORMATTEXT"/>
      </w:pPr>
      <w:r>
        <w:t>     Тема 1.     </w:t>
      </w:r>
      <w:r>
        <w:t xml:space="preserve">  </w:t>
      </w:r>
    </w:p>
    <w:p w14:paraId="6B74AC2D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Требования пожарной безопасности к зданиям и помещениям</w:t>
      </w:r>
    </w:p>
    <w:p w14:paraId="75FE1ADA" w14:textId="77777777" w:rsidR="00000000" w:rsidRDefault="0057022F">
      <w:pPr>
        <w:pStyle w:val="FORMATTEXT"/>
        <w:ind w:firstLine="568"/>
        <w:jc w:val="both"/>
      </w:pPr>
    </w:p>
    <w:p w14:paraId="30591B9A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</w:instrText>
      </w:r>
      <w:r>
        <w:instrText>ратил ...’’</w:instrText>
      </w:r>
    </w:p>
    <w:p w14:paraId="6584A6E7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2D03E275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0913639F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 Объ</w:t>
      </w:r>
      <w:r>
        <w:t>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14:paraId="47E17851" w14:textId="77777777" w:rsidR="00000000" w:rsidRDefault="0057022F">
      <w:pPr>
        <w:pStyle w:val="FORMATTEXT"/>
        <w:ind w:firstLine="568"/>
        <w:jc w:val="both"/>
      </w:pPr>
    </w:p>
    <w:p w14:paraId="2FD1A60D" w14:textId="77777777" w:rsidR="00000000" w:rsidRDefault="0057022F">
      <w:pPr>
        <w:pStyle w:val="FORMATTEXT"/>
        <w:ind w:firstLine="568"/>
        <w:jc w:val="both"/>
      </w:pPr>
      <w:r>
        <w:t>Тема 2.      </w:t>
      </w:r>
    </w:p>
    <w:p w14:paraId="18DC0669" w14:textId="77777777" w:rsidR="00000000" w:rsidRDefault="0057022F">
      <w:pPr>
        <w:pStyle w:val="FORMATTEXT"/>
        <w:ind w:firstLine="568"/>
        <w:jc w:val="both"/>
      </w:pPr>
    </w:p>
    <w:p w14:paraId="4BEE9AC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Технические средства пожаротушения, противопожарный инвентарь</w:t>
      </w:r>
    </w:p>
    <w:p w14:paraId="1BB4735A" w14:textId="77777777" w:rsidR="00000000" w:rsidRDefault="0057022F">
      <w:pPr>
        <w:pStyle w:val="FORMATTEXT"/>
        <w:ind w:firstLine="568"/>
        <w:jc w:val="both"/>
      </w:pPr>
    </w:p>
    <w:p w14:paraId="74B9F9DE" w14:textId="77777777" w:rsidR="00000000" w:rsidRDefault="0057022F">
      <w:pPr>
        <w:pStyle w:val="FORMATTEXT"/>
        <w:ind w:firstLine="568"/>
        <w:jc w:val="both"/>
      </w:pPr>
      <w:r>
        <w:t>Первичные средства пожаротушения. Классификация</w:t>
      </w:r>
      <w:r>
        <w:t xml:space="preserve">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</w:t>
      </w:r>
      <w:r>
        <w:t>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14:paraId="1DB3A001" w14:textId="77777777" w:rsidR="00000000" w:rsidRDefault="0057022F">
      <w:pPr>
        <w:pStyle w:val="FORMATTEXT"/>
        <w:ind w:firstLine="568"/>
        <w:jc w:val="both"/>
      </w:pPr>
    </w:p>
    <w:p w14:paraId="0F0DFEA3" w14:textId="77777777" w:rsidR="00000000" w:rsidRDefault="0057022F">
      <w:pPr>
        <w:pStyle w:val="FORMATTEXT"/>
      </w:pPr>
      <w:r>
        <w:t xml:space="preserve">     Тема 3. </w:t>
      </w:r>
    </w:p>
    <w:p w14:paraId="26EE7681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Дейс</w:t>
      </w:r>
      <w:r>
        <w:rPr>
          <w:b/>
          <w:bCs/>
        </w:rPr>
        <w:t>твия при пожаре</w:t>
      </w:r>
    </w:p>
    <w:p w14:paraId="2544EAB0" w14:textId="77777777" w:rsidR="00000000" w:rsidRDefault="0057022F">
      <w:pPr>
        <w:pStyle w:val="FORMATTEXT"/>
        <w:ind w:firstLine="568"/>
        <w:jc w:val="both"/>
      </w:pPr>
    </w:p>
    <w:p w14:paraId="5FEC21C6" w14:textId="77777777" w:rsidR="00000000" w:rsidRDefault="0057022F">
      <w:pPr>
        <w:pStyle w:val="FORMATTEXT"/>
        <w:ind w:firstLine="568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</w:t>
      </w:r>
      <w:r>
        <w:t>жарных подразделений. Пожарная безопасность в жилом секторе.</w:t>
      </w:r>
    </w:p>
    <w:p w14:paraId="00D89FD8" w14:textId="77777777" w:rsidR="00000000" w:rsidRDefault="0057022F">
      <w:pPr>
        <w:pStyle w:val="FORMATTEXT"/>
        <w:ind w:firstLine="568"/>
        <w:jc w:val="both"/>
      </w:pPr>
    </w:p>
    <w:p w14:paraId="1178DF10" w14:textId="77777777" w:rsidR="00000000" w:rsidRDefault="0057022F">
      <w:pPr>
        <w:pStyle w:val="FORMATTEXT"/>
        <w:ind w:firstLine="568"/>
        <w:jc w:val="both"/>
      </w:pPr>
      <w:r>
        <w:t xml:space="preserve">Тема 4. </w:t>
      </w:r>
    </w:p>
    <w:p w14:paraId="6512282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049A4BA0" w14:textId="77777777" w:rsidR="00000000" w:rsidRDefault="0057022F">
      <w:pPr>
        <w:pStyle w:val="FORMATTEXT"/>
        <w:ind w:firstLine="568"/>
        <w:jc w:val="both"/>
      </w:pPr>
    </w:p>
    <w:p w14:paraId="2E53FBD0" w14:textId="77777777" w:rsidR="00000000" w:rsidRDefault="0057022F">
      <w:pPr>
        <w:pStyle w:val="FORMATTEXT"/>
        <w:ind w:firstLine="568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14:paraId="66F0275D" w14:textId="77777777" w:rsidR="00000000" w:rsidRDefault="0057022F">
      <w:pPr>
        <w:pStyle w:val="FORMATTEXT"/>
        <w:ind w:firstLine="568"/>
        <w:jc w:val="both"/>
      </w:pPr>
    </w:p>
    <w:p w14:paraId="2622FB9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271AC3C5" w14:textId="77777777" w:rsidR="00000000" w:rsidRDefault="0057022F">
      <w:pPr>
        <w:pStyle w:val="FORMATTEXT"/>
        <w:ind w:firstLine="568"/>
        <w:jc w:val="both"/>
      </w:pPr>
    </w:p>
    <w:p w14:paraId="48D53655" w14:textId="77777777" w:rsidR="00000000" w:rsidRDefault="0057022F">
      <w:pPr>
        <w:pStyle w:val="FORMATTEXT"/>
      </w:pPr>
      <w:r>
        <w:t>     Проверка знаний пожарно-технич</w:t>
      </w:r>
      <w:r>
        <w:t xml:space="preserve">еского минимума. </w:t>
      </w:r>
    </w:p>
    <w:p w14:paraId="36922595" w14:textId="77777777" w:rsidR="00000000" w:rsidRDefault="0057022F">
      <w:pPr>
        <w:pStyle w:val="FORMATTEXT"/>
      </w:pPr>
      <w:r>
        <w:t xml:space="preserve">      </w:t>
      </w:r>
    </w:p>
    <w:p w14:paraId="1FB8A2A4" w14:textId="77777777" w:rsidR="00000000" w:rsidRDefault="0057022F">
      <w:pPr>
        <w:pStyle w:val="FORMATTEXT"/>
      </w:pPr>
      <w:r>
        <w:t xml:space="preserve">      </w:t>
      </w:r>
    </w:p>
    <w:p w14:paraId="09443B6F" w14:textId="77777777" w:rsidR="00000000" w:rsidRDefault="0057022F">
      <w:pPr>
        <w:pStyle w:val="HEADERTEXT"/>
        <w:rPr>
          <w:b/>
          <w:bCs/>
        </w:rPr>
      </w:pPr>
    </w:p>
    <w:p w14:paraId="19A8BA3D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сельскохозяйственных организаций и ответственных за пожарную безопасность </w:t>
      </w:r>
    </w:p>
    <w:p w14:paraId="78FD7060" w14:textId="77777777" w:rsidR="00000000" w:rsidRDefault="0057022F">
      <w:pPr>
        <w:pStyle w:val="FORMATTEXT"/>
      </w:pPr>
      <w:r>
        <w:t xml:space="preserve">      </w:t>
      </w:r>
    </w:p>
    <w:p w14:paraId="2DCD1840" w14:textId="77777777" w:rsidR="00000000" w:rsidRDefault="0057022F">
      <w:pPr>
        <w:pStyle w:val="HEADERTEXT"/>
        <w:rPr>
          <w:b/>
          <w:bCs/>
        </w:rPr>
      </w:pPr>
    </w:p>
    <w:p w14:paraId="30280F04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6D61571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4D60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3D8FA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7FA7D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62BB7D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5EFD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5DDF85E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053C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B760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6066922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9AAD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5D041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</w:t>
            </w:r>
            <w:r>
              <w:rPr>
                <w:sz w:val="18"/>
                <w:szCs w:val="18"/>
              </w:rPr>
              <w:t xml:space="preserve">ение. 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24FA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6A9356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1F64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2C5C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Организационные мероприятия по обеспечению пожарной безопасности на объектах сельскохозяйственного производства и фермерских хозяйствах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A736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35BCBDB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21F6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BD01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пожа</w:t>
            </w:r>
            <w:r>
              <w:rPr>
                <w:sz w:val="18"/>
                <w:szCs w:val="18"/>
              </w:rPr>
              <w:t xml:space="preserve">рной безопасности объектов и территорий сельскохозяйственного назначения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9FC9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45AEA67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8106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9BB8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Противопожарная защита объектов сельского хозяйства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BCC7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3F581E7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55C3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008F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проведения занятий по программе пожарно-технического минимума с рабочими, специалистами, служащими и механ</w:t>
            </w:r>
            <w:r>
              <w:rPr>
                <w:sz w:val="18"/>
                <w:szCs w:val="18"/>
              </w:rPr>
              <w:t xml:space="preserve">изаторами объектов сельскохозяйственного производства и фермерских хозяйств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4DB2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1BDFAA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5972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5219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Практические занятия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676F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49ECDFB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4CEB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B800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C3B5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A9879D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FD71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B2BC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B416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часов </w:t>
            </w:r>
          </w:p>
        </w:tc>
      </w:tr>
    </w:tbl>
    <w:p w14:paraId="1686DEC9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F1D88E7" w14:textId="77777777" w:rsidR="00000000" w:rsidRDefault="0057022F">
      <w:pPr>
        <w:pStyle w:val="FORMATTEXT"/>
      </w:pPr>
      <w:r>
        <w:t>     </w:t>
      </w:r>
    </w:p>
    <w:p w14:paraId="3B19F57D" w14:textId="77777777" w:rsidR="00000000" w:rsidRDefault="0057022F">
      <w:pPr>
        <w:pStyle w:val="FORMATTEXT"/>
      </w:pPr>
      <w:r>
        <w:t>     </w:t>
      </w:r>
    </w:p>
    <w:p w14:paraId="6DEB81A4" w14:textId="77777777" w:rsidR="00000000" w:rsidRDefault="0057022F">
      <w:pPr>
        <w:pStyle w:val="FORMATTEXT"/>
      </w:pPr>
      <w:r>
        <w:t xml:space="preserve">     Тема 1.       </w:t>
      </w:r>
    </w:p>
    <w:p w14:paraId="7ED96A7C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Введение. Основные нормативные документы, регламентирующие требования пожарной б</w:t>
      </w:r>
      <w:r>
        <w:rPr>
          <w:b/>
          <w:bCs/>
        </w:rPr>
        <w:t>езопасности</w:t>
      </w:r>
    </w:p>
    <w:p w14:paraId="75D70543" w14:textId="77777777" w:rsidR="00000000" w:rsidRDefault="0057022F">
      <w:pPr>
        <w:pStyle w:val="FORMATTEXT"/>
        <w:ind w:firstLine="568"/>
        <w:jc w:val="both"/>
      </w:pPr>
    </w:p>
    <w:p w14:paraId="54F1E309" w14:textId="77777777" w:rsidR="00000000" w:rsidRDefault="0057022F">
      <w:pPr>
        <w:pStyle w:val="FORMATTEXT"/>
        <w:ind w:firstLine="568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</w:t>
      </w:r>
      <w:r>
        <w:fldChar w:fldCharType="begin"/>
      </w:r>
      <w:r>
        <w:instrText xml:space="preserve"> HYPERLINK "kodeks://link/d?nd=9028718&amp;point=mark=0000000000000000000000000000000000000000000000000064U0IK"\o"’’О пожарной без</w:instrText>
      </w:r>
      <w:r>
        <w:instrText>опасности (с изменениями на 22 декабря 2020 года)’’</w:instrText>
      </w:r>
    </w:p>
    <w:p w14:paraId="5E9FA84F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2E08C8F3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Обязанности и ответственность р</w:t>
      </w:r>
      <w:r>
        <w:t xml:space="preserve">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r>
        <w:fldChar w:fldCharType="begin"/>
      </w:r>
      <w:r>
        <w:instrText xml:space="preserve"> HYPERLINK "kodeks://link/d?nd=901866832&amp;point=mark=0000000000000000000000000000000000000000000</w:instrText>
      </w:r>
      <w:r>
        <w:instrText>00000006520IM"\o"’’Об утверждении Правил пожарной безопасности в Российской Федерации (ППБ 01-03) (утратил ...’’</w:instrText>
      </w:r>
    </w:p>
    <w:p w14:paraId="2211DB7C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221DE948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708B42B3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</w:t>
      </w:r>
      <w:r>
        <w:rPr>
          <w:color w:val="BF2F1C"/>
          <w:u w:val="single"/>
        </w:rPr>
        <w:t xml:space="preserve">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Общие требования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</w:instrText>
      </w:r>
      <w:r>
        <w:instrText>ии (ППБ 01-03) (утратил ...’’</w:instrText>
      </w:r>
    </w:p>
    <w:p w14:paraId="298ABB2C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4A3B616C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63154F4A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содержанию территорий,</w:t>
      </w:r>
      <w:r>
        <w:t xml:space="preserve">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14:paraId="438FA8AB" w14:textId="77777777" w:rsidR="00000000" w:rsidRDefault="0057022F">
      <w:pPr>
        <w:pStyle w:val="FORMATTEXT"/>
        <w:ind w:firstLine="568"/>
        <w:jc w:val="both"/>
      </w:pPr>
    </w:p>
    <w:p w14:paraId="79467957" w14:textId="77777777" w:rsidR="00000000" w:rsidRDefault="0057022F">
      <w:pPr>
        <w:pStyle w:val="FORMATTEXT"/>
      </w:pPr>
      <w:r>
        <w:t xml:space="preserve">     Тема 2.       </w:t>
      </w:r>
    </w:p>
    <w:p w14:paraId="1FA9FAEA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мероприятия по обеспечению пожарной б</w:t>
      </w:r>
      <w:r>
        <w:rPr>
          <w:b/>
          <w:bCs/>
        </w:rPr>
        <w:t>езопасности на объектах сельскохозяйственного производства и фермерских хозяйствах</w:t>
      </w:r>
    </w:p>
    <w:p w14:paraId="570BA3AB" w14:textId="77777777" w:rsidR="00000000" w:rsidRDefault="0057022F">
      <w:pPr>
        <w:pStyle w:val="FORMATTEXT"/>
        <w:ind w:firstLine="568"/>
        <w:jc w:val="both"/>
      </w:pPr>
    </w:p>
    <w:p w14:paraId="7492CDF4" w14:textId="77777777" w:rsidR="00000000" w:rsidRDefault="0057022F">
      <w:pPr>
        <w:pStyle w:val="FORMATTEXT"/>
        <w:ind w:firstLine="568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</w:t>
      </w:r>
      <w:r>
        <w:t>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</w:t>
      </w:r>
      <w:r>
        <w:t>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14:paraId="3EF40CFE" w14:textId="77777777" w:rsidR="00000000" w:rsidRDefault="0057022F">
      <w:pPr>
        <w:pStyle w:val="FORMATTEXT"/>
        <w:ind w:firstLine="568"/>
        <w:jc w:val="both"/>
      </w:pPr>
    </w:p>
    <w:p w14:paraId="33A32FC9" w14:textId="77777777" w:rsidR="00000000" w:rsidRDefault="0057022F">
      <w:pPr>
        <w:pStyle w:val="FORMATTEXT"/>
        <w:ind w:firstLine="568"/>
        <w:jc w:val="both"/>
      </w:pPr>
      <w:r>
        <w:t>Тема 3.      </w:t>
      </w:r>
    </w:p>
    <w:p w14:paraId="166CFEC0" w14:textId="77777777" w:rsidR="00000000" w:rsidRDefault="0057022F">
      <w:pPr>
        <w:pStyle w:val="FORMATTEXT"/>
        <w:ind w:firstLine="568"/>
        <w:jc w:val="both"/>
      </w:pPr>
    </w:p>
    <w:p w14:paraId="6E75BF39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Требования пожарной безопасности объектов и территорий сельскохозяйственного назначения</w:t>
      </w:r>
    </w:p>
    <w:p w14:paraId="3635E5BE" w14:textId="77777777" w:rsidR="00000000" w:rsidRDefault="0057022F">
      <w:pPr>
        <w:pStyle w:val="FORMATTEXT"/>
        <w:ind w:firstLine="568"/>
        <w:jc w:val="both"/>
      </w:pPr>
    </w:p>
    <w:p w14:paraId="4CBB8390" w14:textId="77777777" w:rsidR="00000000" w:rsidRDefault="0057022F">
      <w:pPr>
        <w:pStyle w:val="FORMATTEXT"/>
        <w:ind w:firstLine="568"/>
        <w:jc w:val="both"/>
      </w:pPr>
      <w:r>
        <w:t>Требования</w:t>
      </w:r>
      <w:r>
        <w:t xml:space="preserve">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</w:t>
      </w:r>
      <w:r>
        <w:t>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</w:t>
      </w:r>
      <w:r>
        <w:t>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</w:t>
      </w:r>
      <w:r>
        <w:t>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</w:t>
      </w:r>
      <w:r>
        <w:t>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14:paraId="50B30779" w14:textId="77777777" w:rsidR="00000000" w:rsidRDefault="0057022F">
      <w:pPr>
        <w:pStyle w:val="FORMATTEXT"/>
        <w:ind w:firstLine="568"/>
        <w:jc w:val="both"/>
      </w:pPr>
    </w:p>
    <w:p w14:paraId="7F3296D4" w14:textId="77777777" w:rsidR="00000000" w:rsidRDefault="0057022F">
      <w:pPr>
        <w:pStyle w:val="FORMATTEXT"/>
      </w:pPr>
      <w:r>
        <w:t xml:space="preserve">     Тема 4.       </w:t>
      </w:r>
    </w:p>
    <w:p w14:paraId="52D1361B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Противоп</w:t>
      </w:r>
      <w:r>
        <w:rPr>
          <w:b/>
          <w:bCs/>
        </w:rPr>
        <w:t>ожарная защита объектов сельского хозяйства</w:t>
      </w:r>
    </w:p>
    <w:p w14:paraId="3F1583A6" w14:textId="77777777" w:rsidR="00000000" w:rsidRDefault="0057022F">
      <w:pPr>
        <w:pStyle w:val="FORMATTEXT"/>
        <w:ind w:firstLine="568"/>
        <w:jc w:val="both"/>
      </w:pPr>
    </w:p>
    <w:p w14:paraId="376848FA" w14:textId="77777777" w:rsidR="00000000" w:rsidRDefault="0057022F">
      <w:pPr>
        <w:pStyle w:val="FORMATTEXT"/>
        <w:ind w:firstLine="568"/>
        <w:jc w:val="both"/>
      </w:pPr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 Использование средств механи</w:t>
      </w:r>
      <w:r>
        <w:t>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14:paraId="36C47836" w14:textId="77777777" w:rsidR="00000000" w:rsidRDefault="0057022F">
      <w:pPr>
        <w:pStyle w:val="FORMATTEXT"/>
        <w:ind w:firstLine="568"/>
        <w:jc w:val="both"/>
      </w:pPr>
    </w:p>
    <w:p w14:paraId="2A447DD8" w14:textId="77777777" w:rsidR="00000000" w:rsidRDefault="0057022F">
      <w:pPr>
        <w:pStyle w:val="FORMATTEXT"/>
        <w:ind w:firstLine="568"/>
        <w:jc w:val="both"/>
      </w:pPr>
      <w:r>
        <w:t xml:space="preserve">Тема 5. </w:t>
      </w:r>
    </w:p>
    <w:p w14:paraId="209C9339" w14:textId="77777777" w:rsidR="00000000" w:rsidRDefault="0057022F">
      <w:pPr>
        <w:pStyle w:val="FORMATTEXT"/>
        <w:jc w:val="both"/>
      </w:pPr>
      <w:r>
        <w:t xml:space="preserve">            </w:t>
      </w:r>
    </w:p>
    <w:p w14:paraId="31C8BDA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Методика проведения занятий по программе пожарно-технического минимума с рабочими, специали</w:t>
      </w:r>
      <w:r>
        <w:rPr>
          <w:b/>
          <w:bCs/>
        </w:rPr>
        <w:t>стами, служащими и механизаторами объектов сельскохозяйственного производства и фермерских хозяйств</w:t>
      </w:r>
    </w:p>
    <w:p w14:paraId="7D21C374" w14:textId="77777777" w:rsidR="00000000" w:rsidRDefault="0057022F">
      <w:pPr>
        <w:pStyle w:val="FORMATTEXT"/>
        <w:ind w:firstLine="568"/>
        <w:jc w:val="both"/>
      </w:pPr>
    </w:p>
    <w:p w14:paraId="13543407" w14:textId="77777777" w:rsidR="00000000" w:rsidRDefault="0057022F">
      <w:pPr>
        <w:pStyle w:val="FORMATTEXT"/>
        <w:ind w:firstLine="568"/>
        <w:jc w:val="both"/>
      </w:pPr>
      <w: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</w:t>
      </w:r>
      <w:r>
        <w:t>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14:paraId="205C9FD3" w14:textId="77777777" w:rsidR="00000000" w:rsidRDefault="0057022F">
      <w:pPr>
        <w:pStyle w:val="FORMATTEXT"/>
        <w:ind w:firstLine="568"/>
        <w:jc w:val="both"/>
      </w:pPr>
    </w:p>
    <w:p w14:paraId="1C6C2CBC" w14:textId="77777777" w:rsidR="00000000" w:rsidRDefault="0057022F">
      <w:pPr>
        <w:pStyle w:val="FORMATTEXT"/>
        <w:ind w:firstLine="568"/>
        <w:jc w:val="both"/>
      </w:pPr>
      <w:r>
        <w:t>Тема 6.</w:t>
      </w:r>
      <w:r>
        <w:t xml:space="preserve">      </w:t>
      </w:r>
    </w:p>
    <w:p w14:paraId="7CFCDBEB" w14:textId="77777777" w:rsidR="00000000" w:rsidRDefault="0057022F">
      <w:pPr>
        <w:pStyle w:val="FORMATTEXT"/>
        <w:ind w:firstLine="568"/>
        <w:jc w:val="both"/>
      </w:pPr>
    </w:p>
    <w:p w14:paraId="0B8DCC59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Практические занятия</w:t>
      </w:r>
    </w:p>
    <w:p w14:paraId="59E51D1D" w14:textId="77777777" w:rsidR="00000000" w:rsidRDefault="0057022F">
      <w:pPr>
        <w:pStyle w:val="FORMATTEXT"/>
        <w:ind w:firstLine="568"/>
        <w:jc w:val="both"/>
      </w:pPr>
    </w:p>
    <w:p w14:paraId="459AD6DF" w14:textId="77777777" w:rsidR="00000000" w:rsidRDefault="0057022F">
      <w:pPr>
        <w:pStyle w:val="FORMATTEXT"/>
        <w:ind w:firstLine="568"/>
        <w:jc w:val="both"/>
      </w:pPr>
      <w: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</w:t>
      </w:r>
      <w:r>
        <w:t>пожарных рукавов. Подача воды из водоисточника. Работа с огнетушителем. Вызов пожарной команды.</w:t>
      </w:r>
    </w:p>
    <w:p w14:paraId="60321415" w14:textId="77777777" w:rsidR="00000000" w:rsidRDefault="0057022F">
      <w:pPr>
        <w:pStyle w:val="FORMATTEXT"/>
        <w:ind w:firstLine="568"/>
        <w:jc w:val="both"/>
      </w:pPr>
    </w:p>
    <w:p w14:paraId="7C39591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3F1CDEE4" w14:textId="77777777" w:rsidR="00000000" w:rsidRDefault="0057022F">
      <w:pPr>
        <w:pStyle w:val="FORMATTEXT"/>
        <w:ind w:firstLine="568"/>
        <w:jc w:val="both"/>
      </w:pPr>
    </w:p>
    <w:p w14:paraId="519FA892" w14:textId="77777777" w:rsidR="00000000" w:rsidRDefault="0057022F">
      <w:pPr>
        <w:pStyle w:val="FORMATTEXT"/>
      </w:pPr>
      <w:r>
        <w:t xml:space="preserve">     Проверка знаний пожарно-технического минимума. </w:t>
      </w:r>
    </w:p>
    <w:p w14:paraId="7512B769" w14:textId="77777777" w:rsidR="00000000" w:rsidRDefault="0057022F">
      <w:pPr>
        <w:pStyle w:val="FORMATTEXT"/>
      </w:pPr>
      <w:r>
        <w:t xml:space="preserve">      </w:t>
      </w:r>
    </w:p>
    <w:p w14:paraId="6A133732" w14:textId="77777777" w:rsidR="00000000" w:rsidRDefault="0057022F">
      <w:pPr>
        <w:pStyle w:val="FORMATTEXT"/>
      </w:pPr>
      <w:r>
        <w:t xml:space="preserve">      </w:t>
      </w:r>
    </w:p>
    <w:p w14:paraId="7E396355" w14:textId="77777777" w:rsidR="00000000" w:rsidRDefault="0057022F">
      <w:pPr>
        <w:pStyle w:val="HEADERTEXT"/>
        <w:rPr>
          <w:b/>
          <w:bCs/>
        </w:rPr>
      </w:pPr>
    </w:p>
    <w:p w14:paraId="7AA4C2D7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механизаторов, рабочих и служащих сельскохозяйствен</w:t>
      </w:r>
      <w:r>
        <w:rPr>
          <w:b/>
          <w:bCs/>
        </w:rPr>
        <w:t xml:space="preserve">ных объектов </w:t>
      </w:r>
    </w:p>
    <w:p w14:paraId="1DD3A1D3" w14:textId="77777777" w:rsidR="00000000" w:rsidRDefault="0057022F">
      <w:pPr>
        <w:pStyle w:val="FORMATTEXT"/>
      </w:pPr>
      <w:r>
        <w:t xml:space="preserve">      </w:t>
      </w:r>
    </w:p>
    <w:p w14:paraId="5AF3EEE5" w14:textId="77777777" w:rsidR="00000000" w:rsidRDefault="0057022F">
      <w:pPr>
        <w:pStyle w:val="HEADERTEXT"/>
        <w:rPr>
          <w:b/>
          <w:bCs/>
        </w:rPr>
      </w:pPr>
    </w:p>
    <w:p w14:paraId="5B20BFD3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2FFBC2E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6BEC6E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9E538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B641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B01DF2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053F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3851CD0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2B69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2C7A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0BA1DCD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ACFA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E315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8668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23891D3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162B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40A8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меры пожарной безопасности на сельскохозяйственны</w:t>
            </w:r>
            <w:r>
              <w:rPr>
                <w:sz w:val="18"/>
                <w:szCs w:val="18"/>
              </w:rPr>
              <w:t xml:space="preserve">х объектах и в жилых домах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58C6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0FB8179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1DAB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03FE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пожарной безопасности на рабочем месте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034D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00D233F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DBC8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60AC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пожаротушения и сигнализации. Действия механизаторов, рабочих и служащих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8C45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140AE8F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FB70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DB23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B5E3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37C130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993B7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BA40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102F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1C2D8B4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3B8A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FE430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1F98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часов </w:t>
            </w:r>
          </w:p>
        </w:tc>
      </w:tr>
    </w:tbl>
    <w:p w14:paraId="1A44EC4D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12A00B7" w14:textId="77777777" w:rsidR="00000000" w:rsidRDefault="0057022F">
      <w:pPr>
        <w:pStyle w:val="FORMATTEXT"/>
      </w:pPr>
      <w:r>
        <w:lastRenderedPageBreak/>
        <w:t>     </w:t>
      </w:r>
    </w:p>
    <w:p w14:paraId="236A55E8" w14:textId="77777777" w:rsidR="00000000" w:rsidRDefault="0057022F">
      <w:pPr>
        <w:pStyle w:val="FORMATTEXT"/>
      </w:pPr>
      <w:r>
        <w:t>   </w:t>
      </w:r>
      <w:r>
        <w:t>  </w:t>
      </w:r>
    </w:p>
    <w:p w14:paraId="416E6E90" w14:textId="77777777" w:rsidR="00000000" w:rsidRDefault="0057022F">
      <w:pPr>
        <w:pStyle w:val="FORMATTEXT"/>
      </w:pPr>
      <w:r>
        <w:t xml:space="preserve">     Тема 1.      </w:t>
      </w:r>
    </w:p>
    <w:p w14:paraId="44945684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пожарной безопасности</w:t>
      </w:r>
    </w:p>
    <w:p w14:paraId="09C7D561" w14:textId="77777777" w:rsidR="00000000" w:rsidRDefault="0057022F">
      <w:pPr>
        <w:pStyle w:val="FORMATTEXT"/>
        <w:ind w:firstLine="568"/>
        <w:jc w:val="both"/>
      </w:pPr>
    </w:p>
    <w:p w14:paraId="5251B265" w14:textId="77777777" w:rsidR="00000000" w:rsidRDefault="0057022F">
      <w:pPr>
        <w:pStyle w:val="FORMATTEXT"/>
        <w:ind w:firstLine="568"/>
        <w:jc w:val="both"/>
      </w:pPr>
      <w:r>
        <w:t xml:space="preserve">Ответственность за обеспечение пожарной безопасности. </w:t>
      </w:r>
      <w:r>
        <w:fldChar w:fldCharType="begin"/>
      </w:r>
      <w:r>
        <w:instrText xml:space="preserve"> HYPERLINK "kodeks://link/d?nd=901866832&amp;point=mark=000000000000000000000000000000000000000000000</w:instrText>
      </w:r>
      <w:r>
        <w:instrText>000006520IM"\o"’’Об утверждении Правил пожарной безопасности в Российской Федерации (ППБ 01-03) (утратил ...’’</w:instrText>
      </w:r>
    </w:p>
    <w:p w14:paraId="2335A376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5BCCA661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5517C023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</w:t>
      </w:r>
      <w:r>
        <w:rPr>
          <w:color w:val="BF2F1C"/>
          <w:u w:val="single"/>
        </w:rPr>
        <w:t>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B32E3F2" w14:textId="77777777" w:rsidR="00000000" w:rsidRDefault="0057022F">
      <w:pPr>
        <w:pStyle w:val="FORMATTEXT"/>
        <w:ind w:firstLine="568"/>
        <w:jc w:val="both"/>
      </w:pPr>
    </w:p>
    <w:p w14:paraId="3A5F7D9A" w14:textId="77777777" w:rsidR="00000000" w:rsidRDefault="0057022F">
      <w:pPr>
        <w:pStyle w:val="FORMATTEXT"/>
        <w:ind w:firstLine="568"/>
        <w:jc w:val="both"/>
      </w:pPr>
      <w:r>
        <w:t xml:space="preserve">Тема 2. </w:t>
      </w:r>
    </w:p>
    <w:p w14:paraId="7C6249B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Общие меры пожарной безопасности на сельскохозяйственных объектах и в жилых домах</w:t>
      </w:r>
    </w:p>
    <w:p w14:paraId="61B40531" w14:textId="77777777" w:rsidR="00000000" w:rsidRDefault="0057022F">
      <w:pPr>
        <w:pStyle w:val="FORMATTEXT"/>
        <w:ind w:firstLine="568"/>
        <w:jc w:val="both"/>
      </w:pPr>
    </w:p>
    <w:p w14:paraId="52381CB7" w14:textId="77777777" w:rsidR="00000000" w:rsidRDefault="0057022F">
      <w:pPr>
        <w:pStyle w:val="FORMATTEXT"/>
        <w:ind w:firstLine="568"/>
        <w:jc w:val="both"/>
      </w:pPr>
      <w:r>
        <w:t>Причины пожаров на сельскохозяйственных объектах и меры по их предупреждению. Содержание территории, про</w:t>
      </w:r>
      <w:r>
        <w:t xml:space="preserve">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</w:t>
      </w:r>
      <w:r>
        <w:t>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14:paraId="4DB2723E" w14:textId="77777777" w:rsidR="00000000" w:rsidRDefault="0057022F">
      <w:pPr>
        <w:pStyle w:val="FORMATTEXT"/>
        <w:ind w:firstLine="568"/>
        <w:jc w:val="both"/>
      </w:pPr>
    </w:p>
    <w:p w14:paraId="51D5A597" w14:textId="77777777" w:rsidR="00000000" w:rsidRDefault="0057022F">
      <w:pPr>
        <w:pStyle w:val="FORMATTEXT"/>
      </w:pPr>
      <w:r>
        <w:t xml:space="preserve">     Тема 3.      </w:t>
      </w:r>
    </w:p>
    <w:p w14:paraId="0C3E6F5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</w:t>
      </w:r>
      <w:r>
        <w:t>а</w:t>
      </w:r>
      <w:r>
        <w:rPr>
          <w:b/>
          <w:bCs/>
        </w:rPr>
        <w:t xml:space="preserve">сности </w:t>
      </w:r>
      <w:r>
        <w:rPr>
          <w:b/>
          <w:bCs/>
        </w:rPr>
        <w:t>на рабочем месте</w:t>
      </w:r>
    </w:p>
    <w:p w14:paraId="52433700" w14:textId="77777777" w:rsidR="00000000" w:rsidRDefault="0057022F">
      <w:pPr>
        <w:pStyle w:val="FORMATTEXT"/>
        <w:ind w:firstLine="568"/>
        <w:jc w:val="both"/>
      </w:pPr>
    </w:p>
    <w:p w14:paraId="77A1CA45" w14:textId="77777777" w:rsidR="00000000" w:rsidRDefault="0057022F">
      <w:pPr>
        <w:pStyle w:val="FORMATTEXT"/>
        <w:ind w:firstLine="568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</w:t>
      </w:r>
      <w:r>
        <w:t>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</w:t>
      </w:r>
      <w:r>
        <w:t>ны возникновения пожара или аварийной ситуации на рабочем месте. Действия обслуживающего персонала при угрозе пожара или аварии.</w:t>
      </w:r>
    </w:p>
    <w:p w14:paraId="14D9C004" w14:textId="77777777" w:rsidR="00000000" w:rsidRDefault="0057022F">
      <w:pPr>
        <w:pStyle w:val="FORMATTEXT"/>
        <w:ind w:firstLine="568"/>
        <w:jc w:val="both"/>
      </w:pPr>
    </w:p>
    <w:p w14:paraId="00A8122E" w14:textId="77777777" w:rsidR="00000000" w:rsidRDefault="0057022F">
      <w:pPr>
        <w:pStyle w:val="FORMATTEXT"/>
        <w:ind w:firstLine="568"/>
        <w:jc w:val="both"/>
      </w:pPr>
      <w:r>
        <w:t>Меры пожарной безопасности, которые необходимо соблюдать при заступлении на работу, в процессе работы и по ее окончании с цель</w:t>
      </w:r>
      <w:r>
        <w:t>ю предупреждения загораний.</w:t>
      </w:r>
    </w:p>
    <w:p w14:paraId="4ACE0F14" w14:textId="77777777" w:rsidR="00000000" w:rsidRDefault="0057022F">
      <w:pPr>
        <w:pStyle w:val="FORMATTEXT"/>
        <w:ind w:firstLine="568"/>
        <w:jc w:val="both"/>
      </w:pPr>
    </w:p>
    <w:p w14:paraId="5E255E16" w14:textId="77777777" w:rsidR="00000000" w:rsidRDefault="0057022F">
      <w:pPr>
        <w:pStyle w:val="FORMATTEXT"/>
        <w:ind w:firstLine="568"/>
        <w:jc w:val="both"/>
      </w:pPr>
      <w:r>
        <w:t>Тема 4.      </w:t>
      </w:r>
    </w:p>
    <w:p w14:paraId="5A9765E8" w14:textId="77777777" w:rsidR="00000000" w:rsidRDefault="0057022F">
      <w:pPr>
        <w:pStyle w:val="FORMATTEXT"/>
        <w:ind w:firstLine="568"/>
        <w:jc w:val="both"/>
      </w:pPr>
    </w:p>
    <w:p w14:paraId="7D2D4F0B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Средства пожаротушения и сигнализации. Действия механизаторов, рабочих и служащих при пожаре</w:t>
      </w:r>
    </w:p>
    <w:p w14:paraId="4E3E4A10" w14:textId="77777777" w:rsidR="00000000" w:rsidRDefault="0057022F">
      <w:pPr>
        <w:pStyle w:val="FORMATTEXT"/>
        <w:ind w:firstLine="568"/>
        <w:jc w:val="both"/>
      </w:pPr>
    </w:p>
    <w:p w14:paraId="46AC2566" w14:textId="77777777" w:rsidR="00000000" w:rsidRDefault="0057022F">
      <w:pPr>
        <w:pStyle w:val="FORMATTEXT"/>
        <w:ind w:firstLine="568"/>
        <w:jc w:val="both"/>
      </w:pPr>
      <w:r>
        <w:t xml:space="preserve">Первичные средства пожаротушения, их назначение и правила пользования, порядок содержания в летних и зимних условиях. </w:t>
      </w:r>
      <w:r>
        <w:t>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</w:t>
      </w:r>
      <w:r>
        <w:t xml:space="preserve"> поселка задымления, загорания или пожара. Порядок вызова встречи пожарных частей, ДПК.</w:t>
      </w:r>
    </w:p>
    <w:p w14:paraId="55238EDF" w14:textId="77777777" w:rsidR="00000000" w:rsidRDefault="0057022F">
      <w:pPr>
        <w:pStyle w:val="FORMATTEXT"/>
        <w:ind w:firstLine="568"/>
        <w:jc w:val="both"/>
      </w:pPr>
    </w:p>
    <w:p w14:paraId="502CF287" w14:textId="77777777" w:rsidR="00000000" w:rsidRDefault="0057022F">
      <w:pPr>
        <w:pStyle w:val="FORMATTEXT"/>
        <w:ind w:firstLine="568"/>
        <w:jc w:val="both"/>
      </w:pPr>
      <w:r>
        <w:t xml:space="preserve">Тема 5. </w:t>
      </w:r>
    </w:p>
    <w:p w14:paraId="6761060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1030097E" w14:textId="77777777" w:rsidR="00000000" w:rsidRDefault="0057022F">
      <w:pPr>
        <w:pStyle w:val="FORMATTEXT"/>
        <w:ind w:firstLine="568"/>
        <w:jc w:val="both"/>
      </w:pPr>
    </w:p>
    <w:p w14:paraId="1DE8D1EF" w14:textId="77777777" w:rsidR="00000000" w:rsidRDefault="0057022F">
      <w:pPr>
        <w:pStyle w:val="FORMATTEXT"/>
        <w:ind w:firstLine="568"/>
        <w:jc w:val="both"/>
      </w:pPr>
      <w:r>
        <w:t>Практическая работа с огнетушителем.</w:t>
      </w:r>
    </w:p>
    <w:p w14:paraId="07CA8948" w14:textId="77777777" w:rsidR="00000000" w:rsidRDefault="0057022F">
      <w:pPr>
        <w:pStyle w:val="FORMATTEXT"/>
        <w:ind w:firstLine="568"/>
        <w:jc w:val="both"/>
      </w:pPr>
    </w:p>
    <w:p w14:paraId="00013F44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4AE4B858" w14:textId="77777777" w:rsidR="00000000" w:rsidRDefault="0057022F">
      <w:pPr>
        <w:pStyle w:val="FORMATTEXT"/>
        <w:ind w:firstLine="568"/>
        <w:jc w:val="both"/>
      </w:pPr>
    </w:p>
    <w:p w14:paraId="4380DAFE" w14:textId="77777777" w:rsidR="00000000" w:rsidRDefault="0057022F">
      <w:pPr>
        <w:pStyle w:val="FORMATTEXT"/>
        <w:ind w:firstLine="568"/>
        <w:jc w:val="both"/>
      </w:pPr>
      <w:r>
        <w:t xml:space="preserve">Проверка знаний пожарно-технического минимума. </w:t>
      </w:r>
    </w:p>
    <w:p w14:paraId="415E0D80" w14:textId="77777777" w:rsidR="00000000" w:rsidRDefault="0057022F">
      <w:pPr>
        <w:pStyle w:val="FORMATTEXT"/>
      </w:pPr>
      <w:r>
        <w:t xml:space="preserve">      </w:t>
      </w:r>
    </w:p>
    <w:p w14:paraId="5038CF6D" w14:textId="77777777" w:rsidR="00000000" w:rsidRDefault="0057022F">
      <w:pPr>
        <w:pStyle w:val="FORMATTEXT"/>
      </w:pPr>
      <w:r>
        <w:t xml:space="preserve">      </w:t>
      </w:r>
    </w:p>
    <w:p w14:paraId="2E7A5FF7" w14:textId="77777777" w:rsidR="00000000" w:rsidRDefault="0057022F">
      <w:pPr>
        <w:pStyle w:val="HEADERTEXT"/>
        <w:rPr>
          <w:b/>
          <w:bCs/>
        </w:rPr>
      </w:pPr>
    </w:p>
    <w:p w14:paraId="27C058A1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</w:t>
      </w:r>
      <w:r>
        <w:rPr>
          <w:b/>
          <w:bCs/>
        </w:rPr>
        <w:t xml:space="preserve">м для ответственных за пожарную безопасность вновь строящихся и реконструируемых объектов </w:t>
      </w:r>
    </w:p>
    <w:p w14:paraId="1914E06C" w14:textId="77777777" w:rsidR="00000000" w:rsidRDefault="0057022F">
      <w:pPr>
        <w:pStyle w:val="FORMATTEXT"/>
      </w:pPr>
      <w:r>
        <w:t xml:space="preserve">      </w:t>
      </w:r>
    </w:p>
    <w:p w14:paraId="50F25118" w14:textId="77777777" w:rsidR="00000000" w:rsidRDefault="0057022F">
      <w:pPr>
        <w:pStyle w:val="HEADERTEXT"/>
        <w:rPr>
          <w:b/>
          <w:bCs/>
        </w:rPr>
      </w:pPr>
    </w:p>
    <w:p w14:paraId="7B1DF8F5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7F4DF76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4B6C8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4E02A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86600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1D4E1E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9D9E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13C8591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EA4C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4C6A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03176D8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A7B4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9683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нормативные документы, регламентирующие требования пожарной</w:t>
            </w:r>
            <w:r>
              <w:rPr>
                <w:sz w:val="18"/>
                <w:szCs w:val="18"/>
              </w:rPr>
              <w:t xml:space="preserve">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073C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5E6906F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240D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D6B2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Организационные мероприятия по обеспечению пожарной безопасности вновь строящихся и реконструируемых объектов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527E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06A48A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BFCC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D451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пожарной безопасности на вновь строящихся и реконструируемых объектах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08BA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0F38FE5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2175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65B4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Первичные средства пожаротушения.</w:t>
            </w:r>
            <w:r>
              <w:rPr>
                <w:sz w:val="18"/>
                <w:szCs w:val="18"/>
              </w:rPr>
              <w:t xml:space="preserve"> Действия рабочих, специалистов и служащих при возникновении пожара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91B4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33AB943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301C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776B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26BB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37B2EF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1CD2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7724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91C3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5FCC9EB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55ED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374C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3017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часов </w:t>
            </w:r>
          </w:p>
        </w:tc>
      </w:tr>
    </w:tbl>
    <w:p w14:paraId="47F1431F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DA8CD0A" w14:textId="77777777" w:rsidR="00000000" w:rsidRDefault="0057022F">
      <w:pPr>
        <w:pStyle w:val="FORMATTEXT"/>
      </w:pPr>
      <w:r>
        <w:t>     </w:t>
      </w:r>
    </w:p>
    <w:p w14:paraId="1FCEA4C5" w14:textId="77777777" w:rsidR="00000000" w:rsidRDefault="0057022F">
      <w:pPr>
        <w:pStyle w:val="FORMATTEXT"/>
      </w:pPr>
      <w:r>
        <w:t>     </w:t>
      </w:r>
    </w:p>
    <w:p w14:paraId="5593CC84" w14:textId="77777777" w:rsidR="00000000" w:rsidRDefault="0057022F">
      <w:pPr>
        <w:pStyle w:val="FORMATTEXT"/>
      </w:pPr>
      <w:r>
        <w:t xml:space="preserve">     Тема 1.       </w:t>
      </w:r>
    </w:p>
    <w:p w14:paraId="2219D19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пожарной безопасности</w:t>
      </w:r>
    </w:p>
    <w:p w14:paraId="5389C446" w14:textId="77777777" w:rsidR="00000000" w:rsidRDefault="0057022F">
      <w:pPr>
        <w:pStyle w:val="FORMATTEXT"/>
        <w:ind w:firstLine="568"/>
        <w:jc w:val="both"/>
      </w:pPr>
    </w:p>
    <w:p w14:paraId="673BA365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75F83E18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4F7307D8" w14:textId="77777777" w:rsidR="00000000" w:rsidRDefault="0057022F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</w:instrText>
      </w:r>
      <w:r>
        <w:instrText>оссийской Федерации (ППБ 01-03) (утратил ...’’</w:instrText>
      </w:r>
    </w:p>
    <w:p w14:paraId="0B00BD51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366B89B8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568F21A6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Права</w:t>
      </w:r>
      <w:r>
        <w:t>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14:paraId="4C0AB3EC" w14:textId="77777777" w:rsidR="00000000" w:rsidRDefault="0057022F">
      <w:pPr>
        <w:pStyle w:val="FORMATTEXT"/>
        <w:ind w:firstLine="568"/>
        <w:jc w:val="both"/>
      </w:pPr>
    </w:p>
    <w:p w14:paraId="51A53DAC" w14:textId="77777777" w:rsidR="00000000" w:rsidRDefault="0057022F">
      <w:pPr>
        <w:pStyle w:val="FORMATTEXT"/>
      </w:pPr>
      <w:r>
        <w:t xml:space="preserve">     Тема 2. </w:t>
      </w:r>
    </w:p>
    <w:p w14:paraId="4B3BE0A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14:paraId="53253E9A" w14:textId="77777777" w:rsidR="00000000" w:rsidRDefault="0057022F">
      <w:pPr>
        <w:pStyle w:val="FORMATTEXT"/>
        <w:ind w:firstLine="568"/>
        <w:jc w:val="both"/>
      </w:pPr>
    </w:p>
    <w:p w14:paraId="56DF8A09" w14:textId="77777777" w:rsidR="00000000" w:rsidRDefault="0057022F">
      <w:pPr>
        <w:pStyle w:val="FORMATTEXT"/>
        <w:ind w:firstLine="568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</w:t>
      </w:r>
      <w:r>
        <w:fldChar w:fldCharType="begin"/>
      </w:r>
      <w:r>
        <w:instrText xml:space="preserve"> HYPERLINK "kodeks://link/d?nd=9028718&amp;point=mark=0000000000000000000000000000</w:instrText>
      </w:r>
      <w:r>
        <w:instrText>000000000000000000000064U0IK"\o"’’О пожарной безопасности (с изменениями на 22 декабря 2020 года)’’</w:instrText>
      </w:r>
    </w:p>
    <w:p w14:paraId="58BF7148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4369B438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 xml:space="preserve">Федерального закона от 21 декабря 1994 года N 69-ФЗ "О пожарной </w:t>
      </w:r>
      <w:r>
        <w:rPr>
          <w:color w:val="0000AA"/>
          <w:u w:val="single"/>
        </w:rPr>
        <w:t>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493392BF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</w:instrText>
      </w:r>
      <w:r>
        <w:instrText>003 N 313</w:instrText>
      </w:r>
    </w:p>
    <w:p w14:paraId="5A919163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1D83614D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Основные организационные мероприятия по установлению и поддержанию противопожарно</w:t>
      </w:r>
      <w:r>
        <w:t>го режима на вновь строящихся и реконструируемых объектах, строительных площадках и в подсобных хозяйствах.</w:t>
      </w:r>
    </w:p>
    <w:p w14:paraId="543894BF" w14:textId="77777777" w:rsidR="00000000" w:rsidRDefault="0057022F">
      <w:pPr>
        <w:pStyle w:val="FORMATTEXT"/>
        <w:ind w:firstLine="568"/>
        <w:jc w:val="both"/>
      </w:pPr>
    </w:p>
    <w:p w14:paraId="19AF520F" w14:textId="77777777" w:rsidR="00000000" w:rsidRDefault="0057022F">
      <w:pPr>
        <w:pStyle w:val="FORMATTEXT"/>
        <w:ind w:firstLine="568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</w:t>
      </w:r>
      <w:r>
        <w:t>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14:paraId="75EBC7C9" w14:textId="77777777" w:rsidR="00000000" w:rsidRDefault="0057022F">
      <w:pPr>
        <w:pStyle w:val="FORMATTEXT"/>
        <w:ind w:firstLine="568"/>
        <w:jc w:val="both"/>
      </w:pPr>
    </w:p>
    <w:p w14:paraId="715C6F04" w14:textId="77777777" w:rsidR="00000000" w:rsidRDefault="0057022F">
      <w:pPr>
        <w:pStyle w:val="FORMATTEXT"/>
        <w:ind w:firstLine="568"/>
        <w:jc w:val="both"/>
      </w:pPr>
      <w:r>
        <w:t>Тема 3.      </w:t>
      </w:r>
    </w:p>
    <w:p w14:paraId="021BD62E" w14:textId="77777777" w:rsidR="00000000" w:rsidRDefault="0057022F">
      <w:pPr>
        <w:pStyle w:val="FORMATTEXT"/>
        <w:ind w:firstLine="568"/>
        <w:jc w:val="both"/>
      </w:pPr>
    </w:p>
    <w:p w14:paraId="00F46194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безопасности на вновь строящихся и реконструируемых объектах</w:t>
      </w:r>
    </w:p>
    <w:p w14:paraId="3A502D74" w14:textId="77777777" w:rsidR="00000000" w:rsidRDefault="0057022F">
      <w:pPr>
        <w:pStyle w:val="FORMATTEXT"/>
        <w:ind w:firstLine="568"/>
        <w:jc w:val="both"/>
      </w:pPr>
    </w:p>
    <w:p w14:paraId="30EC9EF1" w14:textId="77777777" w:rsidR="00000000" w:rsidRDefault="0057022F">
      <w:pPr>
        <w:pStyle w:val="FORMATTEXT"/>
        <w:ind w:firstLine="568"/>
        <w:jc w:val="both"/>
      </w:pPr>
      <w: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</w:t>
      </w:r>
      <w:r>
        <w:t>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</w:t>
      </w:r>
      <w:r>
        <w:t>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</w:t>
      </w:r>
      <w:r>
        <w:t xml:space="preserve">т, при применении открытого огня и при </w:t>
      </w:r>
      <w:r>
        <w:lastRenderedPageBreak/>
        <w:t xml:space="preserve">курении. Требования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</w:instrText>
      </w:r>
      <w:r>
        <w:instrText>атил ...’’</w:instrText>
      </w:r>
    </w:p>
    <w:p w14:paraId="009A4830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39D01B9A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7FBFA554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Особенности пожарной безопасности новостроек и рекон</w:t>
      </w:r>
      <w:r>
        <w:t>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</w:t>
      </w:r>
      <w:r>
        <w:t xml:space="preserve">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</w:t>
      </w:r>
      <w:r>
        <w:t xml:space="preserve">и доступ к средствам пожаротушения: при эксплуатации печей,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</w:t>
      </w:r>
      <w:r>
        <w:t>к путям эвакуации.</w:t>
      </w:r>
    </w:p>
    <w:p w14:paraId="763690A2" w14:textId="77777777" w:rsidR="00000000" w:rsidRDefault="0057022F">
      <w:pPr>
        <w:pStyle w:val="FORMATTEXT"/>
        <w:ind w:firstLine="568"/>
        <w:jc w:val="both"/>
      </w:pPr>
    </w:p>
    <w:p w14:paraId="26578047" w14:textId="77777777" w:rsidR="00000000" w:rsidRDefault="0057022F">
      <w:pPr>
        <w:pStyle w:val="FORMATTEXT"/>
      </w:pPr>
      <w:r>
        <w:t xml:space="preserve">     Тема 4. </w:t>
      </w:r>
    </w:p>
    <w:p w14:paraId="05E0ED2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Первичные средства пожаротушения. Действия рабочих, специалистов и служащих при возникновении пожара</w:t>
      </w:r>
    </w:p>
    <w:p w14:paraId="20F69DFA" w14:textId="77777777" w:rsidR="00000000" w:rsidRDefault="0057022F">
      <w:pPr>
        <w:pStyle w:val="FORMATTEXT"/>
        <w:ind w:firstLine="568"/>
        <w:jc w:val="both"/>
      </w:pPr>
    </w:p>
    <w:p w14:paraId="30174B20" w14:textId="77777777" w:rsidR="00000000" w:rsidRDefault="0057022F">
      <w:pPr>
        <w:pStyle w:val="FORMATTEXT"/>
        <w:ind w:firstLine="568"/>
        <w:jc w:val="both"/>
      </w:pPr>
      <w:r>
        <w:t>Назначение, устройство и принцип действия огнетушителей. Правила их эксплуатации и использования для тушения загорания и</w:t>
      </w:r>
      <w:r>
        <w:t xml:space="preserve">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</w:t>
      </w:r>
      <w:r>
        <w:t>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</w:t>
      </w:r>
      <w:r>
        <w:t>ущества из горящих помещений.</w:t>
      </w:r>
    </w:p>
    <w:p w14:paraId="08A9D329" w14:textId="77777777" w:rsidR="00000000" w:rsidRDefault="0057022F">
      <w:pPr>
        <w:pStyle w:val="FORMATTEXT"/>
        <w:ind w:firstLine="568"/>
        <w:jc w:val="both"/>
      </w:pPr>
    </w:p>
    <w:p w14:paraId="761678C6" w14:textId="77777777" w:rsidR="00000000" w:rsidRDefault="0057022F">
      <w:pPr>
        <w:pStyle w:val="FORMATTEXT"/>
        <w:ind w:firstLine="568"/>
        <w:jc w:val="both"/>
      </w:pPr>
      <w:r>
        <w:t>Тема 5.      </w:t>
      </w:r>
    </w:p>
    <w:p w14:paraId="57243C90" w14:textId="77777777" w:rsidR="00000000" w:rsidRDefault="0057022F">
      <w:pPr>
        <w:pStyle w:val="FORMATTEXT"/>
        <w:ind w:firstLine="568"/>
        <w:jc w:val="both"/>
      </w:pPr>
    </w:p>
    <w:p w14:paraId="24344B3D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05371E5C" w14:textId="77777777" w:rsidR="00000000" w:rsidRDefault="0057022F">
      <w:pPr>
        <w:pStyle w:val="FORMATTEXT"/>
        <w:ind w:firstLine="568"/>
        <w:jc w:val="both"/>
      </w:pPr>
    </w:p>
    <w:p w14:paraId="2E944F91" w14:textId="77777777" w:rsidR="00000000" w:rsidRDefault="0057022F">
      <w:pPr>
        <w:pStyle w:val="FORMATTEXT"/>
        <w:ind w:firstLine="568"/>
        <w:jc w:val="both"/>
      </w:pPr>
      <w:r>
        <w:t>Работа с огнетушителем.</w:t>
      </w:r>
    </w:p>
    <w:p w14:paraId="0ABD4499" w14:textId="77777777" w:rsidR="00000000" w:rsidRDefault="0057022F">
      <w:pPr>
        <w:pStyle w:val="FORMATTEXT"/>
        <w:ind w:firstLine="568"/>
        <w:jc w:val="both"/>
      </w:pPr>
    </w:p>
    <w:p w14:paraId="19FD49AC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Зачет.</w:t>
      </w:r>
    </w:p>
    <w:p w14:paraId="250005C8" w14:textId="77777777" w:rsidR="00000000" w:rsidRDefault="0057022F">
      <w:pPr>
        <w:pStyle w:val="FORMATTEXT"/>
        <w:ind w:firstLine="568"/>
        <w:jc w:val="both"/>
      </w:pPr>
    </w:p>
    <w:p w14:paraId="0CEA8946" w14:textId="77777777" w:rsidR="00000000" w:rsidRDefault="0057022F">
      <w:pPr>
        <w:pStyle w:val="FORMATTEXT"/>
      </w:pPr>
      <w:r>
        <w:t xml:space="preserve">     Проверка знаний пожарно-технического минимума. </w:t>
      </w:r>
    </w:p>
    <w:p w14:paraId="1CA0FE13" w14:textId="77777777" w:rsidR="00000000" w:rsidRDefault="0057022F">
      <w:pPr>
        <w:pStyle w:val="FORMATTEXT"/>
      </w:pPr>
      <w:r>
        <w:t xml:space="preserve">      </w:t>
      </w:r>
    </w:p>
    <w:p w14:paraId="673FE8DB" w14:textId="77777777" w:rsidR="00000000" w:rsidRDefault="0057022F">
      <w:pPr>
        <w:pStyle w:val="FORMATTEXT"/>
      </w:pPr>
      <w:r>
        <w:t xml:space="preserve">      </w:t>
      </w:r>
    </w:p>
    <w:p w14:paraId="19D4FE1D" w14:textId="77777777" w:rsidR="00000000" w:rsidRDefault="0057022F">
      <w:pPr>
        <w:pStyle w:val="HEADERTEXT"/>
        <w:rPr>
          <w:b/>
          <w:bCs/>
        </w:rPr>
      </w:pPr>
    </w:p>
    <w:p w14:paraId="1B256F3C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и ответственных за пожарную безопасность</w:t>
      </w:r>
      <w:r>
        <w:rPr>
          <w:b/>
          <w:bCs/>
        </w:rPr>
        <w:t xml:space="preserve"> дошкольных учреждений и общеобразовательных школ </w:t>
      </w:r>
    </w:p>
    <w:p w14:paraId="06291C54" w14:textId="77777777" w:rsidR="00000000" w:rsidRDefault="0057022F">
      <w:pPr>
        <w:pStyle w:val="FORMATTEXT"/>
      </w:pPr>
      <w:r>
        <w:t xml:space="preserve">      </w:t>
      </w:r>
    </w:p>
    <w:p w14:paraId="72307996" w14:textId="77777777" w:rsidR="00000000" w:rsidRDefault="0057022F">
      <w:pPr>
        <w:pStyle w:val="HEADERTEXT"/>
        <w:rPr>
          <w:b/>
          <w:bCs/>
        </w:rPr>
      </w:pPr>
    </w:p>
    <w:p w14:paraId="48B55CBD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754EA4C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3923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CC309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30AB6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85BF47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577F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03A8E6C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A06C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3F49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15BA6AF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E5EE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BD6C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B6AB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35DC45B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74AB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95FE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ме</w:t>
            </w:r>
            <w:r>
              <w:rPr>
                <w:sz w:val="18"/>
                <w:szCs w:val="18"/>
              </w:rPr>
              <w:t xml:space="preserve">роприятия по обеспечению пожарной безопасности дошкольных учреждений и общеобразовательных школ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05D6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0739BB2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C06C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DC794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детей дошкольного возраста и учащихся общеобразовательных учреждений основам пожаробезопасного поведения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E623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 w14:paraId="3BB9766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DC0B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684B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пожарной безопасности в д</w:t>
            </w:r>
            <w:r>
              <w:rPr>
                <w:sz w:val="18"/>
                <w:szCs w:val="18"/>
              </w:rPr>
              <w:t xml:space="preserve">ошкольных учреждениях и общеобразовательных школах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D693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7564BB0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06C6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C094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тушения пожаров и правила их применения для тушения пожаров, действия при пожаре и вызов пожарной охраны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0CE2C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10220FA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86B2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3FFE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Практические занятия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D0BF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29DEB63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E4CB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2997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5796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35EAEA7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0268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1FF4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A12A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часов </w:t>
            </w:r>
          </w:p>
        </w:tc>
      </w:tr>
    </w:tbl>
    <w:p w14:paraId="10327D84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C05E04E" w14:textId="77777777" w:rsidR="00000000" w:rsidRDefault="0057022F">
      <w:pPr>
        <w:pStyle w:val="FORMATTEXT"/>
      </w:pPr>
      <w:r>
        <w:t>     </w:t>
      </w:r>
    </w:p>
    <w:p w14:paraId="087B08C0" w14:textId="77777777" w:rsidR="00000000" w:rsidRDefault="0057022F">
      <w:pPr>
        <w:pStyle w:val="FORMATTEXT"/>
      </w:pPr>
      <w:r>
        <w:t>     </w:t>
      </w:r>
    </w:p>
    <w:p w14:paraId="730B5D54" w14:textId="77777777" w:rsidR="00000000" w:rsidRDefault="0057022F">
      <w:pPr>
        <w:pStyle w:val="FORMATTEXT"/>
      </w:pPr>
      <w:r>
        <w:t>   </w:t>
      </w:r>
      <w:r>
        <w:t xml:space="preserve">  Тема 1.       </w:t>
      </w:r>
    </w:p>
    <w:p w14:paraId="1608467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пожарной безопасности</w:t>
      </w:r>
    </w:p>
    <w:p w14:paraId="5684333F" w14:textId="77777777" w:rsidR="00000000" w:rsidRDefault="0057022F">
      <w:pPr>
        <w:pStyle w:val="FORMATTEXT"/>
        <w:ind w:firstLine="568"/>
        <w:jc w:val="both"/>
      </w:pPr>
    </w:p>
    <w:p w14:paraId="28AEE6EF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</w:instrText>
      </w:r>
      <w:r>
        <w:instrText xml:space="preserve"> декабря 2020 года)’’</w:instrText>
      </w:r>
    </w:p>
    <w:p w14:paraId="58DE19A4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5B8A98F8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</w:instrText>
      </w:r>
      <w:r>
        <w:instrText>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6F1B4D9D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057D72FB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38B0ACE0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</w:instrText>
      </w:r>
      <w:r>
        <w:instrText xml:space="preserve">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14:paraId="6CE4CEDC" w14:textId="77777777" w:rsidR="00000000" w:rsidRDefault="0057022F">
      <w:pPr>
        <w:pStyle w:val="FORMATTEXT"/>
        <w:ind w:firstLine="568"/>
        <w:jc w:val="both"/>
      </w:pPr>
    </w:p>
    <w:p w14:paraId="20E0C4AF" w14:textId="77777777" w:rsidR="00000000" w:rsidRDefault="0057022F">
      <w:pPr>
        <w:pStyle w:val="FORMATTEXT"/>
        <w:ind w:firstLine="568"/>
        <w:jc w:val="both"/>
      </w:pPr>
      <w:r>
        <w:t>Тема 2.      </w:t>
      </w:r>
    </w:p>
    <w:p w14:paraId="69E643AA" w14:textId="77777777" w:rsidR="00000000" w:rsidRDefault="0057022F">
      <w:pPr>
        <w:pStyle w:val="FORMATTEXT"/>
        <w:ind w:firstLine="568"/>
        <w:jc w:val="both"/>
      </w:pPr>
    </w:p>
    <w:p w14:paraId="41BEC5A5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</w:t>
      </w:r>
      <w:r>
        <w:rPr>
          <w:b/>
          <w:bCs/>
        </w:rPr>
        <w:t>рганизационные мероприятия по обеспечению пожарной безопасности дошкольных учреждений и общеобразовательных школ</w:t>
      </w:r>
    </w:p>
    <w:p w14:paraId="4EB13291" w14:textId="77777777" w:rsidR="00000000" w:rsidRDefault="0057022F">
      <w:pPr>
        <w:pStyle w:val="FORMATTEXT"/>
        <w:ind w:firstLine="568"/>
        <w:jc w:val="both"/>
      </w:pPr>
    </w:p>
    <w:p w14:paraId="7EEDC687" w14:textId="77777777" w:rsidR="00000000" w:rsidRDefault="0057022F">
      <w:pPr>
        <w:pStyle w:val="FORMATTEXT"/>
        <w:ind w:firstLine="568"/>
        <w:jc w:val="both"/>
      </w:pPr>
      <w:r>
        <w:t>Краткий анализ пожаров и загораний, произошедших в школах и дошкольных учреждениях. Примеры наиболее характерных пожаров. Создание в школах до</w:t>
      </w:r>
      <w:r>
        <w:t xml:space="preserve">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</w:t>
      </w:r>
      <w:r>
        <w:fldChar w:fldCharType="begin"/>
      </w:r>
      <w:r>
        <w:instrText xml:space="preserve"> HYPERLINK "kodeks://link/d?nd=9028718&amp;point=mark=00000000000</w:instrText>
      </w:r>
      <w:r>
        <w:instrText>00000000000000000000000000000000000000064U0IK"\o"’’О пожарной безопасности (с изменениями на 22 декабря 2020 года)’’</w:instrText>
      </w:r>
    </w:p>
    <w:p w14:paraId="02E631CB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5410D8E4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Федерального закона от 21 декабря 1994 года N 6</w:t>
      </w:r>
      <w:r>
        <w:rPr>
          <w:color w:val="0000AA"/>
          <w:u w:val="single"/>
        </w:rPr>
        <w:t>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255D79C0" w14:textId="77777777" w:rsidR="00000000" w:rsidRDefault="0057022F">
      <w:pPr>
        <w:pStyle w:val="FORMATTEXT"/>
        <w:ind w:firstLine="568"/>
        <w:jc w:val="both"/>
      </w:pPr>
      <w:r>
        <w:instrText xml:space="preserve">Приказ МЧС </w:instrText>
      </w:r>
      <w:r>
        <w:instrText>России от 18.06.2003 N 313</w:instrText>
      </w:r>
    </w:p>
    <w:p w14:paraId="0E1479D8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429304B2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D280778" w14:textId="77777777" w:rsidR="00000000" w:rsidRDefault="0057022F">
      <w:pPr>
        <w:pStyle w:val="FORMATTEXT"/>
        <w:ind w:firstLine="568"/>
        <w:jc w:val="both"/>
      </w:pPr>
    </w:p>
    <w:p w14:paraId="23B3422A" w14:textId="77777777" w:rsidR="00000000" w:rsidRDefault="0057022F">
      <w:pPr>
        <w:pStyle w:val="FORMATTEXT"/>
      </w:pPr>
      <w:r>
        <w:t xml:space="preserve">     Тема 3. </w:t>
      </w:r>
    </w:p>
    <w:p w14:paraId="2EFE083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Обучение детей дошкольного возраста и учащихся об</w:t>
      </w:r>
      <w:r>
        <w:rPr>
          <w:b/>
          <w:bCs/>
        </w:rPr>
        <w:t>щеобразовательных учреждений основам пожаробезопасного поведения</w:t>
      </w:r>
    </w:p>
    <w:p w14:paraId="628F1B32" w14:textId="77777777" w:rsidR="00000000" w:rsidRDefault="0057022F">
      <w:pPr>
        <w:pStyle w:val="FORMATTEXT"/>
        <w:ind w:firstLine="568"/>
        <w:jc w:val="both"/>
      </w:pPr>
    </w:p>
    <w:p w14:paraId="271343DA" w14:textId="77777777" w:rsidR="00000000" w:rsidRDefault="0057022F">
      <w:pPr>
        <w:pStyle w:val="FORMATTEXT"/>
        <w:ind w:firstLine="568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</w:t>
      </w:r>
      <w:r>
        <w:t>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14:paraId="291ED13F" w14:textId="77777777" w:rsidR="00000000" w:rsidRDefault="0057022F">
      <w:pPr>
        <w:pStyle w:val="FORMATTEXT"/>
        <w:ind w:firstLine="568"/>
        <w:jc w:val="both"/>
      </w:pPr>
    </w:p>
    <w:p w14:paraId="1E4E2991" w14:textId="77777777" w:rsidR="00000000" w:rsidRDefault="0057022F">
      <w:pPr>
        <w:pStyle w:val="FORMATTEXT"/>
      </w:pPr>
      <w:r>
        <w:t xml:space="preserve">     Тема 4. </w:t>
      </w:r>
    </w:p>
    <w:p w14:paraId="379D64B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</w:t>
      </w:r>
      <w:r>
        <w:rPr>
          <w:b/>
          <w:bCs/>
        </w:rPr>
        <w:t>сности в дошкольных учреждениях и общеобразовательных школах</w:t>
      </w:r>
    </w:p>
    <w:p w14:paraId="2C2C7294" w14:textId="77777777" w:rsidR="00000000" w:rsidRDefault="0057022F">
      <w:pPr>
        <w:pStyle w:val="FORMATTEXT"/>
        <w:ind w:firstLine="568"/>
        <w:jc w:val="both"/>
      </w:pPr>
    </w:p>
    <w:p w14:paraId="40346BE9" w14:textId="77777777" w:rsidR="00000000" w:rsidRDefault="0057022F">
      <w:pPr>
        <w:pStyle w:val="FORMATTEXT"/>
        <w:ind w:firstLine="568"/>
        <w:jc w:val="both"/>
      </w:pPr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</w:t>
      </w:r>
      <w:r>
        <w:t>ерегрузка, переходное сопротивление, искрение, их сущность, причины возникновения и способы предотвращения; хранение и обращение с огнеопасными жидкостями. Основные факторы, определяющие пожарную опасность легковоспламеняющихся и горючих жидкостей: темпера</w:t>
      </w:r>
      <w:r>
        <w:t>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</w:t>
      </w:r>
      <w:r>
        <w:t>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жалюзи; расположение парт, столов, стульев в классах, кроватей в спальных комнатах. Со</w:t>
      </w:r>
      <w:r>
        <w:t>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</w:t>
      </w:r>
      <w:r>
        <w:t>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14:paraId="361CA2CF" w14:textId="77777777" w:rsidR="00000000" w:rsidRDefault="0057022F">
      <w:pPr>
        <w:pStyle w:val="FORMATTEXT"/>
        <w:ind w:firstLine="568"/>
        <w:jc w:val="both"/>
      </w:pPr>
    </w:p>
    <w:p w14:paraId="039EBEE3" w14:textId="77777777" w:rsidR="00000000" w:rsidRDefault="0057022F">
      <w:pPr>
        <w:pStyle w:val="FORMATTEXT"/>
        <w:ind w:firstLine="568"/>
        <w:jc w:val="both"/>
      </w:pPr>
      <w:r>
        <w:t xml:space="preserve">Назначение </w:t>
      </w:r>
      <w:r>
        <w:t xml:space="preserve">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</w:t>
      </w:r>
      <w:r>
        <w:lastRenderedPageBreak/>
        <w:t>к</w:t>
      </w:r>
      <w:r>
        <w:t>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14:paraId="7C0DBC37" w14:textId="77777777" w:rsidR="00000000" w:rsidRDefault="0057022F">
      <w:pPr>
        <w:pStyle w:val="FORMATTEXT"/>
        <w:ind w:firstLine="568"/>
        <w:jc w:val="both"/>
      </w:pPr>
    </w:p>
    <w:p w14:paraId="35FA7B33" w14:textId="77777777" w:rsidR="00000000" w:rsidRDefault="0057022F">
      <w:pPr>
        <w:pStyle w:val="FORMATTEXT"/>
      </w:pPr>
      <w:r>
        <w:t xml:space="preserve">     Тема 5.       </w:t>
      </w:r>
    </w:p>
    <w:p w14:paraId="655518A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Средства тушения пожа</w:t>
      </w:r>
      <w:r>
        <w:rPr>
          <w:b/>
          <w:bCs/>
        </w:rPr>
        <w:t>ров и правила их применения для тушения пожаров, действия при пожаре и вызов пожарной охраны</w:t>
      </w:r>
    </w:p>
    <w:p w14:paraId="0CA0E485" w14:textId="77777777" w:rsidR="00000000" w:rsidRDefault="0057022F">
      <w:pPr>
        <w:pStyle w:val="FORMATTEXT"/>
        <w:ind w:firstLine="568"/>
        <w:jc w:val="both"/>
      </w:pPr>
    </w:p>
    <w:p w14:paraId="136B67DC" w14:textId="77777777" w:rsidR="00000000" w:rsidRDefault="0057022F">
      <w:pPr>
        <w:pStyle w:val="FORMATTEXT"/>
        <w:ind w:firstLine="568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</w:t>
      </w:r>
      <w:r>
        <w:t>зования для тушения пожаров.</w:t>
      </w:r>
    </w:p>
    <w:p w14:paraId="1A7C167A" w14:textId="77777777" w:rsidR="00000000" w:rsidRDefault="0057022F">
      <w:pPr>
        <w:pStyle w:val="FORMATTEXT"/>
        <w:ind w:firstLine="568"/>
        <w:jc w:val="both"/>
      </w:pPr>
    </w:p>
    <w:p w14:paraId="2576F899" w14:textId="77777777" w:rsidR="00000000" w:rsidRDefault="0057022F">
      <w:pPr>
        <w:pStyle w:val="FORMATTEXT"/>
        <w:ind w:firstLine="568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14:paraId="602BDAD9" w14:textId="77777777" w:rsidR="00000000" w:rsidRDefault="0057022F">
      <w:pPr>
        <w:pStyle w:val="FORMATTEXT"/>
        <w:ind w:firstLine="568"/>
        <w:jc w:val="both"/>
      </w:pPr>
    </w:p>
    <w:p w14:paraId="0D77ABCC" w14:textId="77777777" w:rsidR="00000000" w:rsidRDefault="0057022F">
      <w:pPr>
        <w:pStyle w:val="FORMATTEXT"/>
        <w:ind w:firstLine="568"/>
        <w:jc w:val="both"/>
      </w:pPr>
      <w:r>
        <w:t>Нормы обеспечения дошкольных учреждений и школ сред</w:t>
      </w:r>
      <w:r>
        <w:t>ствами пожаротушения.</w:t>
      </w:r>
    </w:p>
    <w:p w14:paraId="43067957" w14:textId="77777777" w:rsidR="00000000" w:rsidRDefault="0057022F">
      <w:pPr>
        <w:pStyle w:val="FORMATTEXT"/>
        <w:ind w:firstLine="568"/>
        <w:jc w:val="both"/>
      </w:pPr>
    </w:p>
    <w:p w14:paraId="6A69DC57" w14:textId="77777777" w:rsidR="00000000" w:rsidRDefault="0057022F">
      <w:pPr>
        <w:pStyle w:val="FORMATTEXT"/>
        <w:ind w:firstLine="568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14:paraId="7A36D85C" w14:textId="77777777" w:rsidR="00000000" w:rsidRDefault="0057022F">
      <w:pPr>
        <w:pStyle w:val="FORMATTEXT"/>
        <w:ind w:firstLine="568"/>
        <w:jc w:val="both"/>
      </w:pPr>
    </w:p>
    <w:p w14:paraId="25172AB3" w14:textId="77777777" w:rsidR="00000000" w:rsidRDefault="0057022F">
      <w:pPr>
        <w:pStyle w:val="FORMATTEXT"/>
      </w:pPr>
      <w:r>
        <w:t xml:space="preserve">     Тема 6. </w:t>
      </w:r>
    </w:p>
    <w:p w14:paraId="04CDD07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Практические занятия</w:t>
      </w:r>
    </w:p>
    <w:p w14:paraId="66C280D3" w14:textId="77777777" w:rsidR="00000000" w:rsidRDefault="0057022F">
      <w:pPr>
        <w:pStyle w:val="FORMATTEXT"/>
        <w:ind w:firstLine="568"/>
        <w:jc w:val="both"/>
      </w:pPr>
    </w:p>
    <w:p w14:paraId="4ED50F92" w14:textId="77777777" w:rsidR="00000000" w:rsidRDefault="0057022F">
      <w:pPr>
        <w:pStyle w:val="FORMATTEXT"/>
        <w:ind w:firstLine="568"/>
        <w:jc w:val="both"/>
      </w:pPr>
      <w:r>
        <w:t>Тренировка пр</w:t>
      </w:r>
      <w:r>
        <w:t xml:space="preserve">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 </w:t>
      </w:r>
    </w:p>
    <w:p w14:paraId="5EC3239D" w14:textId="77777777" w:rsidR="00000000" w:rsidRDefault="0057022F">
      <w:pPr>
        <w:pStyle w:val="FORMATTEXT"/>
        <w:jc w:val="both"/>
      </w:pPr>
      <w:r>
        <w:t xml:space="preserve">            </w:t>
      </w:r>
    </w:p>
    <w:p w14:paraId="7F3A142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72230483" w14:textId="77777777" w:rsidR="00000000" w:rsidRDefault="0057022F">
      <w:pPr>
        <w:pStyle w:val="FORMATTEXT"/>
        <w:ind w:firstLine="568"/>
        <w:jc w:val="both"/>
      </w:pPr>
    </w:p>
    <w:p w14:paraId="4470FD37" w14:textId="77777777" w:rsidR="00000000" w:rsidRDefault="0057022F">
      <w:pPr>
        <w:pStyle w:val="FORMATTEXT"/>
      </w:pPr>
      <w:r>
        <w:t xml:space="preserve">     Проверка знаний пожарно-технического минимума. </w:t>
      </w:r>
    </w:p>
    <w:p w14:paraId="3DAF08EA" w14:textId="77777777" w:rsidR="00000000" w:rsidRDefault="0057022F">
      <w:pPr>
        <w:pStyle w:val="FORMATTEXT"/>
      </w:pPr>
      <w:r>
        <w:t xml:space="preserve">      </w:t>
      </w:r>
    </w:p>
    <w:p w14:paraId="7EF5BBFD" w14:textId="77777777" w:rsidR="00000000" w:rsidRDefault="0057022F">
      <w:pPr>
        <w:pStyle w:val="FORMATTEXT"/>
      </w:pPr>
      <w:r>
        <w:t xml:space="preserve">      </w:t>
      </w:r>
    </w:p>
    <w:p w14:paraId="3439E7F3" w14:textId="77777777" w:rsidR="00000000" w:rsidRDefault="0057022F">
      <w:pPr>
        <w:pStyle w:val="HEADERTEXT"/>
        <w:rPr>
          <w:b/>
          <w:bCs/>
        </w:rPr>
      </w:pPr>
    </w:p>
    <w:p w14:paraId="2C8425AD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воспитателей дошкольных учреждений </w:t>
      </w:r>
    </w:p>
    <w:p w14:paraId="64A633DD" w14:textId="77777777" w:rsidR="00000000" w:rsidRDefault="0057022F">
      <w:pPr>
        <w:pStyle w:val="FORMATTEXT"/>
      </w:pPr>
      <w:r>
        <w:t xml:space="preserve">      </w:t>
      </w:r>
    </w:p>
    <w:p w14:paraId="57209334" w14:textId="77777777" w:rsidR="00000000" w:rsidRDefault="0057022F">
      <w:pPr>
        <w:pStyle w:val="HEADERTEXT"/>
        <w:rPr>
          <w:b/>
          <w:bCs/>
        </w:rPr>
      </w:pPr>
    </w:p>
    <w:p w14:paraId="17BC1DA4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030"/>
        <w:gridCol w:w="1140"/>
      </w:tblGrid>
      <w:tr w:rsidR="00000000" w14:paraId="369B308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9D7B3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4AD91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36EB7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663FC9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29BC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4B3E826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E495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176B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2041625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EB41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F411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нормативные документы, регламентирующие требования пожарной безопасности к дошко</w:t>
            </w:r>
            <w:r>
              <w:rPr>
                <w:sz w:val="18"/>
                <w:szCs w:val="18"/>
              </w:rPr>
              <w:t xml:space="preserve">льным учреждениям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5FA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31898F7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6FFC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E0F3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9853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748A4F0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0957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24DD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пожарной безопасности к территориям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134F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1BB1213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6DB8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1443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Противопожарное оборудование и инвентарь. Первичные средства пожаротушения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3521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600F96E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3DAF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471C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служащих до</w:t>
            </w:r>
            <w:r>
              <w:rPr>
                <w:sz w:val="18"/>
                <w:szCs w:val="18"/>
              </w:rPr>
              <w:t xml:space="preserve">школьных учреждений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E9C5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2CC9BDD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D270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0500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детей дошкольного возраста пожаробезопасному поведению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BE83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590A4C2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3910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FA9C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01619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04143AB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7592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39B0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F83E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294ADF1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E4E6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0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1EAC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7D03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часов </w:t>
            </w:r>
          </w:p>
        </w:tc>
      </w:tr>
    </w:tbl>
    <w:p w14:paraId="385D3AE4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BA905E2" w14:textId="77777777" w:rsidR="00000000" w:rsidRDefault="0057022F">
      <w:pPr>
        <w:pStyle w:val="FORMATTEXT"/>
      </w:pPr>
      <w:r>
        <w:t>     </w:t>
      </w:r>
    </w:p>
    <w:p w14:paraId="4E538CC3" w14:textId="77777777" w:rsidR="00000000" w:rsidRDefault="0057022F">
      <w:pPr>
        <w:pStyle w:val="FORMATTEXT"/>
      </w:pPr>
      <w:r>
        <w:t>     </w:t>
      </w:r>
    </w:p>
    <w:p w14:paraId="764BF0C6" w14:textId="77777777" w:rsidR="00000000" w:rsidRDefault="0057022F">
      <w:pPr>
        <w:pStyle w:val="FORMATTEXT"/>
      </w:pPr>
      <w:r>
        <w:t xml:space="preserve">     Тема 1.       </w:t>
      </w:r>
    </w:p>
    <w:p w14:paraId="5A60D74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</w:t>
      </w:r>
      <w:r>
        <w:rPr>
          <w:b/>
          <w:bCs/>
        </w:rPr>
        <w:t>бования пожарной безопасности к дошкольным учреждениям</w:t>
      </w:r>
    </w:p>
    <w:p w14:paraId="502EFE94" w14:textId="77777777" w:rsidR="00000000" w:rsidRDefault="0057022F">
      <w:pPr>
        <w:pStyle w:val="FORMATTEXT"/>
        <w:ind w:firstLine="568"/>
        <w:jc w:val="both"/>
      </w:pPr>
    </w:p>
    <w:p w14:paraId="35E95A6B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543E8EDD" w14:textId="77777777" w:rsidR="00000000" w:rsidRDefault="0057022F">
      <w:pPr>
        <w:pStyle w:val="FORMATTEXT"/>
        <w:ind w:firstLine="568"/>
        <w:jc w:val="both"/>
      </w:pPr>
      <w:r>
        <w:instrText>Федеральный закон от 2</w:instrText>
      </w:r>
      <w:r>
        <w:instrText>1.12.1994 N 69-ФЗ</w:instrText>
      </w:r>
    </w:p>
    <w:p w14:paraId="7EFBA5DF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"kodeks://link/d?nd=901866832&amp;point=mark=00000000000000000000000000000000000000000000000000652</w:instrText>
      </w:r>
      <w:r>
        <w:instrText>0IM"\o"’’Об утверждении Правил пожарной безопасности в Российской Федерации (ППБ 01-03) (утратил ...’’</w:instrText>
      </w:r>
    </w:p>
    <w:p w14:paraId="17176A4E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7855E369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12023260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 xml:space="preserve">Правила пожарной </w:t>
      </w:r>
      <w:r>
        <w:rPr>
          <w:color w:val="BF2F1C"/>
          <w:u w:val="single"/>
        </w:rPr>
        <w:t>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</w:t>
      </w:r>
    </w:p>
    <w:p w14:paraId="795350D5" w14:textId="77777777" w:rsidR="00000000" w:rsidRDefault="0057022F">
      <w:pPr>
        <w:pStyle w:val="FORMATTEXT"/>
        <w:ind w:firstLine="568"/>
        <w:jc w:val="both"/>
      </w:pPr>
    </w:p>
    <w:p w14:paraId="0C50F1EB" w14:textId="77777777" w:rsidR="00000000" w:rsidRDefault="0057022F">
      <w:pPr>
        <w:pStyle w:val="FORMATTEXT"/>
      </w:pPr>
      <w:r>
        <w:t xml:space="preserve">     Тема 2. </w:t>
      </w:r>
    </w:p>
    <w:p w14:paraId="185D85A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Требования пожарной безопасности к зданиям и помещениям</w:t>
      </w:r>
    </w:p>
    <w:p w14:paraId="56DC79B5" w14:textId="77777777" w:rsidR="00000000" w:rsidRDefault="0057022F">
      <w:pPr>
        <w:pStyle w:val="FORMATTEXT"/>
        <w:ind w:firstLine="568"/>
        <w:jc w:val="both"/>
      </w:pPr>
    </w:p>
    <w:p w14:paraId="6335F722" w14:textId="77777777" w:rsidR="00000000" w:rsidRDefault="0057022F">
      <w:pPr>
        <w:pStyle w:val="FORMATTEXT"/>
        <w:ind w:firstLine="568"/>
        <w:jc w:val="both"/>
      </w:pPr>
      <w:r>
        <w:t xml:space="preserve">Объемно-планировочные и конструктивные решения зданий. Противопожарный режим. Пути эвакуации и </w:t>
      </w:r>
      <w:r>
        <w:t>эвакуационные выходы. Планы эвакуации. Требования пожарной безопасности при проведении культурно-массовых мероприятий.</w:t>
      </w:r>
    </w:p>
    <w:p w14:paraId="2856C026" w14:textId="77777777" w:rsidR="00000000" w:rsidRDefault="0057022F">
      <w:pPr>
        <w:pStyle w:val="FORMATTEXT"/>
        <w:ind w:firstLine="568"/>
        <w:jc w:val="both"/>
      </w:pPr>
    </w:p>
    <w:p w14:paraId="231641C1" w14:textId="77777777" w:rsidR="00000000" w:rsidRDefault="0057022F">
      <w:pPr>
        <w:pStyle w:val="FORMATTEXT"/>
        <w:ind w:firstLine="568"/>
        <w:jc w:val="both"/>
      </w:pPr>
      <w:r>
        <w:t xml:space="preserve">Тема 3. </w:t>
      </w:r>
    </w:p>
    <w:p w14:paraId="27E55BB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Требования пожарной безопасности к территориям</w:t>
      </w:r>
    </w:p>
    <w:p w14:paraId="24FB28DC" w14:textId="77777777" w:rsidR="00000000" w:rsidRDefault="0057022F">
      <w:pPr>
        <w:pStyle w:val="FORMATTEXT"/>
        <w:ind w:firstLine="568"/>
        <w:jc w:val="both"/>
      </w:pPr>
    </w:p>
    <w:p w14:paraId="525B430F" w14:textId="77777777" w:rsidR="00000000" w:rsidRDefault="0057022F">
      <w:pPr>
        <w:pStyle w:val="FORMATTEXT"/>
        <w:ind w:firstLine="568"/>
        <w:jc w:val="both"/>
      </w:pPr>
      <w:r>
        <w:t>Содержание территории, противопожарные разрывы. Дороги, подъезды и подходы к з</w:t>
      </w:r>
      <w:r>
        <w:t>данию и водоисточникам.</w:t>
      </w:r>
    </w:p>
    <w:p w14:paraId="122866B3" w14:textId="77777777" w:rsidR="00000000" w:rsidRDefault="0057022F">
      <w:pPr>
        <w:pStyle w:val="FORMATTEXT"/>
        <w:ind w:firstLine="568"/>
        <w:jc w:val="both"/>
      </w:pPr>
    </w:p>
    <w:p w14:paraId="32F8A91C" w14:textId="77777777" w:rsidR="00000000" w:rsidRDefault="0057022F">
      <w:pPr>
        <w:pStyle w:val="FORMATTEXT"/>
      </w:pPr>
      <w:r>
        <w:t xml:space="preserve">     Тема 4. </w:t>
      </w:r>
    </w:p>
    <w:p w14:paraId="087C66F9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Противопожарное оборудование и инвентарь. Первичные средства пожаротушения</w:t>
      </w:r>
    </w:p>
    <w:p w14:paraId="27872318" w14:textId="77777777" w:rsidR="00000000" w:rsidRDefault="0057022F">
      <w:pPr>
        <w:pStyle w:val="FORMATTEXT"/>
        <w:ind w:firstLine="568"/>
        <w:jc w:val="both"/>
      </w:pPr>
    </w:p>
    <w:p w14:paraId="065A11E2" w14:textId="77777777" w:rsidR="00000000" w:rsidRDefault="0057022F">
      <w:pPr>
        <w:pStyle w:val="FORMATTEXT"/>
        <w:ind w:firstLine="568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</w:t>
      </w:r>
      <w:r>
        <w:t>ики, правила эксплуатации и месторасположение.</w:t>
      </w:r>
    </w:p>
    <w:p w14:paraId="486CCD7D" w14:textId="77777777" w:rsidR="00000000" w:rsidRDefault="0057022F">
      <w:pPr>
        <w:pStyle w:val="FORMATTEXT"/>
        <w:ind w:firstLine="568"/>
        <w:jc w:val="both"/>
      </w:pPr>
    </w:p>
    <w:p w14:paraId="11140BB4" w14:textId="77777777" w:rsidR="00000000" w:rsidRDefault="0057022F">
      <w:pPr>
        <w:pStyle w:val="FORMATTEXT"/>
        <w:ind w:firstLine="568"/>
        <w:jc w:val="both"/>
      </w:pPr>
      <w:r>
        <w:t>Тема 5.      </w:t>
      </w:r>
    </w:p>
    <w:p w14:paraId="4911C352" w14:textId="77777777" w:rsidR="00000000" w:rsidRDefault="0057022F">
      <w:pPr>
        <w:pStyle w:val="FORMATTEXT"/>
        <w:ind w:firstLine="568"/>
        <w:jc w:val="both"/>
      </w:pPr>
    </w:p>
    <w:p w14:paraId="497EECD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Действия служащих дошкольных учреждений при пожаре</w:t>
      </w:r>
    </w:p>
    <w:p w14:paraId="2550DBF5" w14:textId="77777777" w:rsidR="00000000" w:rsidRDefault="0057022F">
      <w:pPr>
        <w:pStyle w:val="FORMATTEXT"/>
        <w:ind w:firstLine="568"/>
        <w:jc w:val="both"/>
      </w:pPr>
    </w:p>
    <w:p w14:paraId="2A131667" w14:textId="77777777" w:rsidR="00000000" w:rsidRDefault="0057022F">
      <w:pPr>
        <w:pStyle w:val="FORMATTEXT"/>
        <w:ind w:firstLine="568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</w:t>
      </w:r>
      <w:r>
        <w:t>зникшего пожара имеющимися средствами пожаротушения и выполнение других работ.</w:t>
      </w:r>
    </w:p>
    <w:p w14:paraId="394F4370" w14:textId="77777777" w:rsidR="00000000" w:rsidRDefault="0057022F">
      <w:pPr>
        <w:pStyle w:val="FORMATTEXT"/>
        <w:ind w:firstLine="568"/>
        <w:jc w:val="both"/>
      </w:pPr>
    </w:p>
    <w:p w14:paraId="30DAE73F" w14:textId="77777777" w:rsidR="00000000" w:rsidRDefault="0057022F">
      <w:pPr>
        <w:pStyle w:val="FORMATTEXT"/>
        <w:ind w:firstLine="568"/>
        <w:jc w:val="both"/>
      </w:pPr>
      <w:r>
        <w:t>Тема 6.      </w:t>
      </w:r>
    </w:p>
    <w:p w14:paraId="58E62145" w14:textId="77777777" w:rsidR="00000000" w:rsidRDefault="0057022F">
      <w:pPr>
        <w:pStyle w:val="FORMATTEXT"/>
        <w:ind w:firstLine="568"/>
        <w:jc w:val="both"/>
      </w:pPr>
    </w:p>
    <w:p w14:paraId="0F97358D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Обучение детей дошкольного возраста пожаробезопасному поведению</w:t>
      </w:r>
    </w:p>
    <w:p w14:paraId="36EE21C3" w14:textId="77777777" w:rsidR="00000000" w:rsidRDefault="0057022F">
      <w:pPr>
        <w:pStyle w:val="FORMATTEXT"/>
        <w:ind w:firstLine="568"/>
        <w:jc w:val="both"/>
      </w:pPr>
    </w:p>
    <w:p w14:paraId="689210E0" w14:textId="77777777" w:rsidR="00000000" w:rsidRDefault="0057022F">
      <w:pPr>
        <w:pStyle w:val="FORMATTEXT"/>
        <w:ind w:firstLine="568"/>
        <w:jc w:val="both"/>
      </w:pPr>
      <w:r>
        <w:t>Методические рекомендации по обучению детей дошкольного возраста основам правил пожаробезопасног</w:t>
      </w:r>
      <w:r>
        <w:t>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14:paraId="469E55D0" w14:textId="77777777" w:rsidR="00000000" w:rsidRDefault="0057022F">
      <w:pPr>
        <w:pStyle w:val="FORMATTEXT"/>
        <w:ind w:firstLine="568"/>
        <w:jc w:val="both"/>
      </w:pPr>
    </w:p>
    <w:p w14:paraId="434EF0BE" w14:textId="77777777" w:rsidR="00000000" w:rsidRDefault="0057022F">
      <w:pPr>
        <w:pStyle w:val="FORMATTEXT"/>
        <w:ind w:firstLine="568"/>
        <w:jc w:val="both"/>
      </w:pPr>
      <w:r>
        <w:t>Тема 7.     </w:t>
      </w:r>
    </w:p>
    <w:p w14:paraId="46767D3E" w14:textId="77777777" w:rsidR="00000000" w:rsidRDefault="0057022F">
      <w:pPr>
        <w:pStyle w:val="FORMATTEXT"/>
        <w:ind w:firstLine="568"/>
        <w:jc w:val="both"/>
      </w:pPr>
    </w:p>
    <w:p w14:paraId="4AAF93A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4CC06F98" w14:textId="77777777" w:rsidR="00000000" w:rsidRDefault="0057022F">
      <w:pPr>
        <w:pStyle w:val="FORMATTEXT"/>
        <w:ind w:firstLine="568"/>
        <w:jc w:val="both"/>
      </w:pPr>
    </w:p>
    <w:p w14:paraId="0D85F2B6" w14:textId="77777777" w:rsidR="00000000" w:rsidRDefault="0057022F">
      <w:pPr>
        <w:pStyle w:val="FORMATTEXT"/>
        <w:ind w:firstLine="568"/>
        <w:jc w:val="both"/>
      </w:pPr>
      <w:r>
        <w:t>Практическое занятие по эвакуации детей. Работа с огнетушителями.</w:t>
      </w:r>
    </w:p>
    <w:p w14:paraId="66BCF772" w14:textId="77777777" w:rsidR="00000000" w:rsidRDefault="0057022F">
      <w:pPr>
        <w:pStyle w:val="FORMATTEXT"/>
        <w:ind w:firstLine="568"/>
        <w:jc w:val="both"/>
      </w:pPr>
    </w:p>
    <w:p w14:paraId="7A6DCD9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6176143E" w14:textId="77777777" w:rsidR="00000000" w:rsidRDefault="0057022F">
      <w:pPr>
        <w:pStyle w:val="FORMATTEXT"/>
        <w:ind w:firstLine="568"/>
        <w:jc w:val="both"/>
      </w:pPr>
    </w:p>
    <w:p w14:paraId="09F37375" w14:textId="77777777" w:rsidR="00000000" w:rsidRDefault="0057022F">
      <w:pPr>
        <w:pStyle w:val="FORMATTEXT"/>
      </w:pPr>
      <w:r>
        <w:t xml:space="preserve">     Проверка </w:t>
      </w:r>
      <w:r>
        <w:t xml:space="preserve">знаний пожарно-технического минимума. </w:t>
      </w:r>
    </w:p>
    <w:p w14:paraId="5BA0F651" w14:textId="77777777" w:rsidR="00000000" w:rsidRDefault="0057022F">
      <w:pPr>
        <w:pStyle w:val="FORMATTEXT"/>
      </w:pPr>
      <w:r>
        <w:t xml:space="preserve">      </w:t>
      </w:r>
    </w:p>
    <w:p w14:paraId="49165EB6" w14:textId="77777777" w:rsidR="00000000" w:rsidRDefault="0057022F">
      <w:pPr>
        <w:pStyle w:val="FORMATTEXT"/>
      </w:pPr>
      <w:r>
        <w:t xml:space="preserve">      </w:t>
      </w:r>
    </w:p>
    <w:p w14:paraId="7A3C4B6C" w14:textId="77777777" w:rsidR="00000000" w:rsidRDefault="0057022F">
      <w:pPr>
        <w:pStyle w:val="HEADERTEXT"/>
        <w:rPr>
          <w:b/>
          <w:bCs/>
        </w:rPr>
      </w:pPr>
    </w:p>
    <w:p w14:paraId="7626703B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и ответственных за пожарную безопасность организаций бытового обслуживания </w:t>
      </w:r>
    </w:p>
    <w:p w14:paraId="3BAC8D55" w14:textId="77777777" w:rsidR="00000000" w:rsidRDefault="0057022F">
      <w:pPr>
        <w:pStyle w:val="FORMATTEXT"/>
      </w:pPr>
      <w:r>
        <w:t xml:space="preserve">      </w:t>
      </w:r>
    </w:p>
    <w:p w14:paraId="65B6C022" w14:textId="77777777" w:rsidR="00000000" w:rsidRDefault="0057022F">
      <w:pPr>
        <w:pStyle w:val="HEADERTEXT"/>
        <w:rPr>
          <w:b/>
          <w:bCs/>
        </w:rPr>
      </w:pPr>
    </w:p>
    <w:p w14:paraId="2EF5B26B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5C1F05C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A7316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DE005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7EF2A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F54B3E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EB11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734C7F7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C3F13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 xml:space="preserve">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8DEB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4A7D5F3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658F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0EB54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0D44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4D3A001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9D71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E0DC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Организационные мероприятия по обеспечению пожарной безопасности организаций бытового обслуживания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2BB5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6C15537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1C25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8D9C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пожарной безопасности в организациях</w:t>
            </w:r>
            <w:r>
              <w:rPr>
                <w:sz w:val="18"/>
                <w:szCs w:val="18"/>
              </w:rPr>
              <w:t xml:space="preserve"> бытового обслуживания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8335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23DF62E4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0AA9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C538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Первичные средства пожаротушения. Противопожарная защита объектов. Действия рабочих при возникновении пожара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CDCC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DA8B4F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1841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465B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E88F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52C2AB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2FD4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CA58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7001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4CE48FA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02BD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DA94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3ACA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часов </w:t>
            </w:r>
          </w:p>
        </w:tc>
      </w:tr>
    </w:tbl>
    <w:p w14:paraId="776746CA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013A6C6" w14:textId="77777777" w:rsidR="00000000" w:rsidRDefault="0057022F">
      <w:pPr>
        <w:pStyle w:val="FORMATTEXT"/>
      </w:pPr>
      <w:r>
        <w:t>     </w:t>
      </w:r>
    </w:p>
    <w:p w14:paraId="1CF1C948" w14:textId="77777777" w:rsidR="00000000" w:rsidRDefault="0057022F">
      <w:pPr>
        <w:pStyle w:val="FORMATTEXT"/>
      </w:pPr>
      <w:r>
        <w:t>     </w:t>
      </w:r>
    </w:p>
    <w:p w14:paraId="02C39059" w14:textId="77777777" w:rsidR="00000000" w:rsidRDefault="0057022F">
      <w:pPr>
        <w:pStyle w:val="FORMATTEXT"/>
      </w:pPr>
      <w:r>
        <w:t xml:space="preserve">     Тема 1. </w:t>
      </w:r>
    </w:p>
    <w:p w14:paraId="23855ADC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</w:t>
      </w:r>
      <w:r>
        <w:rPr>
          <w:b/>
          <w:bCs/>
        </w:rPr>
        <w:t>окументы, регламентирующие требования пожарной безопасности</w:t>
      </w:r>
    </w:p>
    <w:p w14:paraId="4DFB6A10" w14:textId="77777777" w:rsidR="00000000" w:rsidRDefault="0057022F">
      <w:pPr>
        <w:pStyle w:val="FORMATTEXT"/>
        <w:ind w:firstLine="568"/>
        <w:jc w:val="both"/>
      </w:pPr>
    </w:p>
    <w:p w14:paraId="4120C4E0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212D8FC8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6BF1AD4B" w14:textId="77777777" w:rsidR="00000000" w:rsidRDefault="0057022F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</w:instrText>
      </w:r>
      <w:r>
        <w:instrText>оссийской Федерации (ППБ 01-03) (утратил ...’’</w:instrText>
      </w:r>
    </w:p>
    <w:p w14:paraId="3191F495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4760C5FB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6697FD75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</w:t>
      </w:r>
      <w:r>
        <w:t>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6FE35215" w14:textId="77777777" w:rsidR="00000000" w:rsidRDefault="0057022F">
      <w:pPr>
        <w:pStyle w:val="FORMATTEXT"/>
        <w:ind w:firstLine="568"/>
        <w:jc w:val="both"/>
      </w:pPr>
    </w:p>
    <w:p w14:paraId="7ED0F4FF" w14:textId="77777777" w:rsidR="00000000" w:rsidRDefault="0057022F">
      <w:pPr>
        <w:pStyle w:val="FORMATTEXT"/>
        <w:ind w:firstLine="568"/>
        <w:jc w:val="both"/>
      </w:pPr>
      <w:r>
        <w:t>Тема 2.      </w:t>
      </w:r>
    </w:p>
    <w:p w14:paraId="3153E721" w14:textId="77777777" w:rsidR="00000000" w:rsidRDefault="0057022F">
      <w:pPr>
        <w:pStyle w:val="FORMATTEXT"/>
        <w:ind w:firstLine="568"/>
        <w:jc w:val="both"/>
      </w:pPr>
    </w:p>
    <w:p w14:paraId="7AD6A6A4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мероприятия по обеспечению пожарной безопасности организаци</w:t>
      </w:r>
      <w:r>
        <w:rPr>
          <w:b/>
          <w:bCs/>
        </w:rPr>
        <w:t>й бытового обслуживания</w:t>
      </w:r>
    </w:p>
    <w:p w14:paraId="17C3D0A0" w14:textId="77777777" w:rsidR="00000000" w:rsidRDefault="0057022F">
      <w:pPr>
        <w:pStyle w:val="FORMATTEXT"/>
        <w:ind w:firstLine="568"/>
        <w:jc w:val="both"/>
      </w:pPr>
    </w:p>
    <w:p w14:paraId="4E274518" w14:textId="77777777" w:rsidR="00000000" w:rsidRDefault="0057022F">
      <w:pPr>
        <w:pStyle w:val="FORMATTEXT"/>
        <w:ind w:firstLine="568"/>
        <w:jc w:val="both"/>
      </w:pPr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</w:t>
      </w:r>
      <w:r>
        <w:fldChar w:fldCharType="begin"/>
      </w:r>
      <w:r>
        <w:instrText xml:space="preserve"> HYP</w:instrText>
      </w:r>
      <w:r>
        <w:instrText>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539281AF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3685F9DB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</w:instrText>
      </w:r>
      <w:r>
        <w:instrText>.01.2021)"</w:instrText>
      </w:r>
      <w:r>
        <w:fldChar w:fldCharType="separate"/>
      </w:r>
      <w:r>
        <w:rPr>
          <w:color w:val="0000AA"/>
          <w:u w:val="single"/>
        </w:rPr>
        <w:t>Федерального закона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</w:instrText>
      </w:r>
      <w:r>
        <w:instrText>сийской Федерации (ППБ 01-03) (утратил ...’’</w:instrText>
      </w:r>
    </w:p>
    <w:p w14:paraId="4CCF13E2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3F3AB053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498B3738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Основные</w:t>
      </w:r>
      <w:r>
        <w:t xml:space="preserve">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</w:t>
      </w:r>
      <w:r>
        <w:t xml:space="preserve">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</w:t>
      </w:r>
      <w:r>
        <w:t>дружин. Их задачи и практическая деятельность.</w:t>
      </w:r>
    </w:p>
    <w:p w14:paraId="7CD23BBA" w14:textId="77777777" w:rsidR="00000000" w:rsidRDefault="0057022F">
      <w:pPr>
        <w:pStyle w:val="FORMATTEXT"/>
        <w:ind w:firstLine="568"/>
        <w:jc w:val="both"/>
      </w:pPr>
    </w:p>
    <w:p w14:paraId="284A4D5A" w14:textId="77777777" w:rsidR="00000000" w:rsidRDefault="0057022F">
      <w:pPr>
        <w:pStyle w:val="FORMATTEXT"/>
      </w:pPr>
      <w:r>
        <w:t xml:space="preserve">     Тема 3.      </w:t>
      </w:r>
    </w:p>
    <w:p w14:paraId="4586360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безопасности в организациях бытового обслуживания</w:t>
      </w:r>
    </w:p>
    <w:p w14:paraId="48D4B869" w14:textId="77777777" w:rsidR="00000000" w:rsidRDefault="0057022F">
      <w:pPr>
        <w:pStyle w:val="FORMATTEXT"/>
        <w:ind w:firstLine="568"/>
        <w:jc w:val="both"/>
      </w:pPr>
    </w:p>
    <w:p w14:paraId="23B3819E" w14:textId="77777777" w:rsidR="00000000" w:rsidRDefault="0057022F">
      <w:pPr>
        <w:pStyle w:val="FORMATTEXT"/>
        <w:ind w:firstLine="568"/>
        <w:jc w:val="both"/>
      </w:pPr>
      <w:r>
        <w:t>Меры пожарной безопасности: при эксплуатации систем отопления и вентиляции; при эксплуатации электрических сетей, электрообо</w:t>
      </w:r>
      <w:r>
        <w:t>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</w:t>
      </w:r>
      <w:r>
        <w:t>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</w:t>
      </w:r>
      <w:r>
        <w:t xml:space="preserve">арке битума, смол и т.п. Неосторожное обращение с огнем; курение, разведение костров как наиболее распространенные причины пожаров. Особенности </w:t>
      </w:r>
      <w:r>
        <w:lastRenderedPageBreak/>
        <w:t>пожарной опасности предприятий бытового обслуживания (фабрик, ремонтных мастерских, ателье по пошиву одежды, фот</w:t>
      </w:r>
      <w:r>
        <w:t>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</w:t>
      </w:r>
      <w:r>
        <w:t xml:space="preserve">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</w:t>
      </w:r>
      <w:r>
        <w:t>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</w:t>
      </w:r>
      <w:r>
        <w:t xml:space="preserve">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</w:t>
      </w:r>
      <w:r>
        <w:t>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14:paraId="38804C56" w14:textId="77777777" w:rsidR="00000000" w:rsidRDefault="0057022F">
      <w:pPr>
        <w:pStyle w:val="FORMATTEXT"/>
        <w:ind w:firstLine="568"/>
        <w:jc w:val="both"/>
      </w:pPr>
    </w:p>
    <w:p w14:paraId="2CFD5317" w14:textId="77777777" w:rsidR="00000000" w:rsidRDefault="0057022F">
      <w:pPr>
        <w:pStyle w:val="FORMATTEXT"/>
      </w:pPr>
      <w:r>
        <w:t xml:space="preserve">     Тема 4. </w:t>
      </w:r>
    </w:p>
    <w:p w14:paraId="0D6956A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Первичные средства пожаротушения. Противопожарная защита объектов. Действия рабочих при в</w:t>
      </w:r>
      <w:r>
        <w:rPr>
          <w:b/>
          <w:bCs/>
        </w:rPr>
        <w:t>озникновении пожара</w:t>
      </w:r>
    </w:p>
    <w:p w14:paraId="1D2DE81D" w14:textId="77777777" w:rsidR="00000000" w:rsidRDefault="0057022F">
      <w:pPr>
        <w:pStyle w:val="FORMATTEXT"/>
        <w:ind w:firstLine="568"/>
        <w:jc w:val="both"/>
      </w:pPr>
    </w:p>
    <w:p w14:paraId="052E50CB" w14:textId="77777777" w:rsidR="00000000" w:rsidRDefault="0057022F">
      <w:pPr>
        <w:pStyle w:val="FORMATTEXT"/>
        <w:ind w:firstLine="568"/>
        <w:jc w:val="both"/>
      </w:pPr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</w:t>
      </w:r>
      <w:r>
        <w:t>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</w:t>
      </w:r>
      <w:r>
        <w:t xml:space="preserve">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</w:t>
      </w:r>
      <w:r>
        <w:t xml:space="preserve"> помещений.</w:t>
      </w:r>
    </w:p>
    <w:p w14:paraId="5CDE2E52" w14:textId="77777777" w:rsidR="00000000" w:rsidRDefault="0057022F">
      <w:pPr>
        <w:pStyle w:val="FORMATTEXT"/>
        <w:ind w:firstLine="568"/>
        <w:jc w:val="both"/>
      </w:pPr>
    </w:p>
    <w:p w14:paraId="52A3F0EE" w14:textId="77777777" w:rsidR="00000000" w:rsidRDefault="0057022F">
      <w:pPr>
        <w:pStyle w:val="FORMATTEXT"/>
      </w:pPr>
      <w:r>
        <w:t xml:space="preserve">     Тема 5. </w:t>
      </w:r>
    </w:p>
    <w:p w14:paraId="765EBEF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2BCFED48" w14:textId="77777777" w:rsidR="00000000" w:rsidRDefault="0057022F">
      <w:pPr>
        <w:pStyle w:val="FORMATTEXT"/>
        <w:ind w:firstLine="568"/>
        <w:jc w:val="both"/>
      </w:pPr>
    </w:p>
    <w:p w14:paraId="62CEB2CE" w14:textId="77777777" w:rsidR="00000000" w:rsidRDefault="0057022F">
      <w:pPr>
        <w:pStyle w:val="FORMATTEXT"/>
        <w:ind w:firstLine="568"/>
        <w:jc w:val="both"/>
      </w:pPr>
      <w:r>
        <w:t>Организация эвакуации персонала. Работа с огнетушителем.</w:t>
      </w:r>
    </w:p>
    <w:p w14:paraId="2EAE65E6" w14:textId="77777777" w:rsidR="00000000" w:rsidRDefault="0057022F">
      <w:pPr>
        <w:pStyle w:val="FORMATTEXT"/>
        <w:ind w:firstLine="568"/>
        <w:jc w:val="both"/>
      </w:pPr>
    </w:p>
    <w:p w14:paraId="7387F2F5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41808901" w14:textId="77777777" w:rsidR="00000000" w:rsidRDefault="0057022F">
      <w:pPr>
        <w:pStyle w:val="FORMATTEXT"/>
        <w:ind w:firstLine="568"/>
        <w:jc w:val="both"/>
      </w:pPr>
    </w:p>
    <w:p w14:paraId="7B14C9B2" w14:textId="77777777" w:rsidR="00000000" w:rsidRDefault="0057022F">
      <w:pPr>
        <w:pStyle w:val="FORMATTEXT"/>
        <w:ind w:firstLine="568"/>
        <w:jc w:val="both"/>
      </w:pPr>
      <w:r>
        <w:t xml:space="preserve">Проверка знаний пожарно-технического минимума. </w:t>
      </w:r>
    </w:p>
    <w:p w14:paraId="678AA5CD" w14:textId="77777777" w:rsidR="00000000" w:rsidRDefault="0057022F">
      <w:pPr>
        <w:pStyle w:val="FORMATTEXT"/>
      </w:pPr>
      <w:r>
        <w:t xml:space="preserve">      </w:t>
      </w:r>
    </w:p>
    <w:p w14:paraId="4D07984B" w14:textId="77777777" w:rsidR="00000000" w:rsidRDefault="0057022F">
      <w:pPr>
        <w:pStyle w:val="FORMATTEXT"/>
      </w:pPr>
      <w:r>
        <w:t xml:space="preserve">      </w:t>
      </w:r>
    </w:p>
    <w:p w14:paraId="376A4186" w14:textId="77777777" w:rsidR="00000000" w:rsidRDefault="0057022F">
      <w:pPr>
        <w:pStyle w:val="HEADERTEXT"/>
        <w:rPr>
          <w:b/>
          <w:bCs/>
        </w:rPr>
      </w:pPr>
    </w:p>
    <w:p w14:paraId="02608813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и ответственных за пожарную без</w:t>
      </w:r>
      <w:r>
        <w:rPr>
          <w:b/>
          <w:bCs/>
        </w:rPr>
        <w:t xml:space="preserve">опасность организаций торговли, общественного питания, баз и складов </w:t>
      </w:r>
    </w:p>
    <w:p w14:paraId="4C5104F0" w14:textId="77777777" w:rsidR="00000000" w:rsidRDefault="0057022F">
      <w:pPr>
        <w:pStyle w:val="FORMATTEXT"/>
      </w:pPr>
      <w:r>
        <w:t xml:space="preserve">      </w:t>
      </w:r>
    </w:p>
    <w:p w14:paraId="5B374255" w14:textId="77777777" w:rsidR="00000000" w:rsidRDefault="0057022F">
      <w:pPr>
        <w:pStyle w:val="HEADERTEXT"/>
        <w:rPr>
          <w:b/>
          <w:bCs/>
        </w:rPr>
      </w:pPr>
    </w:p>
    <w:p w14:paraId="71F88ADF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5C7ADE2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47E9A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9C1DF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F5F61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5A05B5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8ACA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11F41E2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6249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5E3C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75E3206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DC800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8821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2AF7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78F828F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F8E7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99D7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мероприятий по обеспечению пожарной безопасности организаций торговли и общественного питания, баз и складов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B7C9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6DB91D4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9543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0A7D0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правил пожарной безопасности при эксплуатации зданий, сооружений организаций торговли и общественного питания, б</w:t>
            </w:r>
            <w:r>
              <w:rPr>
                <w:sz w:val="18"/>
                <w:szCs w:val="18"/>
              </w:rPr>
              <w:t xml:space="preserve">аз и складов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2844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5F41D85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4772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B9E2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Первичные средства пожаротушения, действия в случае возникновения пожара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03F8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6A96DD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5413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3E35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5BDA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7A7A70A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8619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5DC4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0E05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27411DA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149E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C1D0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2325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часов </w:t>
            </w:r>
          </w:p>
        </w:tc>
      </w:tr>
    </w:tbl>
    <w:p w14:paraId="081C3DEF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E80A343" w14:textId="77777777" w:rsidR="00000000" w:rsidRDefault="0057022F">
      <w:pPr>
        <w:pStyle w:val="FORMATTEXT"/>
      </w:pPr>
      <w:r>
        <w:t>     </w:t>
      </w:r>
    </w:p>
    <w:p w14:paraId="680405F9" w14:textId="77777777" w:rsidR="00000000" w:rsidRDefault="0057022F">
      <w:pPr>
        <w:pStyle w:val="FORMATTEXT"/>
      </w:pPr>
      <w:r>
        <w:t>     </w:t>
      </w:r>
    </w:p>
    <w:p w14:paraId="7D6609FB" w14:textId="77777777" w:rsidR="00000000" w:rsidRDefault="0057022F">
      <w:pPr>
        <w:pStyle w:val="FORMATTEXT"/>
      </w:pPr>
      <w:r>
        <w:t xml:space="preserve">     Тема 1. </w:t>
      </w:r>
    </w:p>
    <w:p w14:paraId="4E99CAEF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пожарной</w:t>
      </w:r>
      <w:r>
        <w:rPr>
          <w:b/>
          <w:bCs/>
        </w:rPr>
        <w:t xml:space="preserve"> безопасности</w:t>
      </w:r>
    </w:p>
    <w:p w14:paraId="7D0B0A43" w14:textId="77777777" w:rsidR="00000000" w:rsidRDefault="0057022F">
      <w:pPr>
        <w:pStyle w:val="FORMATTEXT"/>
        <w:ind w:firstLine="568"/>
        <w:jc w:val="both"/>
      </w:pPr>
    </w:p>
    <w:p w14:paraId="2B95AB92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27E3C400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67E3042C" w14:textId="77777777" w:rsidR="00000000" w:rsidRDefault="0057022F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</w:instrText>
      </w:r>
      <w:r>
        <w:instrText>езопасности в Российской Федерации (ППБ 01-03) (утратил ...’’</w:instrText>
      </w:r>
    </w:p>
    <w:p w14:paraId="0B23F377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7D3FC9C9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132D0EA5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</w:t>
      </w:r>
      <w:r>
        <w:rPr>
          <w:color w:val="BF2F1C"/>
          <w:u w:val="single"/>
        </w:rPr>
        <w:t>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429795B3" w14:textId="77777777" w:rsidR="00000000" w:rsidRDefault="0057022F">
      <w:pPr>
        <w:pStyle w:val="FORMATTEXT"/>
        <w:ind w:firstLine="568"/>
        <w:jc w:val="both"/>
      </w:pPr>
    </w:p>
    <w:p w14:paraId="4C56D1FD" w14:textId="77777777" w:rsidR="00000000" w:rsidRDefault="0057022F">
      <w:pPr>
        <w:pStyle w:val="FORMATTEXT"/>
        <w:ind w:firstLine="568"/>
        <w:jc w:val="both"/>
      </w:pPr>
      <w:r>
        <w:t xml:space="preserve">Тема 2. </w:t>
      </w:r>
    </w:p>
    <w:p w14:paraId="39C2A835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Организация мероприятий по обеспечению пожарной безопасности орган</w:t>
      </w:r>
      <w:r>
        <w:rPr>
          <w:b/>
          <w:bCs/>
        </w:rPr>
        <w:t>изаций торговли и общественного питания, баз и складов</w:t>
      </w:r>
    </w:p>
    <w:p w14:paraId="7BBBD629" w14:textId="77777777" w:rsidR="00000000" w:rsidRDefault="0057022F">
      <w:pPr>
        <w:pStyle w:val="FORMATTEXT"/>
        <w:ind w:firstLine="568"/>
        <w:jc w:val="both"/>
      </w:pPr>
    </w:p>
    <w:p w14:paraId="7013EC16" w14:textId="77777777" w:rsidR="00000000" w:rsidRDefault="0057022F">
      <w:pPr>
        <w:pStyle w:val="FORMATTEXT"/>
        <w:ind w:firstLine="568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</w:t>
      </w:r>
      <w:r>
        <w:fldChar w:fldCharType="begin"/>
      </w:r>
      <w:r>
        <w:instrText xml:space="preserve"> HYPERLINK "kodeks://link/d?nd=9028718&amp;point=mark=00000000000000000000000000000000000000</w:instrText>
      </w:r>
      <w:r>
        <w:instrText>00000000000064U0IK"\o"’’О пожарной безопасности (с изменениями на 22 декабря 2020 года)’’</w:instrText>
      </w:r>
    </w:p>
    <w:p w14:paraId="4754F84F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21C6D355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Федерального закона от 21 декабря 1994 года N 69-ФЗ "О пожарной безопаснос</w:t>
      </w:r>
      <w:r>
        <w:rPr>
          <w:color w:val="0000AA"/>
          <w:u w:val="single"/>
        </w:rPr>
        <w:t>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63A6152E" w14:textId="77777777" w:rsidR="00000000" w:rsidRDefault="0057022F">
      <w:pPr>
        <w:pStyle w:val="FORMATTEXT"/>
        <w:ind w:firstLine="568"/>
        <w:jc w:val="both"/>
      </w:pPr>
      <w:r>
        <w:instrText>Приказ МЧС России от</w:instrText>
      </w:r>
      <w:r>
        <w:instrText xml:space="preserve"> 18.06.2003 N 313</w:instrText>
      </w:r>
    </w:p>
    <w:p w14:paraId="7587737A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6866137E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 обеспечению требований пожарной безопасности в организациях торговли, о</w:t>
      </w:r>
      <w:r>
        <w:t>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</w:t>
      </w:r>
      <w:r>
        <w:t>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</w:t>
      </w:r>
      <w:r>
        <w:t>опасности на производстве и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14:paraId="2F06B280" w14:textId="77777777" w:rsidR="00000000" w:rsidRDefault="0057022F">
      <w:pPr>
        <w:pStyle w:val="FORMATTEXT"/>
        <w:ind w:firstLine="568"/>
        <w:jc w:val="both"/>
      </w:pPr>
    </w:p>
    <w:p w14:paraId="2EFA974B" w14:textId="77777777" w:rsidR="00000000" w:rsidRDefault="0057022F">
      <w:pPr>
        <w:pStyle w:val="FORMATTEXT"/>
      </w:pPr>
      <w:r>
        <w:t>     Тема 3.     </w:t>
      </w:r>
      <w:r>
        <w:t xml:space="preserve">  </w:t>
      </w:r>
    </w:p>
    <w:p w14:paraId="5E8AD3F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14:paraId="0EF27BA8" w14:textId="77777777" w:rsidR="00000000" w:rsidRDefault="0057022F">
      <w:pPr>
        <w:pStyle w:val="FORMATTEXT"/>
        <w:ind w:firstLine="568"/>
        <w:jc w:val="both"/>
      </w:pPr>
    </w:p>
    <w:p w14:paraId="077E961B" w14:textId="77777777" w:rsidR="00000000" w:rsidRDefault="0057022F">
      <w:pPr>
        <w:pStyle w:val="FORMATTEXT"/>
        <w:jc w:val="center"/>
      </w:pPr>
      <w:r>
        <w:rPr>
          <w:b/>
          <w:bCs/>
        </w:rPr>
        <w:t>Раздел А</w:t>
      </w:r>
      <w:r>
        <w:t xml:space="preserve"> </w:t>
      </w:r>
    </w:p>
    <w:p w14:paraId="1E513485" w14:textId="77777777" w:rsidR="00000000" w:rsidRDefault="0057022F">
      <w:pPr>
        <w:pStyle w:val="FORMATTEXT"/>
        <w:ind w:firstLine="568"/>
        <w:jc w:val="both"/>
      </w:pPr>
      <w:r>
        <w:t>Общие требования правил пожарной безопасности: содержание территории, зданий и помещений, содержание систе</w:t>
      </w:r>
      <w:r>
        <w:t>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14:paraId="2C589A53" w14:textId="77777777" w:rsidR="00000000" w:rsidRDefault="0057022F">
      <w:pPr>
        <w:pStyle w:val="FORMATTEXT"/>
        <w:ind w:firstLine="568"/>
        <w:jc w:val="both"/>
      </w:pPr>
    </w:p>
    <w:p w14:paraId="5E252AFB" w14:textId="77777777" w:rsidR="00000000" w:rsidRDefault="0057022F">
      <w:pPr>
        <w:pStyle w:val="FORMATTEXT"/>
        <w:jc w:val="center"/>
      </w:pPr>
      <w:r>
        <w:rPr>
          <w:b/>
          <w:bCs/>
        </w:rPr>
        <w:t>Раздел Б</w:t>
      </w:r>
      <w:r>
        <w:t xml:space="preserve"> </w:t>
      </w:r>
    </w:p>
    <w:p w14:paraId="52EECE4D" w14:textId="77777777" w:rsidR="00000000" w:rsidRDefault="0057022F">
      <w:pPr>
        <w:pStyle w:val="FORMATTEXT"/>
        <w:ind w:firstLine="568"/>
        <w:jc w:val="both"/>
      </w:pPr>
      <w:r>
        <w:t>Меры пожарной безопасности в организациях торговли продовольственными тов</w:t>
      </w:r>
      <w:r>
        <w:t xml:space="preserve">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жиров, спиртосодержащих изделий, эссенции, сена, соломы, фуража, спичек и т.п. Меры пожарной </w:t>
      </w:r>
      <w:r>
        <w:t>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14:paraId="2E6D4820" w14:textId="77777777" w:rsidR="00000000" w:rsidRDefault="0057022F">
      <w:pPr>
        <w:pStyle w:val="FORMATTEXT"/>
        <w:ind w:firstLine="568"/>
        <w:jc w:val="both"/>
      </w:pPr>
    </w:p>
    <w:p w14:paraId="3174B989" w14:textId="77777777" w:rsidR="00000000" w:rsidRDefault="0057022F">
      <w:pPr>
        <w:pStyle w:val="FORMATTEXT"/>
        <w:jc w:val="center"/>
      </w:pPr>
      <w:r>
        <w:rPr>
          <w:b/>
          <w:bCs/>
        </w:rPr>
        <w:t>Раздел В</w:t>
      </w:r>
      <w:r>
        <w:t xml:space="preserve"> </w:t>
      </w:r>
    </w:p>
    <w:p w14:paraId="65FE824D" w14:textId="77777777" w:rsidR="00000000" w:rsidRDefault="0057022F">
      <w:pPr>
        <w:pStyle w:val="FORMATTEXT"/>
        <w:ind w:firstLine="568"/>
        <w:jc w:val="both"/>
      </w:pPr>
      <w:r>
        <w:t>Меры пожарной безопасности на базах, в складах, магазинах и других организациях торговли промышленными тов</w:t>
      </w:r>
      <w:r>
        <w:t>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</w:t>
      </w:r>
      <w:r>
        <w:t>, в складах и базах.</w:t>
      </w:r>
    </w:p>
    <w:p w14:paraId="6FD9B363" w14:textId="77777777" w:rsidR="00000000" w:rsidRDefault="0057022F">
      <w:pPr>
        <w:pStyle w:val="FORMATTEXT"/>
        <w:ind w:firstLine="568"/>
        <w:jc w:val="both"/>
      </w:pPr>
    </w:p>
    <w:p w14:paraId="0DC3E0FE" w14:textId="77777777" w:rsidR="00000000" w:rsidRDefault="0057022F">
      <w:pPr>
        <w:pStyle w:val="FORMATTEXT"/>
        <w:jc w:val="center"/>
      </w:pPr>
      <w:r>
        <w:rPr>
          <w:b/>
          <w:bCs/>
        </w:rPr>
        <w:t>Раздел Г</w:t>
      </w:r>
      <w:r>
        <w:t xml:space="preserve"> </w:t>
      </w:r>
    </w:p>
    <w:p w14:paraId="2E9B25D9" w14:textId="77777777" w:rsidR="00000000" w:rsidRDefault="0057022F">
      <w:pPr>
        <w:pStyle w:val="FORMATTEXT"/>
        <w:ind w:firstLine="568"/>
        <w:jc w:val="both"/>
      </w:pPr>
      <w:r>
        <w:t xml:space="preserve">Меры пожарной безопасности в организациях общественного питания. Меры пожарной </w:t>
      </w:r>
      <w:r>
        <w:lastRenderedPageBreak/>
        <w:t>безопасности в обеденном зале, в цехах, складах, кладовых, бытовых и подсобных помещениях. Противопожарные мероприятия при эксплуатации ресторанн</w:t>
      </w:r>
      <w:r>
        <w:t>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</w:t>
      </w:r>
      <w:r>
        <w:t>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</w:t>
      </w:r>
      <w:r>
        <w:t>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14:paraId="1107CACE" w14:textId="77777777" w:rsidR="00000000" w:rsidRDefault="0057022F">
      <w:pPr>
        <w:pStyle w:val="FORMATTEXT"/>
        <w:ind w:firstLine="568"/>
        <w:jc w:val="both"/>
      </w:pPr>
    </w:p>
    <w:p w14:paraId="72FBF38F" w14:textId="77777777" w:rsidR="00000000" w:rsidRDefault="0057022F">
      <w:pPr>
        <w:pStyle w:val="FORMATTEXT"/>
      </w:pPr>
      <w:r>
        <w:t xml:space="preserve">     Тема 4. </w:t>
      </w:r>
    </w:p>
    <w:p w14:paraId="46BBB40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Первичные средства пожаротушения, действия в случае возникновения пожара</w:t>
      </w:r>
    </w:p>
    <w:p w14:paraId="29F64CC8" w14:textId="77777777" w:rsidR="00000000" w:rsidRDefault="0057022F">
      <w:pPr>
        <w:pStyle w:val="FORMATTEXT"/>
        <w:ind w:firstLine="568"/>
        <w:jc w:val="both"/>
      </w:pPr>
    </w:p>
    <w:p w14:paraId="68EC5F22" w14:textId="77777777" w:rsidR="00000000" w:rsidRDefault="0057022F">
      <w:pPr>
        <w:pStyle w:val="FORMATTEXT"/>
        <w:ind w:firstLine="568"/>
        <w:jc w:val="both"/>
      </w:pPr>
      <w:r>
        <w:t>Назначение, у</w:t>
      </w:r>
      <w:r>
        <w:t>стройство и правила пользования огнетушителями.</w:t>
      </w:r>
    </w:p>
    <w:p w14:paraId="4F0A8A52" w14:textId="77777777" w:rsidR="00000000" w:rsidRDefault="0057022F">
      <w:pPr>
        <w:pStyle w:val="FORMATTEXT"/>
        <w:ind w:firstLine="568"/>
        <w:jc w:val="both"/>
      </w:pPr>
    </w:p>
    <w:p w14:paraId="62694600" w14:textId="77777777" w:rsidR="00000000" w:rsidRDefault="0057022F">
      <w:pPr>
        <w:pStyle w:val="FORMATTEXT"/>
        <w:ind w:firstLine="568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</w:t>
      </w:r>
      <w:r>
        <w:t>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14:paraId="7BAF6283" w14:textId="77777777" w:rsidR="00000000" w:rsidRDefault="0057022F">
      <w:pPr>
        <w:pStyle w:val="FORMATTEXT"/>
        <w:ind w:firstLine="568"/>
        <w:jc w:val="both"/>
      </w:pPr>
    </w:p>
    <w:p w14:paraId="126326BE" w14:textId="77777777" w:rsidR="00000000" w:rsidRDefault="0057022F">
      <w:pPr>
        <w:pStyle w:val="FORMATTEXT"/>
        <w:ind w:firstLine="568"/>
        <w:jc w:val="both"/>
      </w:pPr>
      <w:r>
        <w:t xml:space="preserve">Тема 5. </w:t>
      </w:r>
    </w:p>
    <w:p w14:paraId="00D1F0EA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1113E2BB" w14:textId="77777777" w:rsidR="00000000" w:rsidRDefault="0057022F">
      <w:pPr>
        <w:pStyle w:val="FORMATTEXT"/>
        <w:ind w:firstLine="568"/>
        <w:jc w:val="both"/>
      </w:pPr>
    </w:p>
    <w:p w14:paraId="42EDC95F" w14:textId="77777777" w:rsidR="00000000" w:rsidRDefault="0057022F">
      <w:pPr>
        <w:pStyle w:val="FORMATTEXT"/>
        <w:ind w:firstLine="568"/>
        <w:jc w:val="both"/>
      </w:pPr>
      <w:r>
        <w:t>Организация эвакуации персонала. Работа с огнетушителем.</w:t>
      </w:r>
    </w:p>
    <w:p w14:paraId="375311A6" w14:textId="77777777" w:rsidR="00000000" w:rsidRDefault="0057022F">
      <w:pPr>
        <w:pStyle w:val="FORMATTEXT"/>
        <w:ind w:firstLine="568"/>
        <w:jc w:val="both"/>
      </w:pPr>
    </w:p>
    <w:p w14:paraId="08D8DE15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02CC77C4" w14:textId="77777777" w:rsidR="00000000" w:rsidRDefault="0057022F">
      <w:pPr>
        <w:pStyle w:val="FORMATTEXT"/>
        <w:ind w:firstLine="568"/>
        <w:jc w:val="both"/>
      </w:pPr>
    </w:p>
    <w:p w14:paraId="791B4D27" w14:textId="77777777" w:rsidR="00000000" w:rsidRDefault="0057022F">
      <w:pPr>
        <w:pStyle w:val="FORMATTEXT"/>
        <w:ind w:firstLine="568"/>
        <w:jc w:val="both"/>
      </w:pPr>
      <w:r>
        <w:t xml:space="preserve">Проверка знаний пожарно-технического минимума. </w:t>
      </w:r>
    </w:p>
    <w:p w14:paraId="276BBECB" w14:textId="77777777" w:rsidR="00000000" w:rsidRDefault="0057022F">
      <w:pPr>
        <w:pStyle w:val="FORMATTEXT"/>
      </w:pPr>
      <w:r>
        <w:t xml:space="preserve">      </w:t>
      </w:r>
    </w:p>
    <w:p w14:paraId="6B833242" w14:textId="77777777" w:rsidR="00000000" w:rsidRDefault="0057022F">
      <w:pPr>
        <w:pStyle w:val="FORMATTEXT"/>
      </w:pPr>
      <w:r>
        <w:t xml:space="preserve">      </w:t>
      </w:r>
    </w:p>
    <w:p w14:paraId="232BF6E1" w14:textId="77777777" w:rsidR="00000000" w:rsidRDefault="0057022F">
      <w:pPr>
        <w:pStyle w:val="HEADERTEXT"/>
        <w:rPr>
          <w:b/>
          <w:bCs/>
        </w:rPr>
      </w:pPr>
    </w:p>
    <w:p w14:paraId="68AAD49A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и ответственных за пожарную безопасность лечебных учреждений </w:t>
      </w:r>
    </w:p>
    <w:p w14:paraId="7CAB00FE" w14:textId="77777777" w:rsidR="00000000" w:rsidRDefault="0057022F">
      <w:pPr>
        <w:pStyle w:val="FORMATTEXT"/>
      </w:pPr>
      <w:r>
        <w:t xml:space="preserve">      </w:t>
      </w:r>
    </w:p>
    <w:p w14:paraId="47520370" w14:textId="77777777" w:rsidR="00000000" w:rsidRDefault="0057022F">
      <w:pPr>
        <w:pStyle w:val="HEADERTEXT"/>
        <w:rPr>
          <w:b/>
          <w:bCs/>
        </w:rPr>
      </w:pPr>
    </w:p>
    <w:p w14:paraId="305AC092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</w:t>
      </w:r>
      <w:r>
        <w:rPr>
          <w:b/>
          <w:bCs/>
        </w:rPr>
        <w:t xml:space="preserve">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267A2B9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A758F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CC497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EC64D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055284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76C3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442E64F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38D4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EBB5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5AA2540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736C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D94A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DF9B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3BBB14D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E42F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DC074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Организационные мероприятия по обеспечению пожарной безопасности лечебных учреждений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0DB5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2FEDD7E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C129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2F0F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пожарной безопасности лечебных учреждений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23A9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61E2C4A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0326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A547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Первичные средства тушения пожаров, действия при возникновении пожара и вызов пожарной охраны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711C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E076A4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E488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230E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BB68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4A48089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5404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06BEB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8D4C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75FA573D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FA14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B727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23BB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часов </w:t>
            </w:r>
          </w:p>
        </w:tc>
      </w:tr>
    </w:tbl>
    <w:p w14:paraId="1FF1A4FD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453520F" w14:textId="77777777" w:rsidR="00000000" w:rsidRDefault="0057022F">
      <w:pPr>
        <w:pStyle w:val="FORMATTEXT"/>
      </w:pPr>
      <w:r>
        <w:t>     </w:t>
      </w:r>
    </w:p>
    <w:p w14:paraId="5B7FBC40" w14:textId="77777777" w:rsidR="00000000" w:rsidRDefault="0057022F">
      <w:pPr>
        <w:pStyle w:val="FORMATTEXT"/>
      </w:pPr>
      <w:r>
        <w:t>     </w:t>
      </w:r>
    </w:p>
    <w:p w14:paraId="4E65C2EF" w14:textId="77777777" w:rsidR="00000000" w:rsidRDefault="0057022F">
      <w:pPr>
        <w:pStyle w:val="FORMATTEXT"/>
      </w:pPr>
      <w:r>
        <w:t xml:space="preserve">     Тема 1.       </w:t>
      </w:r>
    </w:p>
    <w:p w14:paraId="30F422F1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 xml:space="preserve">Основные нормативные документы, регламентирующие требования пожарной </w:t>
      </w:r>
      <w:r>
        <w:rPr>
          <w:b/>
          <w:bCs/>
        </w:rPr>
        <w:lastRenderedPageBreak/>
        <w:t>безопасности</w:t>
      </w:r>
    </w:p>
    <w:p w14:paraId="20ED4268" w14:textId="77777777" w:rsidR="00000000" w:rsidRDefault="0057022F">
      <w:pPr>
        <w:pStyle w:val="FORMATTEXT"/>
        <w:ind w:firstLine="568"/>
        <w:jc w:val="both"/>
      </w:pPr>
    </w:p>
    <w:p w14:paraId="491954DD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</w:instrText>
      </w:r>
      <w:r>
        <w:instrText>а)’’</w:instrText>
      </w:r>
    </w:p>
    <w:p w14:paraId="6BD98E41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14334A01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</w:instrText>
      </w:r>
      <w:r>
        <w:instrText>0000000000000000000000006520IM"\o"’’Об утверждении Правил пожарной безопасности в Российской Федерации (ППБ 01-03) (утратил ...’’</w:instrText>
      </w:r>
    </w:p>
    <w:p w14:paraId="0EAABB8B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46E9794B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05DF1C20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</w:instrText>
      </w:r>
      <w:r>
        <w:instrText>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5B469DFD" w14:textId="77777777" w:rsidR="00000000" w:rsidRDefault="0057022F">
      <w:pPr>
        <w:pStyle w:val="FORMATTEXT"/>
        <w:ind w:firstLine="568"/>
        <w:jc w:val="both"/>
      </w:pPr>
    </w:p>
    <w:p w14:paraId="3F27CCC0" w14:textId="77777777" w:rsidR="00000000" w:rsidRDefault="0057022F">
      <w:pPr>
        <w:pStyle w:val="FORMATTEXT"/>
        <w:ind w:firstLine="568"/>
        <w:jc w:val="both"/>
      </w:pPr>
      <w:r>
        <w:t>Тема 2.</w:t>
      </w:r>
      <w:r>
        <w:t xml:space="preserve">       </w:t>
      </w:r>
    </w:p>
    <w:p w14:paraId="74E6B36B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мероприятия по обеспечению пожарной безопасности лечебных учреждений</w:t>
      </w:r>
    </w:p>
    <w:p w14:paraId="517E0FA0" w14:textId="77777777" w:rsidR="00000000" w:rsidRDefault="0057022F">
      <w:pPr>
        <w:pStyle w:val="FORMATTEXT"/>
        <w:ind w:firstLine="568"/>
        <w:jc w:val="both"/>
      </w:pPr>
    </w:p>
    <w:p w14:paraId="6C2A3B6C" w14:textId="77777777" w:rsidR="00000000" w:rsidRDefault="0057022F">
      <w:pPr>
        <w:pStyle w:val="FORMATTEXT"/>
        <w:ind w:firstLine="568"/>
        <w:jc w:val="both"/>
      </w:pPr>
      <w:r>
        <w:t>Краткий обзор пожаров, происшедших в районе, области. Примеры наиболее характерных пожаров. Задачи лиц, ответственных за пожарную безопасность, вытекающие из треб</w:t>
      </w:r>
      <w:r>
        <w:t xml:space="preserve">ований </w:t>
      </w: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2B369752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6857ECA5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02.01.2021)"</w:instrText>
      </w:r>
      <w:r>
        <w:fldChar w:fldCharType="separate"/>
      </w:r>
      <w:r>
        <w:rPr>
          <w:color w:val="0000AA"/>
          <w:u w:val="single"/>
        </w:rPr>
        <w:t>Федерального закона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</w:instrText>
      </w:r>
      <w:r>
        <w:instrText>Б 01-03) (утратил ...’’</w:instrText>
      </w:r>
    </w:p>
    <w:p w14:paraId="101E5734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77041086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71FACC14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Основные обязанности руководи</w:t>
      </w:r>
      <w:r>
        <w:t>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</w:t>
      </w:r>
      <w:r>
        <w:t>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</w:t>
      </w:r>
      <w:r>
        <w:t>странению выявленных нарушений правил пожарной безопасности.</w:t>
      </w:r>
    </w:p>
    <w:p w14:paraId="3D740E95" w14:textId="77777777" w:rsidR="00000000" w:rsidRDefault="0057022F">
      <w:pPr>
        <w:pStyle w:val="FORMATTEXT"/>
        <w:ind w:firstLine="568"/>
        <w:jc w:val="both"/>
      </w:pPr>
    </w:p>
    <w:p w14:paraId="28603296" w14:textId="77777777" w:rsidR="00000000" w:rsidRDefault="0057022F">
      <w:pPr>
        <w:pStyle w:val="FORMATTEXT"/>
      </w:pPr>
      <w:r>
        <w:t xml:space="preserve">     Тема 3. </w:t>
      </w:r>
    </w:p>
    <w:p w14:paraId="0D8170C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безопасности в лечебных учреждениях</w:t>
      </w:r>
    </w:p>
    <w:p w14:paraId="39D00BF6" w14:textId="77777777" w:rsidR="00000000" w:rsidRDefault="0057022F">
      <w:pPr>
        <w:pStyle w:val="FORMATTEXT"/>
        <w:ind w:firstLine="568"/>
        <w:jc w:val="both"/>
      </w:pPr>
    </w:p>
    <w:p w14:paraId="7D67A066" w14:textId="77777777" w:rsidR="00000000" w:rsidRDefault="0057022F">
      <w:pPr>
        <w:pStyle w:val="FORMATTEXT"/>
        <w:ind w:firstLine="568"/>
        <w:jc w:val="both"/>
      </w:pPr>
      <w: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</w:t>
      </w:r>
      <w:r>
        <w:t>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</w:t>
      </w:r>
      <w:r>
        <w:t>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приеме, выдаче, хранении и использовании огнеопасных жидкостей и химических реактивов;</w:t>
      </w:r>
      <w:r>
        <w:t xml:space="preserve"> проведении огневых работ (газосварочных, электросварочных,при варке битума и смол, при окрасочных работах, при применении жидкого топлива); основные требования </w:t>
      </w:r>
      <w:r>
        <w:fldChar w:fldCharType="begin"/>
      </w:r>
      <w:r>
        <w:instrText xml:space="preserve"> HYPERLINK "kodeks://link/d?nd=901866832&amp;point=mark=0000000000000000000000000000000000000000000</w:instrText>
      </w:r>
      <w:r>
        <w:instrText>00000006520IM"\o"’’Об утверждении Правил пожарной безопасности в Российской Федерации (ППБ 01-03) (утратил ...’’</w:instrText>
      </w:r>
    </w:p>
    <w:p w14:paraId="0B816690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7E485F60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397FE780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</w:instrText>
      </w:r>
      <w:r>
        <w:instrText xml:space="preserve">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</w:t>
      </w:r>
      <w:r>
        <w:t>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</w:t>
      </w:r>
      <w:r>
        <w:t>нности в разработке плана эвакуации больных, инструктаж и содержание путей эвакуации; эксплуатация отопительных приборов; применение препаратов бытовой химии в аэрозольных упаковках; обращение с легковоспламеняющимися жидкостями, газами; краткие сведения о</w:t>
      </w:r>
      <w:r>
        <w:t>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14:paraId="7AE0FCA0" w14:textId="77777777" w:rsidR="00000000" w:rsidRDefault="0057022F">
      <w:pPr>
        <w:pStyle w:val="FORMATTEXT"/>
        <w:ind w:firstLine="568"/>
        <w:jc w:val="both"/>
      </w:pPr>
    </w:p>
    <w:p w14:paraId="2448923E" w14:textId="77777777" w:rsidR="00000000" w:rsidRDefault="0057022F">
      <w:pPr>
        <w:pStyle w:val="FORMATTEXT"/>
      </w:pPr>
      <w:r>
        <w:t xml:space="preserve">     Тема 4. </w:t>
      </w:r>
    </w:p>
    <w:p w14:paraId="0F1F21C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Первичные средства пожаротушения, системы противопожарной защиты и действия персонала при возн</w:t>
      </w:r>
      <w:r>
        <w:rPr>
          <w:b/>
          <w:bCs/>
        </w:rPr>
        <w:t>икновении пожара</w:t>
      </w:r>
    </w:p>
    <w:p w14:paraId="385F8D2F" w14:textId="77777777" w:rsidR="00000000" w:rsidRDefault="0057022F">
      <w:pPr>
        <w:pStyle w:val="FORMATTEXT"/>
        <w:ind w:firstLine="568"/>
        <w:jc w:val="both"/>
      </w:pPr>
    </w:p>
    <w:p w14:paraId="44B81F43" w14:textId="77777777" w:rsidR="00000000" w:rsidRDefault="0057022F">
      <w:pPr>
        <w:pStyle w:val="FORMATTEXT"/>
        <w:ind w:firstLine="568"/>
        <w:jc w:val="both"/>
      </w:pPr>
      <w: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</w:t>
      </w:r>
      <w:r>
        <w:t>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</w:t>
      </w:r>
      <w:r>
        <w:t xml:space="preserve">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14:paraId="6694295A" w14:textId="77777777" w:rsidR="00000000" w:rsidRDefault="0057022F">
      <w:pPr>
        <w:pStyle w:val="FORMATTEXT"/>
        <w:ind w:firstLine="568"/>
        <w:jc w:val="both"/>
      </w:pPr>
    </w:p>
    <w:p w14:paraId="5D033DA2" w14:textId="77777777" w:rsidR="00000000" w:rsidRDefault="0057022F">
      <w:pPr>
        <w:pStyle w:val="FORMATTEXT"/>
        <w:ind w:firstLine="568"/>
        <w:jc w:val="both"/>
      </w:pPr>
      <w:r>
        <w:t>Тема 5.</w:t>
      </w:r>
    </w:p>
    <w:p w14:paraId="606044D2" w14:textId="77777777" w:rsidR="00000000" w:rsidRDefault="0057022F">
      <w:pPr>
        <w:pStyle w:val="FORMATTEXT"/>
        <w:ind w:firstLine="568"/>
        <w:jc w:val="both"/>
      </w:pPr>
    </w:p>
    <w:p w14:paraId="683D056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080432F5" w14:textId="77777777" w:rsidR="00000000" w:rsidRDefault="0057022F">
      <w:pPr>
        <w:pStyle w:val="FORMATTEXT"/>
        <w:ind w:firstLine="568"/>
        <w:jc w:val="both"/>
      </w:pPr>
    </w:p>
    <w:p w14:paraId="242396E1" w14:textId="77777777" w:rsidR="00000000" w:rsidRDefault="0057022F">
      <w:pPr>
        <w:pStyle w:val="FORMATTEXT"/>
        <w:ind w:firstLine="568"/>
        <w:jc w:val="both"/>
      </w:pPr>
      <w:r>
        <w:t>Организация эвакуации персонала. Работа с огнетушителем.</w:t>
      </w:r>
    </w:p>
    <w:p w14:paraId="04600039" w14:textId="77777777" w:rsidR="00000000" w:rsidRDefault="0057022F">
      <w:pPr>
        <w:pStyle w:val="FORMATTEXT"/>
        <w:ind w:firstLine="568"/>
        <w:jc w:val="both"/>
      </w:pPr>
    </w:p>
    <w:p w14:paraId="71F52CF2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65CA407D" w14:textId="77777777" w:rsidR="00000000" w:rsidRDefault="0057022F">
      <w:pPr>
        <w:pStyle w:val="FORMATTEXT"/>
        <w:ind w:firstLine="568"/>
        <w:jc w:val="both"/>
      </w:pPr>
    </w:p>
    <w:p w14:paraId="1B18EFED" w14:textId="77777777" w:rsidR="00000000" w:rsidRDefault="0057022F">
      <w:pPr>
        <w:pStyle w:val="FORMATTEXT"/>
        <w:ind w:firstLine="568"/>
        <w:jc w:val="both"/>
      </w:pPr>
      <w:r>
        <w:t xml:space="preserve">Проверка знаний пожарно-технического минимума. </w:t>
      </w:r>
    </w:p>
    <w:p w14:paraId="26B91BE2" w14:textId="77777777" w:rsidR="00000000" w:rsidRDefault="0057022F">
      <w:pPr>
        <w:pStyle w:val="FORMATTEXT"/>
      </w:pPr>
      <w:r>
        <w:t xml:space="preserve">      </w:t>
      </w:r>
    </w:p>
    <w:p w14:paraId="266F7D34" w14:textId="77777777" w:rsidR="00000000" w:rsidRDefault="0057022F">
      <w:pPr>
        <w:pStyle w:val="FORMATTEXT"/>
      </w:pPr>
      <w:r>
        <w:t xml:space="preserve">      </w:t>
      </w:r>
    </w:p>
    <w:p w14:paraId="1E22EE0A" w14:textId="77777777" w:rsidR="00000000" w:rsidRDefault="0057022F">
      <w:pPr>
        <w:pStyle w:val="HEADERTEXT"/>
        <w:rPr>
          <w:b/>
          <w:bCs/>
        </w:rPr>
      </w:pPr>
    </w:p>
    <w:p w14:paraId="3D12A750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и ответственных за пожарную безопасность театрально-зрелищных и культурно-просвет</w:t>
      </w:r>
      <w:r>
        <w:rPr>
          <w:b/>
          <w:bCs/>
        </w:rPr>
        <w:t xml:space="preserve">ительских учреждений </w:t>
      </w:r>
    </w:p>
    <w:p w14:paraId="0FA96BF3" w14:textId="77777777" w:rsidR="00000000" w:rsidRDefault="0057022F">
      <w:pPr>
        <w:pStyle w:val="FORMATTEXT"/>
      </w:pPr>
      <w:r>
        <w:t xml:space="preserve">      </w:t>
      </w:r>
    </w:p>
    <w:p w14:paraId="719F127B" w14:textId="77777777" w:rsidR="00000000" w:rsidRDefault="0057022F">
      <w:pPr>
        <w:pStyle w:val="HEADERTEXT"/>
        <w:rPr>
          <w:b/>
          <w:bCs/>
        </w:rPr>
      </w:pPr>
    </w:p>
    <w:p w14:paraId="7E94E447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0D75E471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671B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44CE3F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9282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437811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9842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13E0132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C8FF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C092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06BAA4EC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F64F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0E78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F7F7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38CD6DB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5A24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FBF5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мероприятия по обеспечению пожа</w:t>
            </w:r>
            <w:r>
              <w:rPr>
                <w:sz w:val="18"/>
                <w:szCs w:val="18"/>
              </w:rPr>
              <w:t xml:space="preserve">рной безопасности театрально-зрелищных и культурно-просветительских учреждений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C0089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758F0CD5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81A6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95EA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пожарной безопасности в театрально-зрелищных и культурно-просветительских учреждениях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0C47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2F9632C9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C394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DE982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Автоматические средства обнаружения, извещения и тушения пожаров, перв</w:t>
            </w:r>
            <w:r>
              <w:rPr>
                <w:sz w:val="18"/>
                <w:szCs w:val="18"/>
              </w:rPr>
              <w:t xml:space="preserve">ичные средства тушения пожаров, действия при возникновении пожара и вызов пожарной охраны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3C0BF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E732A3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7114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DA1F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C234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384478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8949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95FA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7CB7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30151E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8D69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D42CF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8E4E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часов </w:t>
            </w:r>
          </w:p>
        </w:tc>
      </w:tr>
    </w:tbl>
    <w:p w14:paraId="64AEB273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D00C8D6" w14:textId="77777777" w:rsidR="00000000" w:rsidRDefault="0057022F">
      <w:pPr>
        <w:pStyle w:val="FORMATTEXT"/>
      </w:pPr>
      <w:r>
        <w:t>     </w:t>
      </w:r>
    </w:p>
    <w:p w14:paraId="4225892B" w14:textId="77777777" w:rsidR="00000000" w:rsidRDefault="0057022F">
      <w:pPr>
        <w:pStyle w:val="FORMATTEXT"/>
      </w:pPr>
      <w:r>
        <w:t>     </w:t>
      </w:r>
    </w:p>
    <w:p w14:paraId="350BFEC7" w14:textId="77777777" w:rsidR="00000000" w:rsidRDefault="0057022F">
      <w:pPr>
        <w:pStyle w:val="FORMATTEXT"/>
      </w:pPr>
      <w:r>
        <w:t xml:space="preserve">     Тема 1.       </w:t>
      </w:r>
    </w:p>
    <w:p w14:paraId="2839EF10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</w:t>
      </w:r>
      <w:r>
        <w:rPr>
          <w:b/>
          <w:bCs/>
        </w:rPr>
        <w:t>ой безопасности</w:t>
      </w:r>
    </w:p>
    <w:p w14:paraId="5194F953" w14:textId="77777777" w:rsidR="00000000" w:rsidRDefault="0057022F">
      <w:pPr>
        <w:pStyle w:val="FORMATTEXT"/>
        <w:ind w:firstLine="568"/>
        <w:jc w:val="both"/>
      </w:pPr>
    </w:p>
    <w:p w14:paraId="5B2DCE0D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0746ADF4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3D8C2C54" w14:textId="77777777" w:rsidR="00000000" w:rsidRDefault="0057022F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</w:instrText>
      </w:r>
      <w:r>
        <w:instrText xml:space="preserve"> безопасности в Российской Федерации (ППБ 01-03) (утратил ...’’</w:instrText>
      </w:r>
    </w:p>
    <w:p w14:paraId="458D5F51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5B8E873B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05E6D65A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</w:t>
      </w:r>
      <w:r>
        <w:rPr>
          <w:color w:val="BF2F1C"/>
          <w:u w:val="single"/>
        </w:rPr>
        <w:t xml:space="preserve">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03B9EE1A" w14:textId="77777777" w:rsidR="00000000" w:rsidRDefault="0057022F">
      <w:pPr>
        <w:pStyle w:val="FORMATTEXT"/>
        <w:ind w:firstLine="568"/>
        <w:jc w:val="both"/>
      </w:pPr>
    </w:p>
    <w:p w14:paraId="0EEFFFCA" w14:textId="77777777" w:rsidR="00000000" w:rsidRDefault="0057022F">
      <w:pPr>
        <w:pStyle w:val="FORMATTEXT"/>
        <w:ind w:firstLine="568"/>
        <w:jc w:val="both"/>
      </w:pPr>
      <w:r>
        <w:t xml:space="preserve">Тема 2. </w:t>
      </w:r>
    </w:p>
    <w:p w14:paraId="28349F8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мероприятия по обеспечению пожарной безопасност</w:t>
      </w:r>
      <w:r>
        <w:rPr>
          <w:b/>
          <w:bCs/>
        </w:rPr>
        <w:t>и театрально-зрелищных и культурно-просветительских учреждений</w:t>
      </w:r>
    </w:p>
    <w:p w14:paraId="05D8F243" w14:textId="77777777" w:rsidR="00000000" w:rsidRDefault="0057022F">
      <w:pPr>
        <w:pStyle w:val="FORMATTEXT"/>
        <w:ind w:firstLine="568"/>
        <w:jc w:val="both"/>
      </w:pPr>
    </w:p>
    <w:p w14:paraId="6ED29D40" w14:textId="77777777" w:rsidR="00000000" w:rsidRDefault="0057022F">
      <w:pPr>
        <w:pStyle w:val="FORMATTEXT"/>
        <w:ind w:firstLine="568"/>
        <w:jc w:val="both"/>
      </w:pPr>
      <w:r>
        <w:t xml:space="preserve">Задачи лиц, ответственных за пожарную безопасность, вытекающие из требований </w:t>
      </w:r>
      <w:r>
        <w:fldChar w:fldCharType="begin"/>
      </w:r>
      <w:r>
        <w:instrText xml:space="preserve"> HYPERLINK "kodeks://link/d?nd=9028718&amp;point=mark=0000000000000000000000000000000000000000000000000064U0IK"\o"’’О п</w:instrText>
      </w:r>
      <w:r>
        <w:instrText>ожарной безопасности (с изменениями на 22 декабря 2020 года)’’</w:instrText>
      </w:r>
    </w:p>
    <w:p w14:paraId="20E780D6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6C464A76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Федерального закона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</w:instrText>
      </w:r>
      <w:r>
        <w:instrText>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5FA37DF6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1E243231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</w:instrText>
      </w:r>
      <w:r>
        <w:instrText>ти N 01-03</w:instrText>
      </w:r>
    </w:p>
    <w:p w14:paraId="6DA643E3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Обязанности руководителей учреждений по осуществлению мер пожарной безопасности. Ответственность должностных лиц за пр</w:t>
      </w:r>
      <w:r>
        <w:t>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</w:t>
      </w:r>
      <w:r>
        <w:t>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14:paraId="1E873D40" w14:textId="77777777" w:rsidR="00000000" w:rsidRDefault="0057022F">
      <w:pPr>
        <w:pStyle w:val="FORMATTEXT"/>
        <w:ind w:firstLine="568"/>
        <w:jc w:val="both"/>
      </w:pPr>
    </w:p>
    <w:p w14:paraId="45457560" w14:textId="77777777" w:rsidR="00000000" w:rsidRDefault="0057022F">
      <w:pPr>
        <w:pStyle w:val="FORMATTEXT"/>
        <w:ind w:firstLine="568"/>
        <w:jc w:val="both"/>
      </w:pPr>
      <w:r>
        <w:lastRenderedPageBreak/>
        <w:t xml:space="preserve">Тема 3. </w:t>
      </w:r>
    </w:p>
    <w:p w14:paraId="14B4B566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безопасности в театрально-зрелищных и культурно-просветител</w:t>
      </w:r>
      <w:r>
        <w:rPr>
          <w:b/>
          <w:bCs/>
        </w:rPr>
        <w:t>ьских учреждениях</w:t>
      </w:r>
    </w:p>
    <w:p w14:paraId="739FD581" w14:textId="77777777" w:rsidR="00000000" w:rsidRDefault="0057022F">
      <w:pPr>
        <w:pStyle w:val="FORMATTEXT"/>
        <w:ind w:firstLine="568"/>
        <w:jc w:val="both"/>
      </w:pPr>
    </w:p>
    <w:p w14:paraId="55CEB2B1" w14:textId="77777777" w:rsidR="00000000" w:rsidRDefault="0057022F">
      <w:pPr>
        <w:pStyle w:val="FORMATTEXT"/>
        <w:ind w:firstLine="568"/>
        <w:jc w:val="both"/>
      </w:pPr>
      <w:r>
        <w:t>Краткий обзор пожаров в театрально-зрелищных и культурно-просветительских учреждениях.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</w:t>
      </w:r>
      <w:r>
        <w:t xml:space="preserve">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хранение и обращение с огнеопасными жидкостями. Основные факторы, определяющие </w:t>
      </w:r>
      <w:r>
        <w:t>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Противопожарный режим и его индивидуальность в зависимости от назначения помещен</w:t>
      </w:r>
      <w:r>
        <w:t>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бутафории, поря</w:t>
      </w:r>
      <w:r>
        <w:t>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</w:t>
      </w:r>
      <w:r>
        <w:t xml:space="preserve">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</w:t>
      </w:r>
      <w:r>
        <w:t>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14:paraId="75AA21D0" w14:textId="77777777" w:rsidR="00000000" w:rsidRDefault="0057022F">
      <w:pPr>
        <w:pStyle w:val="FORMATTEXT"/>
        <w:ind w:firstLine="568"/>
        <w:jc w:val="both"/>
      </w:pPr>
    </w:p>
    <w:p w14:paraId="1AE02FE3" w14:textId="77777777" w:rsidR="00000000" w:rsidRDefault="0057022F">
      <w:pPr>
        <w:pStyle w:val="FORMATTEXT"/>
        <w:ind w:firstLine="568"/>
        <w:jc w:val="both"/>
      </w:pPr>
      <w:r>
        <w:t xml:space="preserve">Тема 4. </w:t>
      </w:r>
    </w:p>
    <w:p w14:paraId="2599CCBE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Первичные пожаротуш</w:t>
      </w:r>
      <w:r>
        <w:rPr>
          <w:b/>
          <w:bCs/>
        </w:rPr>
        <w:t>ения, автоматические установки пожарной сигнализации и пожаротушения. Действия при возникновении пожара и вызов пожарной охраны</w:t>
      </w:r>
    </w:p>
    <w:p w14:paraId="18504E1F" w14:textId="77777777" w:rsidR="00000000" w:rsidRDefault="0057022F">
      <w:pPr>
        <w:pStyle w:val="FORMATTEXT"/>
        <w:ind w:firstLine="568"/>
        <w:jc w:val="both"/>
      </w:pPr>
    </w:p>
    <w:p w14:paraId="5BD1BE79" w14:textId="77777777" w:rsidR="00000000" w:rsidRDefault="0057022F">
      <w:pPr>
        <w:pStyle w:val="FORMATTEXT"/>
        <w:ind w:firstLine="568"/>
        <w:jc w:val="both"/>
      </w:pPr>
      <w:r>
        <w:t>Первичные средства пожаротушения. Назначение, устройство, принцип действия. Автоматические установки пожарной сигнализации и по</w:t>
      </w:r>
      <w:r>
        <w:t>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</w:t>
      </w:r>
      <w:r>
        <w:t xml:space="preserve"> пожаротушения.</w:t>
      </w:r>
    </w:p>
    <w:p w14:paraId="1884FF2D" w14:textId="77777777" w:rsidR="00000000" w:rsidRDefault="0057022F">
      <w:pPr>
        <w:pStyle w:val="FORMATTEXT"/>
        <w:ind w:firstLine="568"/>
        <w:jc w:val="both"/>
      </w:pPr>
    </w:p>
    <w:p w14:paraId="413E254F" w14:textId="77777777" w:rsidR="00000000" w:rsidRDefault="0057022F">
      <w:pPr>
        <w:pStyle w:val="FORMATTEXT"/>
        <w:ind w:firstLine="568"/>
        <w:jc w:val="both"/>
      </w:pPr>
      <w:r>
        <w:t xml:space="preserve"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</w:t>
      </w:r>
      <w:r>
        <w:t>людей и имущества при пожаре.</w:t>
      </w:r>
    </w:p>
    <w:p w14:paraId="082A17E0" w14:textId="77777777" w:rsidR="00000000" w:rsidRDefault="0057022F">
      <w:pPr>
        <w:pStyle w:val="FORMATTEXT"/>
        <w:ind w:firstLine="568"/>
        <w:jc w:val="both"/>
      </w:pPr>
    </w:p>
    <w:p w14:paraId="51E2AD7D" w14:textId="77777777" w:rsidR="00000000" w:rsidRDefault="0057022F">
      <w:pPr>
        <w:pStyle w:val="FORMATTEXT"/>
        <w:ind w:firstLine="568"/>
        <w:jc w:val="both"/>
      </w:pPr>
      <w:r>
        <w:t>Тема 5.</w:t>
      </w:r>
    </w:p>
    <w:p w14:paraId="00266856" w14:textId="77777777" w:rsidR="00000000" w:rsidRDefault="0057022F">
      <w:pPr>
        <w:pStyle w:val="FORMATTEXT"/>
        <w:ind w:firstLine="568"/>
        <w:jc w:val="both"/>
      </w:pPr>
    </w:p>
    <w:p w14:paraId="5C7D492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4D6BAFC3" w14:textId="77777777" w:rsidR="00000000" w:rsidRDefault="0057022F">
      <w:pPr>
        <w:pStyle w:val="FORMATTEXT"/>
        <w:ind w:firstLine="568"/>
        <w:jc w:val="both"/>
      </w:pPr>
    </w:p>
    <w:p w14:paraId="3742B138" w14:textId="77777777" w:rsidR="00000000" w:rsidRDefault="0057022F">
      <w:pPr>
        <w:pStyle w:val="FORMATTEXT"/>
        <w:ind w:firstLine="568"/>
        <w:jc w:val="both"/>
      </w:pPr>
      <w:r>
        <w:t>Организация эвакуации персонала. Работа с огнетушителем.</w:t>
      </w:r>
    </w:p>
    <w:p w14:paraId="149581F8" w14:textId="77777777" w:rsidR="00000000" w:rsidRDefault="0057022F">
      <w:pPr>
        <w:pStyle w:val="FORMATTEXT"/>
        <w:ind w:firstLine="568"/>
        <w:jc w:val="both"/>
      </w:pPr>
    </w:p>
    <w:p w14:paraId="46A7CBA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Зачет</w:t>
      </w:r>
    </w:p>
    <w:p w14:paraId="2E3CA73A" w14:textId="77777777" w:rsidR="00000000" w:rsidRDefault="0057022F">
      <w:pPr>
        <w:pStyle w:val="FORMATTEXT"/>
        <w:ind w:firstLine="568"/>
        <w:jc w:val="both"/>
      </w:pPr>
    </w:p>
    <w:p w14:paraId="67E82293" w14:textId="77777777" w:rsidR="00000000" w:rsidRDefault="0057022F">
      <w:pPr>
        <w:pStyle w:val="FORMATTEXT"/>
      </w:pPr>
      <w:r>
        <w:t xml:space="preserve">     Проверка знаний пожарно-технического минимума. </w:t>
      </w:r>
    </w:p>
    <w:p w14:paraId="4F835EAF" w14:textId="77777777" w:rsidR="00000000" w:rsidRDefault="0057022F">
      <w:pPr>
        <w:pStyle w:val="FORMATTEXT"/>
      </w:pPr>
      <w:r>
        <w:t xml:space="preserve">      </w:t>
      </w:r>
    </w:p>
    <w:p w14:paraId="7DD42E05" w14:textId="77777777" w:rsidR="00000000" w:rsidRDefault="0057022F">
      <w:pPr>
        <w:pStyle w:val="FORMATTEXT"/>
      </w:pPr>
      <w:r>
        <w:t xml:space="preserve">      </w:t>
      </w:r>
    </w:p>
    <w:p w14:paraId="4FF67CD6" w14:textId="77777777" w:rsidR="00000000" w:rsidRDefault="0057022F">
      <w:pPr>
        <w:pStyle w:val="HEADERTEXT"/>
        <w:rPr>
          <w:b/>
          <w:bCs/>
        </w:rPr>
      </w:pPr>
    </w:p>
    <w:p w14:paraId="3E2003DF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и ответственн</w:t>
      </w:r>
      <w:r>
        <w:rPr>
          <w:b/>
          <w:bCs/>
        </w:rPr>
        <w:t xml:space="preserve">ых за пожарную безопасность жилых домов </w:t>
      </w:r>
    </w:p>
    <w:p w14:paraId="6D414B97" w14:textId="77777777" w:rsidR="00000000" w:rsidRDefault="0057022F">
      <w:pPr>
        <w:pStyle w:val="FORMATTEXT"/>
      </w:pPr>
      <w:r>
        <w:t xml:space="preserve">      </w:t>
      </w:r>
    </w:p>
    <w:p w14:paraId="7CFDC7ED" w14:textId="77777777" w:rsidR="00000000" w:rsidRDefault="0057022F">
      <w:pPr>
        <w:pStyle w:val="HEADERTEXT"/>
        <w:rPr>
          <w:b/>
          <w:bCs/>
        </w:rPr>
      </w:pPr>
    </w:p>
    <w:p w14:paraId="2EEBDAD7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176E669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73ACE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7BC5D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21938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B4F87F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2824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3B2BB17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3B80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8111A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1A23B67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E091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0635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</w:t>
            </w:r>
            <w:r>
              <w:rPr>
                <w:sz w:val="18"/>
                <w:szCs w:val="18"/>
              </w:rPr>
              <w:lastRenderedPageBreak/>
              <w:t xml:space="preserve">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0F21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</w:tr>
      <w:tr w:rsidR="00000000" w14:paraId="7A50E7C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AEA7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2844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противопожар</w:t>
            </w:r>
            <w:r>
              <w:rPr>
                <w:sz w:val="18"/>
                <w:szCs w:val="18"/>
              </w:rPr>
              <w:t xml:space="preserve">ные мероприятия в жилом доме (хозяйстве)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A04A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139C5076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8EC8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7B1AA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Первичные средства тушения пожаров. Действия рабочих, служащих, квартиросъемщиков и членов их семей при пожаре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7BBC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0B7F6C6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7800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873F9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5FE0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3B1DBE0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D4EE8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8DE5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5A09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5380A253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00D3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744A1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0ABE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часов </w:t>
            </w:r>
          </w:p>
        </w:tc>
      </w:tr>
    </w:tbl>
    <w:p w14:paraId="08E03454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C443CC1" w14:textId="77777777" w:rsidR="00000000" w:rsidRDefault="0057022F">
      <w:pPr>
        <w:pStyle w:val="FORMATTEXT"/>
      </w:pPr>
      <w:r>
        <w:t>     </w:t>
      </w:r>
    </w:p>
    <w:p w14:paraId="00DB8179" w14:textId="77777777" w:rsidR="00000000" w:rsidRDefault="0057022F">
      <w:pPr>
        <w:pStyle w:val="FORMATTEXT"/>
      </w:pPr>
      <w:r>
        <w:t>     </w:t>
      </w:r>
    </w:p>
    <w:p w14:paraId="0002ABC5" w14:textId="77777777" w:rsidR="00000000" w:rsidRDefault="0057022F">
      <w:pPr>
        <w:pStyle w:val="FORMATTEXT"/>
      </w:pPr>
      <w:r>
        <w:t xml:space="preserve">     Тема 1. </w:t>
      </w:r>
    </w:p>
    <w:p w14:paraId="0184498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</w:t>
      </w:r>
      <w:r>
        <w:rPr>
          <w:b/>
          <w:bCs/>
        </w:rPr>
        <w:t>овные нормативные документы, регламентирующие требования пожарной безопасности</w:t>
      </w:r>
    </w:p>
    <w:p w14:paraId="4B04D442" w14:textId="77777777" w:rsidR="00000000" w:rsidRDefault="0057022F">
      <w:pPr>
        <w:pStyle w:val="FORMATTEXT"/>
        <w:ind w:firstLine="568"/>
        <w:jc w:val="both"/>
      </w:pPr>
    </w:p>
    <w:p w14:paraId="134FB537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</w:instrText>
      </w:r>
      <w:r>
        <w:instrText>’</w:instrText>
      </w:r>
    </w:p>
    <w:p w14:paraId="73E7B560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1B261F22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</w:instrText>
      </w:r>
      <w:r>
        <w:instrText>0000000000000000000006520IM"\o"’’Об утверждении Правил пожарной безопасности в Российской Федерации (ППБ 01-03) (утратил ...’’</w:instrText>
      </w:r>
    </w:p>
    <w:p w14:paraId="20852D8D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303137AA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6B314C7F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</w:instrText>
      </w:r>
      <w:r>
        <w:instrText>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5D5098E0" w14:textId="77777777" w:rsidR="00000000" w:rsidRDefault="0057022F">
      <w:pPr>
        <w:pStyle w:val="FORMATTEXT"/>
        <w:ind w:firstLine="568"/>
        <w:jc w:val="both"/>
      </w:pPr>
    </w:p>
    <w:p w14:paraId="7805A336" w14:textId="77777777" w:rsidR="00000000" w:rsidRDefault="0057022F">
      <w:pPr>
        <w:pStyle w:val="FORMATTEXT"/>
        <w:ind w:firstLine="568"/>
        <w:jc w:val="both"/>
      </w:pPr>
      <w:r>
        <w:t>Тема</w:t>
      </w:r>
      <w:r>
        <w:t xml:space="preserve"> 2. </w:t>
      </w:r>
    </w:p>
    <w:p w14:paraId="0B5346A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противопожарные мероприятия в жилом доме (хозяйстве)</w:t>
      </w:r>
    </w:p>
    <w:p w14:paraId="14CA4E36" w14:textId="77777777" w:rsidR="00000000" w:rsidRDefault="0057022F">
      <w:pPr>
        <w:pStyle w:val="FORMATTEXT"/>
        <w:ind w:firstLine="568"/>
        <w:jc w:val="both"/>
      </w:pPr>
    </w:p>
    <w:p w14:paraId="3027236B" w14:textId="77777777" w:rsidR="00000000" w:rsidRDefault="0057022F">
      <w:pPr>
        <w:pStyle w:val="FORMATTEXT"/>
        <w:ind w:firstLine="568"/>
        <w:jc w:val="both"/>
      </w:pPr>
      <w: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</w:t>
      </w:r>
      <w:r>
        <w:t xml:space="preserve"> к пожарно-профилактической работе. Требования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безопасности в Российской Федерации (ППБ 01-03) (утратил ...’’</w:instrText>
      </w:r>
    </w:p>
    <w:p w14:paraId="68868361" w14:textId="77777777" w:rsidR="00000000" w:rsidRDefault="0057022F">
      <w:pPr>
        <w:pStyle w:val="FORMATTEXT"/>
        <w:ind w:firstLine="568"/>
        <w:jc w:val="both"/>
      </w:pPr>
      <w:r>
        <w:instrText>П</w:instrText>
      </w:r>
      <w:r>
        <w:instrText>риказ МЧС России от 18.06.2003 N 313</w:instrText>
      </w:r>
    </w:p>
    <w:p w14:paraId="0B6B1355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25D1575B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содержанию жилых домов, хозяйственных построек, гараж</w:t>
      </w:r>
      <w:r>
        <w:t>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</w:t>
      </w:r>
      <w:r>
        <w:t xml:space="preserve">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</w:t>
      </w:r>
      <w:r>
        <w:t>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</w:t>
      </w:r>
      <w:r>
        <w:t>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</w:t>
      </w:r>
      <w:r>
        <w:t>й безопасности.</w:t>
      </w:r>
    </w:p>
    <w:p w14:paraId="6B110FBA" w14:textId="77777777" w:rsidR="00000000" w:rsidRDefault="0057022F">
      <w:pPr>
        <w:pStyle w:val="FORMATTEXT"/>
        <w:ind w:firstLine="568"/>
        <w:jc w:val="both"/>
      </w:pPr>
    </w:p>
    <w:p w14:paraId="08955254" w14:textId="77777777" w:rsidR="00000000" w:rsidRDefault="0057022F">
      <w:pPr>
        <w:pStyle w:val="FORMATTEXT"/>
      </w:pPr>
      <w:r>
        <w:t xml:space="preserve">     Тема 3.            </w:t>
      </w:r>
    </w:p>
    <w:p w14:paraId="6384087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Первичные средства пожаротушения. Действия рабочих, служащих, квартиросъемщиков и членов их семей при пожаре</w:t>
      </w:r>
    </w:p>
    <w:p w14:paraId="5B451CDC" w14:textId="77777777" w:rsidR="00000000" w:rsidRDefault="0057022F">
      <w:pPr>
        <w:pStyle w:val="FORMATTEXT"/>
        <w:ind w:firstLine="568"/>
        <w:jc w:val="both"/>
      </w:pPr>
    </w:p>
    <w:p w14:paraId="05711225" w14:textId="77777777" w:rsidR="00000000" w:rsidRDefault="0057022F">
      <w:pPr>
        <w:pStyle w:val="FORMATTEXT"/>
        <w:ind w:firstLine="568"/>
        <w:jc w:val="both"/>
      </w:pPr>
      <w:r>
        <w:t xml:space="preserve">Назначение, устройство, принцип действия углекислотных, порошковых и аэрозольных огнетушителей. Правила </w:t>
      </w:r>
      <w:r>
        <w:t>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</w:t>
      </w:r>
      <w:r>
        <w:t>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</w:t>
      </w:r>
      <w:r>
        <w:t>а эвакуации.</w:t>
      </w:r>
    </w:p>
    <w:p w14:paraId="5DD1D055" w14:textId="77777777" w:rsidR="00000000" w:rsidRDefault="0057022F">
      <w:pPr>
        <w:pStyle w:val="FORMATTEXT"/>
        <w:ind w:firstLine="568"/>
        <w:jc w:val="both"/>
      </w:pPr>
    </w:p>
    <w:p w14:paraId="5532443D" w14:textId="77777777" w:rsidR="00000000" w:rsidRDefault="0057022F">
      <w:pPr>
        <w:pStyle w:val="FORMATTEXT"/>
        <w:ind w:firstLine="568"/>
        <w:jc w:val="both"/>
        <w:rPr>
          <w:b/>
          <w:bCs/>
        </w:rPr>
      </w:pPr>
      <w:r>
        <w:t>Тема 4.</w:t>
      </w:r>
    </w:p>
    <w:p w14:paraId="0470BF91" w14:textId="77777777" w:rsidR="00000000" w:rsidRDefault="0057022F">
      <w:pPr>
        <w:pStyle w:val="FORMATTEXT"/>
        <w:ind w:firstLine="568"/>
        <w:jc w:val="both"/>
      </w:pPr>
    </w:p>
    <w:p w14:paraId="7471C44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</w:t>
      </w:r>
    </w:p>
    <w:p w14:paraId="4B832D15" w14:textId="77777777" w:rsidR="00000000" w:rsidRDefault="0057022F">
      <w:pPr>
        <w:pStyle w:val="FORMATTEXT"/>
        <w:ind w:firstLine="568"/>
        <w:jc w:val="both"/>
      </w:pPr>
    </w:p>
    <w:p w14:paraId="02656A74" w14:textId="77777777" w:rsidR="00000000" w:rsidRDefault="0057022F">
      <w:pPr>
        <w:pStyle w:val="FORMATTEXT"/>
        <w:ind w:firstLine="568"/>
        <w:jc w:val="both"/>
      </w:pPr>
      <w:r>
        <w:t>Организация учений по эвакуации персонала. Работа с огнетушителем.</w:t>
      </w:r>
    </w:p>
    <w:p w14:paraId="07B1A63B" w14:textId="77777777" w:rsidR="00000000" w:rsidRDefault="0057022F">
      <w:pPr>
        <w:pStyle w:val="FORMATTEXT"/>
        <w:ind w:firstLine="568"/>
        <w:jc w:val="both"/>
      </w:pPr>
    </w:p>
    <w:p w14:paraId="4542E0DB" w14:textId="77777777" w:rsidR="00000000" w:rsidRDefault="0057022F">
      <w:pPr>
        <w:pStyle w:val="FORMATTEXT"/>
      </w:pPr>
      <w:r>
        <w:t>    </w:t>
      </w:r>
      <w:r>
        <w:rPr>
          <w:b/>
          <w:bCs/>
        </w:rPr>
        <w:t xml:space="preserve"> Зачет</w:t>
      </w:r>
    </w:p>
    <w:p w14:paraId="31B8FD9A" w14:textId="77777777" w:rsidR="00000000" w:rsidRDefault="0057022F">
      <w:pPr>
        <w:pStyle w:val="FORMATTEXT"/>
      </w:pPr>
    </w:p>
    <w:p w14:paraId="20E5D583" w14:textId="77777777" w:rsidR="00000000" w:rsidRDefault="0057022F">
      <w:pPr>
        <w:pStyle w:val="FORMATTEXT"/>
      </w:pPr>
      <w:r>
        <w:t xml:space="preserve">     Проверка знаний пожарно-технического минимума. </w:t>
      </w:r>
    </w:p>
    <w:p w14:paraId="2C3CD0E4" w14:textId="77777777" w:rsidR="00000000" w:rsidRDefault="0057022F">
      <w:pPr>
        <w:pStyle w:val="FORMATTEXT"/>
      </w:pPr>
      <w:r>
        <w:t xml:space="preserve">      </w:t>
      </w:r>
    </w:p>
    <w:p w14:paraId="34268D8D" w14:textId="77777777" w:rsidR="00000000" w:rsidRDefault="0057022F">
      <w:pPr>
        <w:pStyle w:val="HEADERTEXT"/>
        <w:rPr>
          <w:b/>
          <w:bCs/>
        </w:rPr>
      </w:pPr>
    </w:p>
    <w:p w14:paraId="46112214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Пожарно-технический минимум для руководителей и ответственных за пожа</w:t>
      </w:r>
      <w:r>
        <w:rPr>
          <w:b/>
          <w:bCs/>
        </w:rPr>
        <w:t xml:space="preserve">рную безопасность в учреждениях (офисах) </w:t>
      </w:r>
    </w:p>
    <w:p w14:paraId="1A553A86" w14:textId="77777777" w:rsidR="00000000" w:rsidRDefault="0057022F">
      <w:pPr>
        <w:pStyle w:val="FORMATTEXT"/>
      </w:pPr>
      <w:r>
        <w:t xml:space="preserve">      </w:t>
      </w:r>
    </w:p>
    <w:p w14:paraId="52B2F7AD" w14:textId="77777777" w:rsidR="00000000" w:rsidRDefault="0057022F">
      <w:pPr>
        <w:pStyle w:val="HEADERTEXT"/>
        <w:rPr>
          <w:b/>
          <w:bCs/>
        </w:rPr>
      </w:pPr>
    </w:p>
    <w:p w14:paraId="36D48F40" w14:textId="77777777" w:rsidR="00000000" w:rsidRDefault="0057022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Тематический план и типовая учебная программа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6375"/>
        <w:gridCol w:w="1140"/>
      </w:tblGrid>
      <w:tr w:rsidR="00000000" w14:paraId="21B84540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85734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62E45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9F8BD" w14:textId="77777777" w:rsidR="00000000" w:rsidRDefault="0057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A3FFC9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572E1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4454F84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темы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5B422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Наименования тем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C24E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</w:t>
            </w:r>
          </w:p>
        </w:tc>
      </w:tr>
      <w:tr w:rsidR="00000000" w14:paraId="45D9C3E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93A4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E0D2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AD2E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4D88F1C8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E5D66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1E706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мероприятия</w:t>
            </w:r>
            <w:r>
              <w:rPr>
                <w:sz w:val="18"/>
                <w:szCs w:val="18"/>
              </w:rPr>
              <w:t xml:space="preserve"> по обеспечению пожарной безопасности в зданиях и помещениях с массовым пребыванием людей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58AA44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34715792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061E5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858AC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Меры пожарной безопасности в зданиях и помещениях с массовым пребыванием людей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E8717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B5B911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94A30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FFE95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Автоматические средства обнаружения, извещения и тушения пожаров, перви</w:t>
            </w:r>
            <w:r>
              <w:rPr>
                <w:sz w:val="18"/>
                <w:szCs w:val="18"/>
              </w:rPr>
              <w:t xml:space="preserve">чные средства тушения пожаров, действия при возникновении пожара, вызов пожарной охраны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3690BE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73E3CDB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A889B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78D4E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4D1DC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6B18967A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8F6A7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B0543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5B5B3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58550707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1A94D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6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8C6DD" w14:textId="77777777" w:rsidR="00000000" w:rsidRDefault="0057022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1E898" w14:textId="77777777" w:rsidR="00000000" w:rsidRDefault="0057022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часов </w:t>
            </w:r>
          </w:p>
        </w:tc>
      </w:tr>
    </w:tbl>
    <w:p w14:paraId="50FB8264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BC610EA" w14:textId="77777777" w:rsidR="00000000" w:rsidRDefault="0057022F">
      <w:pPr>
        <w:pStyle w:val="FORMATTEXT"/>
      </w:pPr>
      <w:r>
        <w:t>     </w:t>
      </w:r>
    </w:p>
    <w:p w14:paraId="5883D200" w14:textId="77777777" w:rsidR="00000000" w:rsidRDefault="0057022F">
      <w:pPr>
        <w:pStyle w:val="FORMATTEXT"/>
      </w:pPr>
      <w:r>
        <w:t>     </w:t>
      </w:r>
    </w:p>
    <w:p w14:paraId="541C208B" w14:textId="77777777" w:rsidR="00000000" w:rsidRDefault="0057022F">
      <w:pPr>
        <w:pStyle w:val="FORMATTEXT"/>
      </w:pPr>
      <w:r>
        <w:t xml:space="preserve">     Тема 1. </w:t>
      </w:r>
    </w:p>
    <w:p w14:paraId="5619467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Основные нормативные документы, регламентирующие требования пожарной безоп</w:t>
      </w:r>
      <w:r>
        <w:rPr>
          <w:b/>
          <w:bCs/>
        </w:rPr>
        <w:t>асности</w:t>
      </w:r>
    </w:p>
    <w:p w14:paraId="22B1387F" w14:textId="77777777" w:rsidR="00000000" w:rsidRDefault="0057022F">
      <w:pPr>
        <w:pStyle w:val="FORMATTEXT"/>
        <w:ind w:firstLine="568"/>
        <w:jc w:val="both"/>
      </w:pPr>
    </w:p>
    <w:p w14:paraId="03D11DE2" w14:textId="77777777" w:rsidR="00000000" w:rsidRDefault="0057022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"kodeks://link/d?nd=9028718&amp;point=mark=0000000000000000000000000000000000000000000000000064U0IK"\o"’’О пожарной безопасности (с изменениями на 22 декабря 2020 года)’’</w:instrText>
      </w:r>
    </w:p>
    <w:p w14:paraId="08740DFE" w14:textId="77777777" w:rsidR="00000000" w:rsidRDefault="0057022F">
      <w:pPr>
        <w:pStyle w:val="FORMATTEXT"/>
        <w:ind w:firstLine="568"/>
        <w:jc w:val="both"/>
      </w:pPr>
      <w:r>
        <w:instrText>Федеральный закон от 21.12.1994 N 69-ФЗ</w:instrText>
      </w:r>
    </w:p>
    <w:p w14:paraId="6749872A" w14:textId="77777777" w:rsidR="00000000" w:rsidRDefault="0057022F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02.01.2021)"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1994 года N 69-ФЗ "О пожарной безопасности"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fldChar w:fldCharType="begin"/>
      </w:r>
      <w:r>
        <w:instrText xml:space="preserve"> HYPERLINK "kodeks://link/d?nd=901866832&amp;point=mark=000000000000000000000000000000000000000000000000006520IM"\o"’’Об утверждении Правил пожарной безопа</w:instrText>
      </w:r>
      <w:r>
        <w:instrText>сности в Российской Федерации (ППБ 01-03) (утратил ...’’</w:instrText>
      </w:r>
    </w:p>
    <w:p w14:paraId="0AD33173" w14:textId="77777777" w:rsidR="00000000" w:rsidRDefault="0057022F">
      <w:pPr>
        <w:pStyle w:val="FORMATTEXT"/>
        <w:ind w:firstLine="568"/>
        <w:jc w:val="both"/>
      </w:pPr>
      <w:r>
        <w:instrText>Приказ МЧС России от 18.06.2003 N 313</w:instrText>
      </w:r>
    </w:p>
    <w:p w14:paraId="631CBE6D" w14:textId="77777777" w:rsidR="00000000" w:rsidRDefault="0057022F">
      <w:pPr>
        <w:pStyle w:val="FORMATTEXT"/>
        <w:ind w:firstLine="568"/>
        <w:jc w:val="both"/>
      </w:pPr>
      <w:r>
        <w:instrText>Правила пожарной безопасности N 01-03</w:instrText>
      </w:r>
    </w:p>
    <w:p w14:paraId="60C23788" w14:textId="77777777" w:rsidR="00000000" w:rsidRDefault="0057022F">
      <w:pPr>
        <w:pStyle w:val="FORMATTEXT"/>
        <w:ind w:firstLine="568"/>
        <w:jc w:val="both"/>
      </w:pPr>
      <w:r>
        <w:instrText>Статус: недействующий  (действ. с 30.06.2003 по 21.07.2012)"</w:instrText>
      </w:r>
      <w:r>
        <w:fldChar w:fldCharType="separate"/>
      </w:r>
      <w:r>
        <w:rPr>
          <w:color w:val="BF2F1C"/>
          <w:u w:val="single"/>
        </w:rPr>
        <w:t>Правила пожарной безопасности в Российской Федерации ППБ 01-03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14:paraId="15D957BE" w14:textId="77777777" w:rsidR="00000000" w:rsidRDefault="0057022F">
      <w:pPr>
        <w:pStyle w:val="FORMATTEXT"/>
        <w:ind w:firstLine="568"/>
        <w:jc w:val="both"/>
      </w:pPr>
    </w:p>
    <w:p w14:paraId="4E07C6C0" w14:textId="77777777" w:rsidR="00000000" w:rsidRDefault="0057022F">
      <w:pPr>
        <w:pStyle w:val="FORMATTEXT"/>
        <w:ind w:firstLine="568"/>
        <w:jc w:val="both"/>
      </w:pPr>
      <w:r>
        <w:t xml:space="preserve">Тема 2. </w:t>
      </w:r>
    </w:p>
    <w:p w14:paraId="1B608C7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Организационные мероприятия по обеспечению пожарной безопасности в здан</w:t>
      </w:r>
      <w:r>
        <w:rPr>
          <w:b/>
          <w:bCs/>
        </w:rPr>
        <w:t>иях и помещениях с массовым скоплением людей</w:t>
      </w:r>
    </w:p>
    <w:p w14:paraId="61F98D77" w14:textId="77777777" w:rsidR="00000000" w:rsidRDefault="0057022F">
      <w:pPr>
        <w:pStyle w:val="FORMATTEXT"/>
        <w:ind w:firstLine="568"/>
        <w:jc w:val="both"/>
      </w:pPr>
    </w:p>
    <w:p w14:paraId="3DB4FF13" w14:textId="77777777" w:rsidR="00000000" w:rsidRDefault="0057022F">
      <w:pPr>
        <w:pStyle w:val="FORMATTEXT"/>
        <w:ind w:firstLine="568"/>
        <w:jc w:val="both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</w:t>
      </w:r>
      <w:r>
        <w:t>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</w:t>
      </w:r>
      <w:r>
        <w:t>х дружин, их задачи и практическая деятельность.</w:t>
      </w:r>
    </w:p>
    <w:p w14:paraId="63AA4482" w14:textId="77777777" w:rsidR="00000000" w:rsidRDefault="0057022F">
      <w:pPr>
        <w:pStyle w:val="FORMATTEXT"/>
        <w:ind w:firstLine="568"/>
        <w:jc w:val="both"/>
      </w:pPr>
    </w:p>
    <w:p w14:paraId="16130971" w14:textId="77777777" w:rsidR="00000000" w:rsidRDefault="0057022F">
      <w:pPr>
        <w:pStyle w:val="FORMATTEXT"/>
        <w:ind w:firstLine="568"/>
        <w:jc w:val="both"/>
      </w:pPr>
      <w:r>
        <w:t xml:space="preserve">Тема 3. </w:t>
      </w:r>
    </w:p>
    <w:p w14:paraId="735E0233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Меры пожарной безопасности в зданиях и помещениях с массовым скоплением людей</w:t>
      </w:r>
    </w:p>
    <w:p w14:paraId="788749AC" w14:textId="77777777" w:rsidR="00000000" w:rsidRDefault="0057022F">
      <w:pPr>
        <w:pStyle w:val="FORMATTEXT"/>
        <w:ind w:firstLine="568"/>
        <w:jc w:val="both"/>
      </w:pPr>
    </w:p>
    <w:p w14:paraId="79224218" w14:textId="77777777" w:rsidR="00000000" w:rsidRDefault="0057022F">
      <w:pPr>
        <w:pStyle w:val="FORMATTEXT"/>
        <w:ind w:firstLine="568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</w:t>
      </w:r>
      <w:r>
        <w:t xml:space="preserve"> Короткое замыкание, перегрузка, переходное сопротивление, </w:t>
      </w:r>
      <w:r>
        <w:lastRenderedPageBreak/>
        <w:t>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</w:t>
      </w:r>
      <w:r>
        <w:t>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</w:t>
      </w:r>
      <w:r>
        <w:t>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14:paraId="324E813D" w14:textId="77777777" w:rsidR="00000000" w:rsidRDefault="0057022F">
      <w:pPr>
        <w:pStyle w:val="FORMATTEXT"/>
        <w:ind w:firstLine="568"/>
        <w:jc w:val="both"/>
      </w:pPr>
    </w:p>
    <w:p w14:paraId="08C0D801" w14:textId="77777777" w:rsidR="00000000" w:rsidRDefault="0057022F">
      <w:pPr>
        <w:pStyle w:val="FORMATTEXT"/>
        <w:ind w:firstLine="568"/>
        <w:jc w:val="both"/>
      </w:pPr>
      <w:r>
        <w:t xml:space="preserve">Тема 4. </w:t>
      </w:r>
    </w:p>
    <w:p w14:paraId="692B65D8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Первичные средства пожаротушения, автоматические установ</w:t>
      </w:r>
      <w:r>
        <w:rPr>
          <w:b/>
          <w:bCs/>
        </w:rPr>
        <w:t>ки пожарной сигнализации и пожаротушения. Действия при возникновении пожара, вызов пожарной охраны</w:t>
      </w:r>
    </w:p>
    <w:p w14:paraId="40EEF43F" w14:textId="77777777" w:rsidR="00000000" w:rsidRDefault="0057022F">
      <w:pPr>
        <w:pStyle w:val="FORMATTEXT"/>
        <w:ind w:firstLine="568"/>
        <w:jc w:val="both"/>
      </w:pPr>
    </w:p>
    <w:p w14:paraId="2A1CFA7E" w14:textId="77777777" w:rsidR="00000000" w:rsidRDefault="0057022F">
      <w:pPr>
        <w:pStyle w:val="FORMATTEXT"/>
        <w:ind w:firstLine="568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</w:t>
      </w:r>
      <w:r>
        <w:t>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</w:t>
      </w:r>
      <w:r>
        <w:t>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</w:t>
      </w:r>
      <w:r>
        <w:t xml:space="preserve">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14:paraId="34C272F0" w14:textId="77777777" w:rsidR="00000000" w:rsidRDefault="0057022F">
      <w:pPr>
        <w:pStyle w:val="FORMATTEXT"/>
        <w:ind w:firstLine="568"/>
        <w:jc w:val="both"/>
      </w:pPr>
    </w:p>
    <w:p w14:paraId="22C03FC0" w14:textId="77777777" w:rsidR="00000000" w:rsidRDefault="0057022F">
      <w:pPr>
        <w:pStyle w:val="FORMATTEXT"/>
        <w:ind w:firstLine="568"/>
        <w:jc w:val="both"/>
      </w:pPr>
      <w:r>
        <w:t>Тема 5</w:t>
      </w:r>
    </w:p>
    <w:p w14:paraId="445A6511" w14:textId="77777777" w:rsidR="00000000" w:rsidRDefault="0057022F">
      <w:pPr>
        <w:pStyle w:val="FORMATTEXT"/>
        <w:ind w:firstLine="568"/>
        <w:jc w:val="both"/>
      </w:pPr>
    </w:p>
    <w:p w14:paraId="5AE41F7B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Практическое занятие.</w:t>
      </w:r>
    </w:p>
    <w:p w14:paraId="7C989782" w14:textId="77777777" w:rsidR="00000000" w:rsidRDefault="0057022F">
      <w:pPr>
        <w:pStyle w:val="FORMATTEXT"/>
        <w:ind w:firstLine="568"/>
        <w:jc w:val="both"/>
      </w:pPr>
    </w:p>
    <w:p w14:paraId="04F950AA" w14:textId="77777777" w:rsidR="00000000" w:rsidRDefault="0057022F">
      <w:pPr>
        <w:pStyle w:val="FORMATTEXT"/>
        <w:ind w:firstLine="568"/>
        <w:jc w:val="both"/>
      </w:pPr>
      <w:r>
        <w:t>Организация учений по эвакуации персонала. Работа с огнетушителем.</w:t>
      </w:r>
    </w:p>
    <w:p w14:paraId="6B9835BD" w14:textId="77777777" w:rsidR="00000000" w:rsidRDefault="0057022F">
      <w:pPr>
        <w:pStyle w:val="FORMATTEXT"/>
        <w:ind w:firstLine="568"/>
        <w:jc w:val="both"/>
      </w:pPr>
    </w:p>
    <w:p w14:paraId="49528567" w14:textId="77777777" w:rsidR="00000000" w:rsidRDefault="0057022F">
      <w:pPr>
        <w:pStyle w:val="FORMATTEXT"/>
        <w:ind w:firstLine="568"/>
        <w:jc w:val="both"/>
      </w:pPr>
      <w:r>
        <w:rPr>
          <w:b/>
          <w:bCs/>
        </w:rPr>
        <w:t>Заче</w:t>
      </w:r>
      <w:r>
        <w:rPr>
          <w:b/>
          <w:bCs/>
        </w:rPr>
        <w:t>т</w:t>
      </w:r>
    </w:p>
    <w:p w14:paraId="7DD49010" w14:textId="77777777" w:rsidR="00000000" w:rsidRDefault="0057022F">
      <w:pPr>
        <w:pStyle w:val="FORMATTEXT"/>
        <w:ind w:firstLine="568"/>
        <w:jc w:val="both"/>
      </w:pPr>
    </w:p>
    <w:p w14:paraId="5EA7B93C" w14:textId="77777777" w:rsidR="00000000" w:rsidRDefault="0057022F">
      <w:pPr>
        <w:pStyle w:val="FORMATTEXT"/>
        <w:ind w:firstLine="568"/>
        <w:jc w:val="both"/>
      </w:pPr>
      <w:r>
        <w:t xml:space="preserve">Проверка знаний пожарно-технического минимума. </w:t>
      </w:r>
    </w:p>
    <w:p w14:paraId="637A23B6" w14:textId="77777777" w:rsidR="00000000" w:rsidRDefault="0057022F">
      <w:pPr>
        <w:pStyle w:val="FORMATTEXT"/>
      </w:pPr>
      <w:r>
        <w:t>     </w:t>
      </w:r>
    </w:p>
    <w:p w14:paraId="5FB8F30D" w14:textId="77777777" w:rsidR="00000000" w:rsidRDefault="0057022F">
      <w:pPr>
        <w:pStyle w:val="FORMATTEXT"/>
      </w:pPr>
      <w:r>
        <w:t>     </w:t>
      </w:r>
    </w:p>
    <w:p w14:paraId="5551362D" w14:textId="77777777" w:rsidR="00000000" w:rsidRDefault="0057022F">
      <w:pPr>
        <w:pStyle w:val="FORMATTEXT"/>
      </w:pPr>
      <w:r>
        <w:t xml:space="preserve">      </w:t>
      </w:r>
    </w:p>
    <w:p w14:paraId="2798513D" w14:textId="77777777" w:rsidR="00000000" w:rsidRDefault="0057022F">
      <w:pPr>
        <w:pStyle w:val="COMMEN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Редакция документа с учетом </w:t>
      </w:r>
    </w:p>
    <w:p w14:paraId="1971526D" w14:textId="77777777" w:rsidR="00000000" w:rsidRDefault="0057022F">
      <w:pPr>
        <w:pStyle w:val="COMMEN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изменений и дополнений подготовлена </w:t>
      </w:r>
    </w:p>
    <w:p w14:paraId="2B73DB18" w14:textId="77777777" w:rsidR="00000000" w:rsidRDefault="0057022F">
      <w:pPr>
        <w:pStyle w:val="UNFORMATTEXT"/>
      </w:pPr>
      <w:r>
        <w:t>АО "Кодекс"</w:t>
      </w:r>
      <w:r>
        <w:t xml:space="preserve"> </w:t>
      </w:r>
    </w:p>
    <w:p w14:paraId="16A8E3BD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"kodeks://link/d?nd=902079274"\o"’’Об утверждении Норм пожарной безопасности ’’Обучение мерам п</w:instrText>
      </w:r>
      <w:r>
        <w:rPr>
          <w:rFonts w:ascii="Arial, sans-serif" w:hAnsi="Arial, sans-serif"/>
          <w:sz w:val="24"/>
          <w:szCs w:val="24"/>
        </w:rPr>
        <w:instrText>ожарной безопасности работников организаций’’ (с изменениями на 22 июня 2010 года)’’</w:instrText>
      </w:r>
    </w:p>
    <w:p w14:paraId="68359017" w14:textId="77777777" w:rsidR="00000000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МЧС России от 12.12.2007 N 645</w:instrText>
      </w:r>
    </w:p>
    <w:p w14:paraId="69E5B8AA" w14:textId="77777777" w:rsidR="0057022F" w:rsidRDefault="0057022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20.08.2010)"</w:instrText>
      </w:r>
      <w:r w:rsidR="00CE2E6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Норм пожарной безопасности "Обучение мерам пожарной безопасности р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аботников организаций" (с изменениями на 22 июня 2010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57022F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0E9E" w14:textId="77777777" w:rsidR="0057022F" w:rsidRDefault="0057022F">
      <w:pPr>
        <w:spacing w:after="0" w:line="240" w:lineRule="auto"/>
      </w:pPr>
      <w:r>
        <w:separator/>
      </w:r>
    </w:p>
  </w:endnote>
  <w:endnote w:type="continuationSeparator" w:id="0">
    <w:p w14:paraId="31337E42" w14:textId="77777777" w:rsidR="0057022F" w:rsidRDefault="0057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A8FA" w14:textId="77777777" w:rsidR="00000000" w:rsidRDefault="0057022F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Дополнительную информацию см. в ярлыке </w:t>
    </w:r>
    <w:r>
      <w:rPr>
        <w:rFonts w:cs="Arial, sans-serif"/>
      </w:rPr>
      <w:t>"Примечания"</w:t>
    </w:r>
  </w:p>
  <w:p w14:paraId="6D1A54C3" w14:textId="77777777" w:rsidR="00000000" w:rsidRDefault="0057022F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C831" w14:textId="77777777" w:rsidR="0057022F" w:rsidRDefault="0057022F">
      <w:pPr>
        <w:spacing w:after="0" w:line="240" w:lineRule="auto"/>
      </w:pPr>
      <w:r>
        <w:separator/>
      </w:r>
    </w:p>
  </w:footnote>
  <w:footnote w:type="continuationSeparator" w:id="0">
    <w:p w14:paraId="4AE6DA29" w14:textId="77777777" w:rsidR="0057022F" w:rsidRDefault="0057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1B2E" w14:textId="77777777" w:rsidR="00000000" w:rsidRDefault="0057022F">
    <w:pPr>
      <w:pStyle w:val="COLTOP"/>
      <w:rPr>
        <w:rFonts w:cs="Arial, sans-serif"/>
      </w:rPr>
    </w:pPr>
    <w:r>
      <w:rPr>
        <w:rFonts w:cs="Arial, sans-serif"/>
      </w:rPr>
      <w:t>Об утверждении Норм пожарной безопасности "Обучение мерам пожарной безопасности работников организаций" (с изме</w:t>
    </w:r>
    <w:r>
      <w:rPr>
        <w:rFonts w:cs="Arial, sans-serif"/>
      </w:rPr>
      <w:t>нениями на 22 июня 2010 года)</w:t>
    </w:r>
  </w:p>
  <w:p w14:paraId="10B88E27" w14:textId="77777777" w:rsidR="00000000" w:rsidRDefault="0057022F">
    <w:pPr>
      <w:pStyle w:val="COLTOP"/>
    </w:pPr>
    <w:r>
      <w:rPr>
        <w:rFonts w:cs="Arial, sans-serif"/>
        <w:i/>
        <w:iCs/>
      </w:rPr>
      <w:t>Приказ МЧС России от 12.12.2007 N 645</w:t>
    </w:r>
  </w:p>
  <w:p w14:paraId="13322ADD" w14:textId="77777777" w:rsidR="00000000" w:rsidRDefault="0057022F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5"/>
    <w:rsid w:val="0057022F"/>
    <w:rsid w:val="00C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C46B"/>
  <w14:defaultImageDpi w14:val="0"/>
  <w15:docId w15:val="{9F53CF52-7E00-4ED3-B8DB-F7C2E4C6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18016</Words>
  <Characters>102697</Characters>
  <Application>Microsoft Office Word</Application>
  <DocSecurity>0</DocSecurity>
  <Lines>855</Lines>
  <Paragraphs>240</Paragraphs>
  <ScaleCrop>false</ScaleCrop>
  <Company/>
  <LinksUpToDate>false</LinksUpToDate>
  <CharactersWithSpaces>120473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 пожарной безопасности "Обучение мерам пожарной безопасности работников организаций" (с изменениями на 22 июня 2010 года)</dc:title>
  <dc:subject/>
  <dc:creator>Олег Фролов</dc:creator>
  <cp:keywords/>
  <dc:description/>
  <cp:lastModifiedBy>Олег Фролов</cp:lastModifiedBy>
  <cp:revision>2</cp:revision>
  <dcterms:created xsi:type="dcterms:W3CDTF">2021-04-14T10:56:00Z</dcterms:created>
  <dcterms:modified xsi:type="dcterms:W3CDTF">2021-04-14T10:56:00Z</dcterms:modified>
</cp:coreProperties>
</file>