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1B77" w14:textId="77777777" w:rsidR="00000000" w:rsidRDefault="0080682E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4B9997D8" w14:textId="77777777" w:rsidR="00000000" w:rsidRDefault="0080682E">
      <w:pPr>
        <w:pStyle w:val="HEADERTEXT"/>
        <w:rPr>
          <w:b/>
          <w:bCs/>
        </w:rPr>
      </w:pPr>
    </w:p>
    <w:p w14:paraId="5E631DB9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ТРУДА И СОЦИАЛЬН</w:t>
      </w:r>
      <w:r>
        <w:rPr>
          <w:b/>
          <w:bCs/>
        </w:rPr>
        <w:t>ОГО РАЗВИТИЯ РОССИЙСКОЙ ФЕДЕРАЦИИ</w:t>
      </w:r>
    </w:p>
    <w:p w14:paraId="1B781D66" w14:textId="77777777" w:rsidR="00000000" w:rsidRDefault="0080682E">
      <w:pPr>
        <w:pStyle w:val="HEADERTEXT"/>
        <w:jc w:val="center"/>
        <w:rPr>
          <w:b/>
          <w:bCs/>
        </w:rPr>
      </w:pPr>
    </w:p>
    <w:p w14:paraId="6A0C87B3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МИНИСТЕРСТВО ОБРАЗОВАНИЯ РОССИЙСКОЙ ФЕДЕРАЦИИ</w:t>
      </w:r>
    </w:p>
    <w:p w14:paraId="7DBEE053" w14:textId="77777777" w:rsidR="00000000" w:rsidRDefault="0080682E">
      <w:pPr>
        <w:pStyle w:val="HEADERTEXT"/>
        <w:jc w:val="center"/>
        <w:rPr>
          <w:b/>
          <w:bCs/>
        </w:rPr>
      </w:pPr>
    </w:p>
    <w:p w14:paraId="1EB0CB7D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F7B2D48" w14:textId="77777777" w:rsidR="00000000" w:rsidRDefault="0080682E">
      <w:pPr>
        <w:pStyle w:val="HEADERTEXT"/>
        <w:jc w:val="center"/>
        <w:rPr>
          <w:b/>
          <w:bCs/>
        </w:rPr>
      </w:pPr>
    </w:p>
    <w:p w14:paraId="3385302C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от 13 января 2003 года N 1/29</w:t>
      </w:r>
    </w:p>
    <w:p w14:paraId="1795DC22" w14:textId="77777777" w:rsidR="00000000" w:rsidRDefault="0080682E">
      <w:pPr>
        <w:pStyle w:val="HEADERTEXT"/>
        <w:jc w:val="center"/>
        <w:rPr>
          <w:b/>
          <w:bCs/>
        </w:rPr>
      </w:pPr>
    </w:p>
    <w:p w14:paraId="6B2AB727" w14:textId="77777777" w:rsidR="00000000" w:rsidRDefault="0080682E">
      <w:pPr>
        <w:pStyle w:val="HEADERTEXT"/>
        <w:jc w:val="center"/>
        <w:rPr>
          <w:b/>
          <w:bCs/>
        </w:rPr>
      </w:pPr>
    </w:p>
    <w:p w14:paraId="60C132DA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Порядка обучения по охране труда и проверки знаний требований охраны труда работников организаций </w:t>
      </w:r>
    </w:p>
    <w:p w14:paraId="6EC8AD62" w14:textId="77777777" w:rsidR="00000000" w:rsidRDefault="0080682E">
      <w:pPr>
        <w:pStyle w:val="FORMATTEXT"/>
        <w:jc w:val="center"/>
      </w:pPr>
      <w:r>
        <w:t>(с изменения</w:t>
      </w:r>
      <w:r>
        <w:t xml:space="preserve">ми на 30 ноября 2016 года) </w:t>
      </w:r>
    </w:p>
    <w:p w14:paraId="23B080CA" w14:textId="77777777" w:rsidR="00000000" w:rsidRDefault="0080682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5498658" w14:textId="77777777" w:rsidR="00000000" w:rsidRDefault="0080682E">
      <w:pPr>
        <w:pStyle w:val="FORMATTEXT"/>
        <w:jc w:val="both"/>
      </w:pPr>
      <w:r>
        <w:t xml:space="preserve"> </w:t>
      </w:r>
    </w:p>
    <w:p w14:paraId="30B3CA51" w14:textId="77777777" w:rsidR="00000000" w:rsidRDefault="0080682E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7C6551ED" w14:textId="77777777" w:rsidR="00000000" w:rsidRDefault="0080682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"kodeks://link/d?nd=420385442"\o"’’О внесении изменения в Порядок обучения по охране труда и проверки знаний требовани</w:instrText>
      </w:r>
      <w:r>
        <w:instrText>й охраны труда ...’’</w:instrText>
      </w:r>
    </w:p>
    <w:p w14:paraId="5604DC65" w14:textId="77777777" w:rsidR="00000000" w:rsidRDefault="0080682E">
      <w:pPr>
        <w:pStyle w:val="FORMATTEXT"/>
        <w:ind w:firstLine="568"/>
        <w:jc w:val="both"/>
      </w:pPr>
      <w:r>
        <w:instrText>Приказ Минтруда России от 30.11.2016 N 697н/1490</w:instrText>
      </w:r>
    </w:p>
    <w:p w14:paraId="1387ECBB" w14:textId="77777777" w:rsidR="00000000" w:rsidRDefault="0080682E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...</w:instrText>
      </w:r>
    </w:p>
    <w:p w14:paraId="609173D6" w14:textId="77777777" w:rsidR="00000000" w:rsidRDefault="0080682E">
      <w:pPr>
        <w:pStyle w:val="FORMATTEXT"/>
        <w:ind w:firstLine="568"/>
        <w:jc w:val="both"/>
      </w:pPr>
      <w:r>
        <w:instrText>Статус: действует с 30.12.20"</w:instrText>
      </w:r>
      <w:r>
        <w:fldChar w:fldCharType="separate"/>
      </w:r>
      <w:r>
        <w:rPr>
          <w:color w:val="0000AA"/>
          <w:u w:val="single"/>
        </w:rPr>
        <w:t>совместным приказом Минтруда России и Минобрнауки России от 30 ноября 2016 года N 697н/14</w:t>
      </w:r>
      <w:r>
        <w:rPr>
          <w:color w:val="0000AA"/>
          <w:u w:val="single"/>
        </w:rPr>
        <w:t>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19.12.2016, N 0001201612190061). </w:t>
      </w:r>
    </w:p>
    <w:p w14:paraId="4715B188" w14:textId="77777777" w:rsidR="00000000" w:rsidRDefault="0080682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648919D" w14:textId="77777777" w:rsidR="00000000" w:rsidRDefault="0080682E">
      <w:pPr>
        <w:pStyle w:val="FORMATTEXT"/>
        <w:jc w:val="both"/>
      </w:pPr>
      <w:r>
        <w:t xml:space="preserve"> </w:t>
      </w:r>
    </w:p>
    <w:p w14:paraId="4906FA65" w14:textId="77777777" w:rsidR="00000000" w:rsidRDefault="0080682E">
      <w:pPr>
        <w:pStyle w:val="FORMATTEXT"/>
        <w:ind w:firstLine="568"/>
        <w:jc w:val="both"/>
      </w:pPr>
      <w:r>
        <w:t xml:space="preserve">В целях реализации норм </w:t>
      </w:r>
      <w:r>
        <w:fldChar w:fldCharType="begin"/>
      </w:r>
      <w:r>
        <w:instrText xml:space="preserve"> HYPERLINK "kodeks://link/d?nd=901807664"\o"’’Трудовой кодекс </w:instrText>
      </w:r>
      <w:r>
        <w:instrText>Российской Федерации (с изменениями на 9 ноября 2020 года)’’</w:instrText>
      </w:r>
    </w:p>
    <w:p w14:paraId="2BC0BDAC" w14:textId="77777777" w:rsidR="00000000" w:rsidRDefault="0080682E">
      <w:pPr>
        <w:pStyle w:val="FORMATTEXT"/>
        <w:ind w:firstLine="568"/>
        <w:jc w:val="both"/>
      </w:pPr>
      <w:r>
        <w:instrText>Кодекс РФ от 30.12.2001 N 197-ФЗ</w:instrText>
      </w:r>
    </w:p>
    <w:p w14:paraId="1C39462E" w14:textId="77777777" w:rsidR="00000000" w:rsidRDefault="0080682E">
      <w:pPr>
        <w:pStyle w:val="FORMATTEXT"/>
        <w:ind w:firstLine="568"/>
        <w:jc w:val="both"/>
      </w:pPr>
      <w:r>
        <w:instrText>Статус: действующая редакция (действ. с 20.11.2020)"</w:instrText>
      </w:r>
      <w:r>
        <w:fldChar w:fldCharType="separate"/>
      </w:r>
      <w:r>
        <w:rPr>
          <w:color w:val="0000AA"/>
          <w:u w:val="single"/>
        </w:rPr>
        <w:t>Трудового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 (ч.I), с</w:t>
      </w:r>
      <w:r>
        <w:t xml:space="preserve">т.3), </w:t>
      </w:r>
      <w:r>
        <w:fldChar w:fldCharType="begin"/>
      </w:r>
      <w:r>
        <w:instrText xml:space="preserve"> HYPERLINK "kodeks://link/d?nd=901738836&amp;point=mark=000000000000000000000000000000000000000000000000007D20K3"\o"’’Об основах охраны труда в Российской Федерации (с изменениями на 26 декабря 2005 года) ...’’</w:instrText>
      </w:r>
    </w:p>
    <w:p w14:paraId="5C460C41" w14:textId="77777777" w:rsidR="00000000" w:rsidRDefault="0080682E">
      <w:pPr>
        <w:pStyle w:val="FORMATTEXT"/>
        <w:ind w:firstLine="568"/>
        <w:jc w:val="both"/>
      </w:pPr>
      <w:r>
        <w:instrText>Федеральный закон от 17.07.1999 N 181-ФЗ</w:instrText>
      </w:r>
    </w:p>
    <w:p w14:paraId="065106A3" w14:textId="77777777" w:rsidR="00000000" w:rsidRDefault="0080682E">
      <w:pPr>
        <w:pStyle w:val="FORMATTEXT"/>
        <w:ind w:firstLine="568"/>
        <w:jc w:val="both"/>
      </w:pPr>
      <w:r>
        <w:instrText>Ст</w:instrText>
      </w:r>
      <w:r>
        <w:instrText>атус: недействующий  (действ. с 24.07.1999 по 05.10.2006)"</w:instrText>
      </w:r>
      <w:r>
        <w:fldChar w:fldCharType="separate"/>
      </w:r>
      <w:r>
        <w:rPr>
          <w:color w:val="BF2F1C"/>
          <w:u w:val="single"/>
        </w:rPr>
        <w:t>Федерального закона "Об основах охраны труда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1999, N 29, ст.3702), </w:t>
      </w:r>
      <w:r>
        <w:fldChar w:fldCharType="begin"/>
      </w:r>
      <w:r>
        <w:instrText xml:space="preserve"> HYPERLINK "kodeks://link/d?nd=901713539&amp;point=mark=00</w:instrText>
      </w:r>
      <w:r>
        <w:instrText>0000000000000000000000000000000000000000000000007D20K3"\o"’’Об обязательном социальном страховании от несчастных случаев на производстве и профессиональных заболеваний (с изменениями на 31 июля 2020 года)’’</w:instrText>
      </w:r>
    </w:p>
    <w:p w14:paraId="6D7859B4" w14:textId="77777777" w:rsidR="00000000" w:rsidRDefault="0080682E">
      <w:pPr>
        <w:pStyle w:val="FORMATTEXT"/>
        <w:ind w:firstLine="568"/>
        <w:jc w:val="both"/>
      </w:pPr>
      <w:r>
        <w:instrText>Федеральный закон от 24.07.1998 N 125-ФЗ</w:instrText>
      </w:r>
    </w:p>
    <w:p w14:paraId="3D163AF6" w14:textId="77777777" w:rsidR="00000000" w:rsidRDefault="0080682E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Федерального закона "Об обязательном социальном страховании от несчастных случаев на производстве и профессиональных заболеваний"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1998, N 31, ст.3803) и в соот</w:t>
      </w:r>
      <w:r>
        <w:t xml:space="preserve">ветствии с </w:t>
      </w:r>
      <w:r>
        <w:fldChar w:fldCharType="begin"/>
      </w:r>
      <w:r>
        <w:instrText xml:space="preserve"> HYPERLINK "kodeks://link/d?nd=901807935"\o"’’О внесении изменения в Положение о Министерстве труда и социального развития Российской ...’’</w:instrText>
      </w:r>
    </w:p>
    <w:p w14:paraId="18E0D0DA" w14:textId="77777777" w:rsidR="00000000" w:rsidRDefault="0080682E">
      <w:pPr>
        <w:pStyle w:val="FORMATTEXT"/>
        <w:ind w:firstLine="568"/>
        <w:jc w:val="both"/>
      </w:pPr>
      <w:r>
        <w:instrText>Постановление Правительства РФ от 29.12.2001 N 919</w:instrText>
      </w:r>
    </w:p>
    <w:p w14:paraId="03B8FABD" w14:textId="77777777" w:rsidR="00000000" w:rsidRDefault="0080682E">
      <w:pPr>
        <w:pStyle w:val="FORMATTEXT"/>
        <w:ind w:firstLine="568"/>
        <w:jc w:val="both"/>
      </w:pPr>
      <w:r>
        <w:instrText>Статус: недействующий  (действ. с 29.12.2001 по 31.01.</w:instrText>
      </w:r>
      <w:r>
        <w:instrText>2005)"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29 декабря 2001 года N 919 "О внесении изменения в Положение о Министерстве труда и социального развития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1, ст.40)</w:t>
      </w:r>
      <w:r>
        <w:t xml:space="preserve"> Министерство труда и социального развития Российской Федерации и Министерство образования Российской Федерации</w:t>
      </w:r>
    </w:p>
    <w:p w14:paraId="6A77D955" w14:textId="77777777" w:rsidR="00000000" w:rsidRDefault="0080682E">
      <w:pPr>
        <w:pStyle w:val="FORMATTEXT"/>
        <w:ind w:firstLine="568"/>
        <w:jc w:val="both"/>
      </w:pPr>
    </w:p>
    <w:p w14:paraId="12D98652" w14:textId="77777777" w:rsidR="00000000" w:rsidRDefault="0080682E">
      <w:pPr>
        <w:pStyle w:val="FORMATTEXT"/>
        <w:jc w:val="both"/>
      </w:pPr>
      <w:r>
        <w:t xml:space="preserve">постановляют: </w:t>
      </w:r>
    </w:p>
    <w:p w14:paraId="3E02B59B" w14:textId="77777777" w:rsidR="00000000" w:rsidRDefault="0080682E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"kodeks://link/d?nd=901850788&amp;point=mark=000000000000000000000000000000000000000000000000006500</w:instrText>
      </w:r>
      <w:r>
        <w:instrText>IL"\o"’’Об утверждении Порядка обучения по охране труда и проверки знаний требований охраны труда ...’’</w:instrText>
      </w:r>
    </w:p>
    <w:p w14:paraId="08FDCF88" w14:textId="77777777" w:rsidR="00000000" w:rsidRDefault="0080682E">
      <w:pPr>
        <w:pStyle w:val="FORMATTEXT"/>
        <w:ind w:firstLine="568"/>
        <w:jc w:val="both"/>
      </w:pPr>
      <w:r>
        <w:instrText>Постановление Министерства труда и социального развития РФ от 13.01.2003 N 1/29</w:instrText>
      </w:r>
    </w:p>
    <w:p w14:paraId="0C0F4E2E" w14:textId="77777777" w:rsidR="00000000" w:rsidRDefault="0080682E">
      <w:pPr>
        <w:pStyle w:val="FORMATTEXT"/>
        <w:ind w:firstLine="568"/>
        <w:jc w:val="both"/>
      </w:pPr>
      <w:r>
        <w:instrText>Постановление ...</w:instrText>
      </w:r>
    </w:p>
    <w:p w14:paraId="4236EFE9" w14:textId="77777777" w:rsidR="00000000" w:rsidRDefault="0080682E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30.12.2016)"</w:instrText>
      </w:r>
      <w:r>
        <w:fldChar w:fldCharType="separate"/>
      </w:r>
      <w:r>
        <w:rPr>
          <w:color w:val="0000AA"/>
          <w:u w:val="single"/>
        </w:rPr>
        <w:t>Порядок обучения по охране труда и проверки знаний требований охраны труда работников организаций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09E9622" w14:textId="77777777" w:rsidR="00000000" w:rsidRDefault="0080682E">
      <w:pPr>
        <w:pStyle w:val="FORMATTEXT"/>
        <w:ind w:firstLine="568"/>
        <w:jc w:val="both"/>
      </w:pPr>
    </w:p>
    <w:p w14:paraId="6EF2840B" w14:textId="77777777" w:rsidR="00000000" w:rsidRDefault="0080682E">
      <w:pPr>
        <w:pStyle w:val="FORMATTEXT"/>
        <w:jc w:val="right"/>
      </w:pPr>
      <w:r>
        <w:t>Министр труда</w:t>
      </w:r>
    </w:p>
    <w:p w14:paraId="68C09733" w14:textId="77777777" w:rsidR="00000000" w:rsidRDefault="0080682E">
      <w:pPr>
        <w:pStyle w:val="FORMATTEXT"/>
        <w:jc w:val="right"/>
      </w:pPr>
      <w:r>
        <w:t>и социального развития</w:t>
      </w:r>
    </w:p>
    <w:p w14:paraId="3F756D73" w14:textId="77777777" w:rsidR="00000000" w:rsidRDefault="0080682E">
      <w:pPr>
        <w:pStyle w:val="FORMATTEXT"/>
        <w:jc w:val="right"/>
      </w:pPr>
      <w:r>
        <w:t>Российской Федерации</w:t>
      </w:r>
    </w:p>
    <w:p w14:paraId="16F49A2A" w14:textId="77777777" w:rsidR="00000000" w:rsidRDefault="0080682E">
      <w:pPr>
        <w:pStyle w:val="FORMATTEXT"/>
        <w:jc w:val="right"/>
      </w:pPr>
      <w:r>
        <w:t>А.Починок</w:t>
      </w:r>
    </w:p>
    <w:p w14:paraId="40CAF860" w14:textId="77777777" w:rsidR="00000000" w:rsidRDefault="0080682E">
      <w:pPr>
        <w:pStyle w:val="FORMATTEXT"/>
        <w:jc w:val="right"/>
      </w:pPr>
    </w:p>
    <w:p w14:paraId="45A760C7" w14:textId="77777777" w:rsidR="00000000" w:rsidRDefault="0080682E">
      <w:pPr>
        <w:pStyle w:val="FORMATTEXT"/>
        <w:jc w:val="right"/>
      </w:pPr>
      <w:r>
        <w:t>Министр образования</w:t>
      </w:r>
    </w:p>
    <w:p w14:paraId="41388D55" w14:textId="77777777" w:rsidR="00000000" w:rsidRDefault="0080682E">
      <w:pPr>
        <w:pStyle w:val="FORMATTEXT"/>
        <w:jc w:val="right"/>
      </w:pPr>
      <w:r>
        <w:t>Российской Федерации</w:t>
      </w:r>
    </w:p>
    <w:p w14:paraId="3192C3F5" w14:textId="77777777" w:rsidR="00000000" w:rsidRDefault="0080682E">
      <w:pPr>
        <w:pStyle w:val="FORMATTEXT"/>
        <w:jc w:val="right"/>
      </w:pPr>
      <w:r>
        <w:t xml:space="preserve">В.Филиппов </w:t>
      </w:r>
    </w:p>
    <w:p w14:paraId="66744BD1" w14:textId="77777777" w:rsidR="00000000" w:rsidRDefault="0080682E">
      <w:pPr>
        <w:pStyle w:val="FORMATTEXT"/>
        <w:jc w:val="both"/>
      </w:pPr>
      <w:r>
        <w:t>Зарегистрировано</w:t>
      </w:r>
    </w:p>
    <w:p w14:paraId="168D8B83" w14:textId="77777777" w:rsidR="00000000" w:rsidRDefault="0080682E">
      <w:pPr>
        <w:pStyle w:val="FORMATTEXT"/>
        <w:jc w:val="both"/>
      </w:pPr>
      <w:r>
        <w:t>в Министерстве юстиции</w:t>
      </w:r>
    </w:p>
    <w:p w14:paraId="4F2DDA5C" w14:textId="77777777" w:rsidR="00000000" w:rsidRDefault="0080682E">
      <w:pPr>
        <w:pStyle w:val="FORMATTEXT"/>
        <w:jc w:val="both"/>
      </w:pPr>
      <w:r>
        <w:t>Российской Федерации</w:t>
      </w:r>
    </w:p>
    <w:p w14:paraId="2D1ED6FC" w14:textId="77777777" w:rsidR="00000000" w:rsidRDefault="0080682E">
      <w:pPr>
        <w:pStyle w:val="FORMATTEXT"/>
        <w:jc w:val="both"/>
      </w:pPr>
      <w:r>
        <w:t>12 февраля 2003 года,</w:t>
      </w:r>
    </w:p>
    <w:p w14:paraId="132A5A0A" w14:textId="77777777" w:rsidR="00000000" w:rsidRDefault="0080682E">
      <w:pPr>
        <w:pStyle w:val="FORMATTEXT"/>
        <w:jc w:val="both"/>
      </w:pPr>
      <w:r>
        <w:t>регистрационный N 4209</w:t>
      </w:r>
    </w:p>
    <w:p w14:paraId="5ACCF8F7" w14:textId="77777777" w:rsidR="00000000" w:rsidRDefault="0080682E">
      <w:pPr>
        <w:pStyle w:val="FORMATTEXT"/>
      </w:pPr>
      <w:r>
        <w:t xml:space="preserve">      </w:t>
      </w:r>
    </w:p>
    <w:p w14:paraId="0477F294" w14:textId="77777777" w:rsidR="00000000" w:rsidRDefault="0080682E">
      <w:pPr>
        <w:pStyle w:val="FORMATTEXT"/>
        <w:jc w:val="right"/>
      </w:pPr>
      <w:r>
        <w:t>Приложение</w:t>
      </w:r>
    </w:p>
    <w:p w14:paraId="08A1B8E3" w14:textId="77777777" w:rsidR="00000000" w:rsidRDefault="0080682E">
      <w:pPr>
        <w:pStyle w:val="FORMATTEXT"/>
        <w:jc w:val="right"/>
      </w:pPr>
      <w:r>
        <w:t>к постановлению Минтруда России</w:t>
      </w:r>
    </w:p>
    <w:p w14:paraId="3F3E9AE1" w14:textId="77777777" w:rsidR="00000000" w:rsidRDefault="0080682E">
      <w:pPr>
        <w:pStyle w:val="FORMATTEXT"/>
        <w:jc w:val="right"/>
      </w:pPr>
      <w:r>
        <w:t>и Минобразования России</w:t>
      </w:r>
    </w:p>
    <w:p w14:paraId="5FC88F57" w14:textId="77777777" w:rsidR="00000000" w:rsidRDefault="0080682E">
      <w:pPr>
        <w:pStyle w:val="FORMATTEXT"/>
        <w:jc w:val="right"/>
      </w:pPr>
      <w:r>
        <w:t xml:space="preserve">от 13 января 2003 года N 1/29 </w:t>
      </w:r>
    </w:p>
    <w:p w14:paraId="2C2FE223" w14:textId="77777777" w:rsidR="00000000" w:rsidRDefault="0080682E">
      <w:pPr>
        <w:pStyle w:val="HEADERTEXT"/>
        <w:rPr>
          <w:b/>
          <w:bCs/>
        </w:rPr>
      </w:pPr>
    </w:p>
    <w:p w14:paraId="440310E9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44AC9D53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2D1C5B76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ПОРЯДОК</w:t>
      </w:r>
    </w:p>
    <w:p w14:paraId="33ED7D55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>обучения по охране труда и проверки знан</w:t>
      </w:r>
      <w:r>
        <w:rPr>
          <w:b/>
          <w:bCs/>
        </w:rPr>
        <w:t xml:space="preserve">ий требований охраны труда работников организаций </w:t>
      </w:r>
    </w:p>
    <w:p w14:paraId="38EDF9F3" w14:textId="77777777" w:rsidR="00000000" w:rsidRDefault="0080682E">
      <w:pPr>
        <w:pStyle w:val="FORMATTEXT"/>
        <w:jc w:val="center"/>
      </w:pPr>
      <w:r>
        <w:t xml:space="preserve">(с изменениями на 30 ноября 2016 года) </w:t>
      </w:r>
    </w:p>
    <w:p w14:paraId="1C9AB17A" w14:textId="77777777" w:rsidR="00000000" w:rsidRDefault="0080682E">
      <w:pPr>
        <w:pStyle w:val="FORMATTEXT"/>
      </w:pPr>
      <w:r>
        <w:lastRenderedPageBreak/>
        <w:t xml:space="preserve">      </w:t>
      </w:r>
    </w:p>
    <w:p w14:paraId="759752C2" w14:textId="77777777" w:rsidR="00000000" w:rsidRDefault="0080682E">
      <w:pPr>
        <w:pStyle w:val="HEADERTEXT"/>
        <w:rPr>
          <w:b/>
          <w:bCs/>
        </w:rPr>
      </w:pPr>
    </w:p>
    <w:p w14:paraId="494EDA95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14:paraId="71245493" w14:textId="77777777" w:rsidR="00000000" w:rsidRDefault="0080682E">
      <w:pPr>
        <w:pStyle w:val="FORMATTEXT"/>
        <w:ind w:firstLine="568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</w:t>
      </w:r>
      <w:r>
        <w:t xml:space="preserve">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</w:t>
      </w:r>
      <w:r>
        <w:t>одителей.</w:t>
      </w:r>
    </w:p>
    <w:p w14:paraId="19CD926D" w14:textId="77777777" w:rsidR="00000000" w:rsidRDefault="0080682E">
      <w:pPr>
        <w:pStyle w:val="FORMATTEXT"/>
        <w:ind w:firstLine="568"/>
        <w:jc w:val="both"/>
      </w:pPr>
    </w:p>
    <w:p w14:paraId="7E771F5C" w14:textId="77777777" w:rsidR="00000000" w:rsidRDefault="0080682E">
      <w:pPr>
        <w:pStyle w:val="FORMATTEXT"/>
        <w:ind w:firstLine="568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</w:t>
      </w:r>
      <w:r>
        <w:t>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14:paraId="3AFAFC5E" w14:textId="77777777" w:rsidR="00000000" w:rsidRDefault="0080682E">
      <w:pPr>
        <w:pStyle w:val="FORMATTEXT"/>
        <w:ind w:firstLine="568"/>
        <w:jc w:val="both"/>
      </w:pPr>
    </w:p>
    <w:p w14:paraId="49B06403" w14:textId="77777777" w:rsidR="00000000" w:rsidRDefault="0080682E">
      <w:pPr>
        <w:pStyle w:val="FORMATTEXT"/>
        <w:ind w:firstLine="568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</w:t>
      </w:r>
      <w:r>
        <w:t>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</w:t>
      </w:r>
      <w:r>
        <w:t>дка.</w:t>
      </w:r>
    </w:p>
    <w:p w14:paraId="0EF993F8" w14:textId="77777777" w:rsidR="00000000" w:rsidRDefault="0080682E">
      <w:pPr>
        <w:pStyle w:val="FORMATTEXT"/>
        <w:ind w:firstLine="568"/>
        <w:jc w:val="both"/>
      </w:pPr>
    </w:p>
    <w:p w14:paraId="17AE5282" w14:textId="77777777" w:rsidR="00000000" w:rsidRDefault="0080682E">
      <w:pPr>
        <w:pStyle w:val="FORMATTEXT"/>
        <w:ind w:firstLine="568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14:paraId="15A00EA9" w14:textId="77777777" w:rsidR="00000000" w:rsidRDefault="0080682E">
      <w:pPr>
        <w:pStyle w:val="FORMATTEXT"/>
        <w:ind w:firstLine="568"/>
        <w:jc w:val="both"/>
      </w:pPr>
    </w:p>
    <w:p w14:paraId="385F1D2C" w14:textId="77777777" w:rsidR="00000000" w:rsidRDefault="0080682E">
      <w:pPr>
        <w:pStyle w:val="FORMATTEXT"/>
        <w:ind w:firstLine="568"/>
        <w:jc w:val="both"/>
      </w:pPr>
      <w:r>
        <w:t>Одновременно с обучением по охране труда и проверкой знаний требований охран</w:t>
      </w:r>
      <w:r>
        <w:t>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</w:t>
      </w:r>
      <w:r>
        <w:t>ласти в порядке, утверждаемом ими по согласованию с Министерством труда и социального развития Российской Федерации.</w:t>
      </w:r>
    </w:p>
    <w:p w14:paraId="33EEE82B" w14:textId="77777777" w:rsidR="00000000" w:rsidRDefault="0080682E">
      <w:pPr>
        <w:pStyle w:val="FORMATTEXT"/>
        <w:ind w:firstLine="568"/>
        <w:jc w:val="both"/>
      </w:pPr>
    </w:p>
    <w:p w14:paraId="6F4D8286" w14:textId="77777777" w:rsidR="00000000" w:rsidRDefault="0080682E">
      <w:pPr>
        <w:pStyle w:val="FORMATTEXT"/>
        <w:ind w:firstLine="568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</w:t>
      </w:r>
      <w:r>
        <w:t>м числе ее руководитель.</w:t>
      </w:r>
    </w:p>
    <w:p w14:paraId="0B9544C5" w14:textId="77777777" w:rsidR="00000000" w:rsidRDefault="0080682E">
      <w:pPr>
        <w:pStyle w:val="FORMATTEXT"/>
        <w:ind w:firstLine="568"/>
        <w:jc w:val="both"/>
      </w:pPr>
    </w:p>
    <w:p w14:paraId="787BF73B" w14:textId="77777777" w:rsidR="00000000" w:rsidRDefault="0080682E">
      <w:pPr>
        <w:pStyle w:val="FORMATTEXT"/>
        <w:ind w:firstLine="568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</w:t>
      </w:r>
      <w:r>
        <w:t xml:space="preserve">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</w:t>
      </w:r>
      <w:r>
        <w:t>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14:paraId="46C87F14" w14:textId="77777777" w:rsidR="00000000" w:rsidRDefault="0080682E">
      <w:pPr>
        <w:pStyle w:val="FORMATTEXT"/>
        <w:ind w:firstLine="568"/>
        <w:jc w:val="both"/>
      </w:pPr>
    </w:p>
    <w:p w14:paraId="14C00ACB" w14:textId="77777777" w:rsidR="00000000" w:rsidRDefault="0080682E">
      <w:pPr>
        <w:pStyle w:val="FORMATTEXT"/>
        <w:ind w:firstLine="568"/>
        <w:jc w:val="both"/>
      </w:pPr>
      <w:r>
        <w:t>1.7. Ответственность за организацию и своевременность обучения по охране труда и проверку знаний требований о</w:t>
      </w:r>
      <w:r>
        <w:t>храны труда работников организаций несет работодатель в порядке, установленном законодательством Российской Федерации.</w:t>
      </w:r>
    </w:p>
    <w:p w14:paraId="266AD022" w14:textId="77777777" w:rsidR="00000000" w:rsidRDefault="0080682E">
      <w:pPr>
        <w:pStyle w:val="FORMATTEXT"/>
        <w:ind w:firstLine="568"/>
        <w:jc w:val="both"/>
      </w:pPr>
    </w:p>
    <w:p w14:paraId="6ABF7FA4" w14:textId="77777777" w:rsidR="00000000" w:rsidRDefault="0080682E">
      <w:pPr>
        <w:pStyle w:val="HEADERTEXT"/>
        <w:rPr>
          <w:b/>
          <w:bCs/>
        </w:rPr>
      </w:pPr>
    </w:p>
    <w:p w14:paraId="4F90A7DE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Порядок обучения по охране труда</w:t>
      </w:r>
    </w:p>
    <w:p w14:paraId="7B84E210" w14:textId="77777777" w:rsidR="00000000" w:rsidRDefault="0080682E">
      <w:pPr>
        <w:pStyle w:val="HEADERTEXT"/>
        <w:jc w:val="center"/>
        <w:rPr>
          <w:b/>
          <w:bCs/>
        </w:rPr>
      </w:pPr>
    </w:p>
    <w:p w14:paraId="33E167AA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2.1. Проведение инструктажа по охране труда </w:t>
      </w:r>
    </w:p>
    <w:p w14:paraId="6952B54E" w14:textId="77777777" w:rsidR="00000000" w:rsidRDefault="0080682E">
      <w:pPr>
        <w:pStyle w:val="FORMATTEXT"/>
        <w:ind w:firstLine="568"/>
        <w:jc w:val="both"/>
      </w:pPr>
      <w:r>
        <w:t xml:space="preserve">2.1.1. Для всех принимаемых на работу лиц, а также </w:t>
      </w:r>
      <w:r>
        <w:t>для работников, переводимых на другую работу, работодатель (или уполномоченное им лицо) обязаны проводить инструктаж по охране труда.</w:t>
      </w:r>
    </w:p>
    <w:p w14:paraId="2502554B" w14:textId="77777777" w:rsidR="00000000" w:rsidRDefault="0080682E">
      <w:pPr>
        <w:pStyle w:val="FORMATTEXT"/>
        <w:ind w:firstLine="568"/>
        <w:jc w:val="both"/>
      </w:pPr>
    </w:p>
    <w:p w14:paraId="658EDD8F" w14:textId="77777777" w:rsidR="00000000" w:rsidRDefault="0080682E">
      <w:pPr>
        <w:pStyle w:val="FORMATTEXT"/>
        <w:ind w:firstLine="568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</w:t>
      </w:r>
      <w:r>
        <w:t xml:space="preserve">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</w:t>
      </w:r>
      <w:r>
        <w:t>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14:paraId="34D6A372" w14:textId="77777777" w:rsidR="00000000" w:rsidRDefault="0080682E">
      <w:pPr>
        <w:pStyle w:val="FORMATTEXT"/>
        <w:ind w:firstLine="568"/>
        <w:jc w:val="both"/>
      </w:pPr>
    </w:p>
    <w:p w14:paraId="294926DB" w14:textId="77777777" w:rsidR="00000000" w:rsidRDefault="0080682E">
      <w:pPr>
        <w:pStyle w:val="FORMATTEXT"/>
        <w:ind w:firstLine="568"/>
        <w:jc w:val="both"/>
      </w:pPr>
      <w:r>
        <w:t xml:space="preserve">Вводный инструктаж по охране труда проводится по программе, разработанной на </w:t>
      </w:r>
      <w:r>
        <w:t xml:space="preserve">основании </w:t>
      </w:r>
      <w:r>
        <w:lastRenderedPageBreak/>
        <w:t>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14:paraId="76645C3F" w14:textId="77777777" w:rsidR="00000000" w:rsidRDefault="0080682E">
      <w:pPr>
        <w:pStyle w:val="FORMATTEXT"/>
        <w:ind w:firstLine="568"/>
        <w:jc w:val="both"/>
      </w:pPr>
    </w:p>
    <w:p w14:paraId="0333E20A" w14:textId="77777777" w:rsidR="00000000" w:rsidRDefault="0080682E">
      <w:pPr>
        <w:pStyle w:val="FORMATTEXT"/>
        <w:ind w:firstLine="568"/>
        <w:jc w:val="both"/>
      </w:pPr>
      <w:r>
        <w:t>2.1.3. Кроме вводного инструктажа по охране тр</w:t>
      </w:r>
      <w:r>
        <w:t>уда, проводится первичный инструктаж на рабочем месте, повторный, внеплановый и целевой инструктажи.</w:t>
      </w:r>
    </w:p>
    <w:p w14:paraId="78734490" w14:textId="77777777" w:rsidR="00000000" w:rsidRDefault="0080682E">
      <w:pPr>
        <w:pStyle w:val="FORMATTEXT"/>
        <w:ind w:firstLine="568"/>
        <w:jc w:val="both"/>
      </w:pPr>
    </w:p>
    <w:p w14:paraId="791A4B96" w14:textId="77777777" w:rsidR="00000000" w:rsidRDefault="0080682E">
      <w:pPr>
        <w:pStyle w:val="FORMATTEXT"/>
        <w:ind w:firstLine="568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</w:t>
      </w:r>
      <w:r>
        <w:t>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14:paraId="00D2B368" w14:textId="77777777" w:rsidR="00000000" w:rsidRDefault="0080682E">
      <w:pPr>
        <w:pStyle w:val="FORMATTEXT"/>
        <w:ind w:firstLine="568"/>
        <w:jc w:val="both"/>
      </w:pPr>
    </w:p>
    <w:p w14:paraId="2E393E47" w14:textId="77777777" w:rsidR="00000000" w:rsidRDefault="0080682E">
      <w:pPr>
        <w:pStyle w:val="FORMATTEXT"/>
        <w:ind w:firstLine="568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</w:t>
      </w:r>
      <w:r>
        <w:t>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14:paraId="6516E4B0" w14:textId="77777777" w:rsidR="00000000" w:rsidRDefault="0080682E">
      <w:pPr>
        <w:pStyle w:val="FORMATTEXT"/>
        <w:ind w:firstLine="568"/>
        <w:jc w:val="both"/>
      </w:pPr>
    </w:p>
    <w:p w14:paraId="3A501070" w14:textId="77777777" w:rsidR="00000000" w:rsidRDefault="0080682E">
      <w:pPr>
        <w:pStyle w:val="FORMATTEXT"/>
        <w:ind w:firstLine="568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14:paraId="2C93686A" w14:textId="77777777" w:rsidR="00000000" w:rsidRDefault="0080682E">
      <w:pPr>
        <w:pStyle w:val="FORMATTEXT"/>
        <w:ind w:firstLine="568"/>
        <w:jc w:val="both"/>
      </w:pPr>
    </w:p>
    <w:p w14:paraId="2E19682D" w14:textId="77777777" w:rsidR="00000000" w:rsidRDefault="0080682E">
      <w:pPr>
        <w:pStyle w:val="FORMATTEXT"/>
        <w:ind w:firstLine="568"/>
        <w:jc w:val="both"/>
      </w:pPr>
      <w:r>
        <w:t>Проведение всех видов инструктажей регистрируется в соответствующих журналах проведения инструктаже</w:t>
      </w:r>
      <w:r>
        <w:t>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14:paraId="1FBE4CA2" w14:textId="77777777" w:rsidR="00000000" w:rsidRDefault="0080682E">
      <w:pPr>
        <w:pStyle w:val="FORMATTEXT"/>
        <w:ind w:firstLine="568"/>
        <w:jc w:val="both"/>
      </w:pPr>
    </w:p>
    <w:p w14:paraId="628EA4DD" w14:textId="77777777" w:rsidR="00000000" w:rsidRDefault="0080682E">
      <w:pPr>
        <w:pStyle w:val="FORMATTEXT"/>
        <w:ind w:firstLine="568"/>
        <w:jc w:val="both"/>
      </w:pPr>
      <w:r>
        <w:t>2.1.4. Первичный инструктаж на рабочем месте проводится до начала самостоятельной ра</w:t>
      </w:r>
      <w:r>
        <w:t>боты:</w:t>
      </w:r>
    </w:p>
    <w:p w14:paraId="15578D1A" w14:textId="77777777" w:rsidR="00000000" w:rsidRDefault="0080682E">
      <w:pPr>
        <w:pStyle w:val="FORMATTEXT"/>
        <w:ind w:firstLine="568"/>
        <w:jc w:val="both"/>
      </w:pPr>
    </w:p>
    <w:p w14:paraId="5ACCD79D" w14:textId="77777777" w:rsidR="00000000" w:rsidRDefault="0080682E">
      <w:pPr>
        <w:pStyle w:val="FORMATTEXT"/>
        <w:ind w:firstLine="568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</w:t>
      </w:r>
      <w:r>
        <w:t>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14:paraId="7F789293" w14:textId="77777777" w:rsidR="00000000" w:rsidRDefault="0080682E">
      <w:pPr>
        <w:pStyle w:val="FORMATTEXT"/>
        <w:ind w:firstLine="568"/>
        <w:jc w:val="both"/>
      </w:pPr>
    </w:p>
    <w:p w14:paraId="4F9C0ADC" w14:textId="77777777" w:rsidR="00000000" w:rsidRDefault="0080682E">
      <w:pPr>
        <w:pStyle w:val="FORMATTEXT"/>
        <w:ind w:firstLine="568"/>
        <w:jc w:val="both"/>
      </w:pPr>
      <w:r>
        <w:t>с работниками организации, переведенными в установленном порядке из другого структурного подразделения, л</w:t>
      </w:r>
      <w:r>
        <w:t>ибо работниками, которым поручается выполнение новой для них работы;</w:t>
      </w:r>
    </w:p>
    <w:p w14:paraId="305984B2" w14:textId="77777777" w:rsidR="00000000" w:rsidRDefault="0080682E">
      <w:pPr>
        <w:pStyle w:val="FORMATTEXT"/>
        <w:ind w:firstLine="568"/>
        <w:jc w:val="both"/>
      </w:pPr>
    </w:p>
    <w:p w14:paraId="75447448" w14:textId="77777777" w:rsidR="00000000" w:rsidRDefault="0080682E">
      <w:pPr>
        <w:pStyle w:val="FORMATTEXT"/>
        <w:ind w:firstLine="568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</w:t>
      </w:r>
      <w:r>
        <w:t>гими лицами, участвующими в производственной деятельности организации.</w:t>
      </w:r>
    </w:p>
    <w:p w14:paraId="5E2DE345" w14:textId="77777777" w:rsidR="00000000" w:rsidRDefault="0080682E">
      <w:pPr>
        <w:pStyle w:val="FORMATTEXT"/>
        <w:ind w:firstLine="568"/>
        <w:jc w:val="both"/>
      </w:pPr>
    </w:p>
    <w:p w14:paraId="2174A450" w14:textId="77777777" w:rsidR="00000000" w:rsidRDefault="0080682E">
      <w:pPr>
        <w:pStyle w:val="FORMATTEXT"/>
        <w:ind w:firstLine="568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</w:t>
      </w:r>
      <w:r>
        <w:t xml:space="preserve">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14:paraId="12D0472A" w14:textId="77777777" w:rsidR="00000000" w:rsidRDefault="0080682E">
      <w:pPr>
        <w:pStyle w:val="FORMATTEXT"/>
        <w:ind w:firstLine="568"/>
        <w:jc w:val="both"/>
      </w:pPr>
    </w:p>
    <w:p w14:paraId="5B46CF47" w14:textId="77777777" w:rsidR="00000000" w:rsidRDefault="0080682E">
      <w:pPr>
        <w:pStyle w:val="FORMATTEXT"/>
        <w:ind w:firstLine="568"/>
        <w:jc w:val="both"/>
      </w:pPr>
      <w:r>
        <w:t>Работники, не связанные с эксплуатацией, обслуживанием, ис</w:t>
      </w:r>
      <w:r>
        <w:t>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</w:t>
      </w:r>
      <w:r>
        <w:t>аботников, освобожденных от прохождения первичного инструктажа на рабочем месте, утверждается работодателем.</w:t>
      </w:r>
    </w:p>
    <w:p w14:paraId="468AB966" w14:textId="77777777" w:rsidR="00000000" w:rsidRDefault="0080682E">
      <w:pPr>
        <w:pStyle w:val="FORMATTEXT"/>
        <w:ind w:firstLine="568"/>
        <w:jc w:val="both"/>
      </w:pPr>
    </w:p>
    <w:p w14:paraId="52F75964" w14:textId="77777777" w:rsidR="00000000" w:rsidRDefault="0080682E">
      <w:pPr>
        <w:pStyle w:val="FORMATTEXT"/>
        <w:ind w:firstLine="568"/>
        <w:jc w:val="both"/>
      </w:pPr>
      <w:r>
        <w:t xml:space="preserve">2.1.5. Повторный инструктаж проходят все работники, указанные в </w:t>
      </w:r>
      <w:r>
        <w:fldChar w:fldCharType="begin"/>
      </w:r>
      <w:r>
        <w:instrText xml:space="preserve"> HYPERLINK "kodeks://link/d?nd=901850788&amp;point=mark=000000000000000000000000000000</w:instrText>
      </w:r>
      <w:r>
        <w:instrText>000000000000000000007DG0K9"\o"’’Об утверждении Порядка обучения по охране труда и проверки знаний требований охраны труда ...’’</w:instrText>
      </w:r>
    </w:p>
    <w:p w14:paraId="762D3B46" w14:textId="77777777" w:rsidR="00000000" w:rsidRDefault="0080682E">
      <w:pPr>
        <w:pStyle w:val="FORMATTEXT"/>
        <w:ind w:firstLine="568"/>
        <w:jc w:val="both"/>
      </w:pPr>
      <w:r>
        <w:instrText>Постановление Министерства труда и социального развития РФ от 13.01.2003 N 1/29</w:instrText>
      </w:r>
    </w:p>
    <w:p w14:paraId="4047E67D" w14:textId="77777777" w:rsidR="00000000" w:rsidRDefault="0080682E">
      <w:pPr>
        <w:pStyle w:val="FORMATTEXT"/>
        <w:ind w:firstLine="568"/>
        <w:jc w:val="both"/>
      </w:pPr>
      <w:r>
        <w:instrText>Постановление ...</w:instrText>
      </w:r>
    </w:p>
    <w:p w14:paraId="21621F35" w14:textId="77777777" w:rsidR="00000000" w:rsidRDefault="0080682E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30.12.2016)"</w:instrText>
      </w:r>
      <w:r>
        <w:fldChar w:fldCharType="separate"/>
      </w:r>
      <w:r>
        <w:rPr>
          <w:color w:val="0000AA"/>
          <w:u w:val="single"/>
        </w:rPr>
        <w:t>п.2.1.4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14:paraId="4C53E6E8" w14:textId="77777777" w:rsidR="00000000" w:rsidRDefault="0080682E">
      <w:pPr>
        <w:pStyle w:val="FORMATTEXT"/>
        <w:ind w:firstLine="568"/>
        <w:jc w:val="both"/>
      </w:pPr>
    </w:p>
    <w:p w14:paraId="49CE2407" w14:textId="77777777" w:rsidR="00000000" w:rsidRDefault="0080682E">
      <w:pPr>
        <w:pStyle w:val="FORMATTEXT"/>
        <w:ind w:firstLine="568"/>
        <w:jc w:val="both"/>
      </w:pPr>
      <w:r>
        <w:t>2.1.6. Внеплановый инструктаж проводится:</w:t>
      </w:r>
    </w:p>
    <w:p w14:paraId="044900E8" w14:textId="77777777" w:rsidR="00000000" w:rsidRDefault="0080682E">
      <w:pPr>
        <w:pStyle w:val="FORMATTEXT"/>
        <w:ind w:firstLine="568"/>
        <w:jc w:val="both"/>
      </w:pPr>
    </w:p>
    <w:p w14:paraId="7FB46805" w14:textId="77777777" w:rsidR="00000000" w:rsidRDefault="0080682E">
      <w:pPr>
        <w:pStyle w:val="FORMATTEXT"/>
        <w:ind w:firstLine="568"/>
        <w:jc w:val="both"/>
      </w:pPr>
      <w:r>
        <w:t>при введении в действие новых или и</w:t>
      </w:r>
      <w:r>
        <w:t>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47077A4F" w14:textId="77777777" w:rsidR="00000000" w:rsidRDefault="0080682E">
      <w:pPr>
        <w:pStyle w:val="FORMATTEXT"/>
        <w:ind w:firstLine="568"/>
        <w:jc w:val="both"/>
      </w:pPr>
    </w:p>
    <w:p w14:paraId="04EBF129" w14:textId="77777777" w:rsidR="00000000" w:rsidRDefault="0080682E">
      <w:pPr>
        <w:pStyle w:val="FORMATTEXT"/>
        <w:ind w:firstLine="568"/>
        <w:jc w:val="both"/>
      </w:pPr>
      <w:r>
        <w:t xml:space="preserve">при изменении технологических процессов, замене или модернизации оборудования, </w:t>
      </w:r>
      <w:r>
        <w:lastRenderedPageBreak/>
        <w:t>приспособлений, инструмента и других факторо</w:t>
      </w:r>
      <w:r>
        <w:t>в, влияющих на безопасность труда;</w:t>
      </w:r>
    </w:p>
    <w:p w14:paraId="6A8F57CE" w14:textId="77777777" w:rsidR="00000000" w:rsidRDefault="0080682E">
      <w:pPr>
        <w:pStyle w:val="FORMATTEXT"/>
        <w:ind w:firstLine="568"/>
        <w:jc w:val="both"/>
      </w:pPr>
    </w:p>
    <w:p w14:paraId="18287698" w14:textId="77777777" w:rsidR="00000000" w:rsidRDefault="0080682E">
      <w:pPr>
        <w:pStyle w:val="FORMATTEXT"/>
        <w:ind w:firstLine="568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635A6940" w14:textId="77777777" w:rsidR="00000000" w:rsidRDefault="0080682E">
      <w:pPr>
        <w:pStyle w:val="FORMATTEXT"/>
        <w:ind w:firstLine="568"/>
        <w:jc w:val="both"/>
      </w:pPr>
    </w:p>
    <w:p w14:paraId="1E84B9C2" w14:textId="77777777" w:rsidR="00000000" w:rsidRDefault="0080682E">
      <w:pPr>
        <w:pStyle w:val="FORMATTEXT"/>
        <w:ind w:firstLine="568"/>
        <w:jc w:val="both"/>
      </w:pPr>
      <w:r>
        <w:t>по требованию должностных лиц органов госу</w:t>
      </w:r>
      <w:r>
        <w:t>дарственного надзора и контроля;</w:t>
      </w:r>
    </w:p>
    <w:p w14:paraId="64D70477" w14:textId="77777777" w:rsidR="00000000" w:rsidRDefault="0080682E">
      <w:pPr>
        <w:pStyle w:val="FORMATTEXT"/>
        <w:ind w:firstLine="568"/>
        <w:jc w:val="both"/>
      </w:pPr>
    </w:p>
    <w:p w14:paraId="27D343E4" w14:textId="77777777" w:rsidR="00000000" w:rsidRDefault="0080682E">
      <w:pPr>
        <w:pStyle w:val="FORMATTEXT"/>
        <w:ind w:firstLine="568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14:paraId="6EE04290" w14:textId="77777777" w:rsidR="00000000" w:rsidRDefault="0080682E">
      <w:pPr>
        <w:pStyle w:val="FORMATTEXT"/>
        <w:ind w:firstLine="568"/>
        <w:jc w:val="both"/>
      </w:pPr>
    </w:p>
    <w:p w14:paraId="2C668C1E" w14:textId="77777777" w:rsidR="00000000" w:rsidRDefault="0080682E">
      <w:pPr>
        <w:pStyle w:val="FORMATTEXT"/>
        <w:ind w:firstLine="568"/>
        <w:jc w:val="both"/>
      </w:pPr>
      <w:r>
        <w:t>по решению работодателя (или уполномоченного им лица).</w:t>
      </w:r>
    </w:p>
    <w:p w14:paraId="751A33D6" w14:textId="77777777" w:rsidR="00000000" w:rsidRDefault="0080682E">
      <w:pPr>
        <w:pStyle w:val="FORMATTEXT"/>
        <w:ind w:firstLine="568"/>
        <w:jc w:val="both"/>
      </w:pPr>
    </w:p>
    <w:p w14:paraId="094389E3" w14:textId="77777777" w:rsidR="00000000" w:rsidRDefault="0080682E">
      <w:pPr>
        <w:pStyle w:val="FORMATTEXT"/>
        <w:ind w:firstLine="568"/>
        <w:jc w:val="both"/>
      </w:pPr>
      <w:r>
        <w:t>2.1.7. Целевой инст</w:t>
      </w:r>
      <w:r>
        <w:t>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14:paraId="7F0D87BA" w14:textId="77777777" w:rsidR="00000000" w:rsidRDefault="0080682E">
      <w:pPr>
        <w:pStyle w:val="FORMATTEXT"/>
        <w:ind w:firstLine="568"/>
        <w:jc w:val="both"/>
      </w:pPr>
    </w:p>
    <w:p w14:paraId="451CE89A" w14:textId="77777777" w:rsidR="00000000" w:rsidRDefault="0080682E">
      <w:pPr>
        <w:pStyle w:val="FORMATTEXT"/>
        <w:ind w:firstLine="568"/>
        <w:jc w:val="both"/>
      </w:pPr>
      <w:r>
        <w:t>2.1</w:t>
      </w:r>
      <w:r>
        <w:t>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</w:t>
      </w:r>
      <w:r>
        <w:t xml:space="preserve"> охране труда.</w:t>
      </w:r>
    </w:p>
    <w:p w14:paraId="01142382" w14:textId="77777777" w:rsidR="00000000" w:rsidRDefault="0080682E">
      <w:pPr>
        <w:pStyle w:val="FORMATTEXT"/>
        <w:ind w:firstLine="568"/>
        <w:jc w:val="both"/>
      </w:pPr>
    </w:p>
    <w:p w14:paraId="7CA2D13E" w14:textId="77777777" w:rsidR="00000000" w:rsidRDefault="0080682E">
      <w:pPr>
        <w:pStyle w:val="HEADERTEXT"/>
        <w:rPr>
          <w:b/>
          <w:bCs/>
        </w:rPr>
      </w:pPr>
    </w:p>
    <w:p w14:paraId="0D423F5F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2.2. Обучение работников рабочих профессий </w:t>
      </w:r>
    </w:p>
    <w:p w14:paraId="4185EAAA" w14:textId="77777777" w:rsidR="00000000" w:rsidRDefault="0080682E">
      <w:pPr>
        <w:pStyle w:val="FORMATTEXT"/>
        <w:ind w:firstLine="568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</w:t>
      </w:r>
      <w:r>
        <w:t>, а также лиц, переводимых на другую работу.</w:t>
      </w:r>
    </w:p>
    <w:p w14:paraId="49885CB7" w14:textId="77777777" w:rsidR="00000000" w:rsidRDefault="0080682E">
      <w:pPr>
        <w:pStyle w:val="FORMATTEXT"/>
        <w:ind w:firstLine="568"/>
        <w:jc w:val="both"/>
      </w:pPr>
    </w:p>
    <w:p w14:paraId="0F59B3F9" w14:textId="77777777" w:rsidR="00000000" w:rsidRDefault="0080682E">
      <w:pPr>
        <w:pStyle w:val="FORMATTEXT"/>
        <w:ind w:firstLine="568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14:paraId="7F5A029D" w14:textId="77777777" w:rsidR="00000000" w:rsidRDefault="0080682E">
      <w:pPr>
        <w:pStyle w:val="FORMATTEXT"/>
        <w:ind w:firstLine="568"/>
        <w:jc w:val="both"/>
      </w:pPr>
    </w:p>
    <w:p w14:paraId="3B2332DA" w14:textId="77777777" w:rsidR="00000000" w:rsidRDefault="0080682E">
      <w:pPr>
        <w:pStyle w:val="FORMATTEXT"/>
        <w:ind w:firstLine="568"/>
        <w:jc w:val="both"/>
      </w:pPr>
      <w:r>
        <w:t>2.2.2. Работодатель (или уполномоченное им лицо) обеспечивает обучение л</w:t>
      </w:r>
      <w:r>
        <w:t>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</w:t>
      </w:r>
      <w:r>
        <w:t xml:space="preserve">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</w:t>
      </w:r>
      <w:r>
        <w:t>го месяца после назначения на эти работы.</w:t>
      </w:r>
    </w:p>
    <w:p w14:paraId="5062ABBD" w14:textId="77777777" w:rsidR="00000000" w:rsidRDefault="0080682E">
      <w:pPr>
        <w:pStyle w:val="FORMATTEXT"/>
        <w:ind w:firstLine="568"/>
        <w:jc w:val="both"/>
      </w:pPr>
    </w:p>
    <w:p w14:paraId="746343A1" w14:textId="77777777" w:rsidR="00000000" w:rsidRDefault="0080682E">
      <w:pPr>
        <w:pStyle w:val="FORMATTEXT"/>
        <w:ind w:firstLine="568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</w:t>
      </w:r>
      <w:r>
        <w:t>) в соответствии с нормативными правовыми актами, регулирующими безопасность конкретных видов работ.</w:t>
      </w:r>
    </w:p>
    <w:p w14:paraId="1F266CC1" w14:textId="77777777" w:rsidR="00000000" w:rsidRDefault="0080682E">
      <w:pPr>
        <w:pStyle w:val="FORMATTEXT"/>
        <w:ind w:firstLine="568"/>
        <w:jc w:val="both"/>
      </w:pPr>
    </w:p>
    <w:p w14:paraId="2026E5EE" w14:textId="77777777" w:rsidR="00000000" w:rsidRDefault="0080682E">
      <w:pPr>
        <w:pStyle w:val="FORMATTEXT"/>
        <w:ind w:firstLine="568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</w:t>
      </w:r>
      <w:r>
        <w:t>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14:paraId="0F4FAFAF" w14:textId="77777777" w:rsidR="00000000" w:rsidRDefault="0080682E">
      <w:pPr>
        <w:pStyle w:val="FORMATTEXT"/>
        <w:ind w:firstLine="568"/>
        <w:jc w:val="both"/>
      </w:pPr>
    </w:p>
    <w:p w14:paraId="7F138657" w14:textId="77777777" w:rsidR="00000000" w:rsidRDefault="0080682E">
      <w:pPr>
        <w:pStyle w:val="HEADERTEXT"/>
        <w:rPr>
          <w:b/>
          <w:bCs/>
        </w:rPr>
      </w:pPr>
    </w:p>
    <w:p w14:paraId="2B15B988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2.3. Обучение</w:t>
      </w:r>
      <w:r>
        <w:rPr>
          <w:b/>
          <w:bCs/>
        </w:rPr>
        <w:t xml:space="preserve"> руководителей и специалистов </w:t>
      </w:r>
    </w:p>
    <w:p w14:paraId="7B7B6F0B" w14:textId="77777777" w:rsidR="00000000" w:rsidRDefault="0080682E">
      <w:pPr>
        <w:pStyle w:val="FORMATTEXT"/>
        <w:ind w:firstLine="568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</w:t>
      </w:r>
      <w:r>
        <w:t>о раза в три года.</w:t>
      </w:r>
    </w:p>
    <w:p w14:paraId="495FF4A1" w14:textId="77777777" w:rsidR="00000000" w:rsidRDefault="0080682E">
      <w:pPr>
        <w:pStyle w:val="FORMATTEXT"/>
        <w:ind w:firstLine="568"/>
        <w:jc w:val="both"/>
      </w:pPr>
    </w:p>
    <w:p w14:paraId="0138933E" w14:textId="77777777" w:rsidR="00000000" w:rsidRDefault="0080682E">
      <w:pPr>
        <w:pStyle w:val="FORMATTEXT"/>
        <w:ind w:firstLine="568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</w:t>
      </w:r>
      <w:r>
        <w:t>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14:paraId="72756153" w14:textId="77777777" w:rsidR="00000000" w:rsidRDefault="0080682E">
      <w:pPr>
        <w:pStyle w:val="FORMATTEXT"/>
        <w:ind w:firstLine="568"/>
        <w:jc w:val="both"/>
      </w:pPr>
    </w:p>
    <w:p w14:paraId="1C23A903" w14:textId="77777777" w:rsidR="00000000" w:rsidRDefault="0080682E">
      <w:pPr>
        <w:pStyle w:val="FORMATTEXT"/>
        <w:ind w:firstLine="568"/>
        <w:jc w:val="both"/>
      </w:pPr>
      <w:r>
        <w:lastRenderedPageBreak/>
        <w:t>2.3.2 Обучение по охране труда руководителей и с</w:t>
      </w:r>
      <w:r>
        <w:t>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</w:t>
      </w:r>
      <w:r>
        <w:t>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1F17A0D9" w14:textId="77777777" w:rsidR="00000000" w:rsidRDefault="0080682E">
      <w:pPr>
        <w:pStyle w:val="FORMATTEXT"/>
        <w:ind w:firstLine="568"/>
        <w:jc w:val="both"/>
      </w:pPr>
    </w:p>
    <w:p w14:paraId="6882669E" w14:textId="77777777" w:rsidR="00000000" w:rsidRDefault="0080682E">
      <w:pPr>
        <w:pStyle w:val="FORMATTEXT"/>
        <w:ind w:firstLine="568"/>
        <w:jc w:val="both"/>
      </w:pPr>
      <w:r>
        <w:t xml:space="preserve">Обучение по </w:t>
      </w:r>
      <w:r>
        <w:t>охране труда проходят:</w:t>
      </w:r>
    </w:p>
    <w:p w14:paraId="6DA7A7AB" w14:textId="77777777" w:rsidR="00000000" w:rsidRDefault="0080682E">
      <w:pPr>
        <w:pStyle w:val="FORMATTEXT"/>
        <w:ind w:firstLine="568"/>
        <w:jc w:val="both"/>
      </w:pPr>
    </w:p>
    <w:p w14:paraId="53D83704" w14:textId="77777777" w:rsidR="00000000" w:rsidRDefault="0080682E">
      <w:pPr>
        <w:pStyle w:val="FORMATTEXT"/>
        <w:ind w:firstLine="568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</w:t>
      </w:r>
      <w:r>
        <w:t>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</w:t>
      </w:r>
      <w:r>
        <w:t>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</w:t>
      </w:r>
      <w:r>
        <w:t xml:space="preserve">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</w:t>
      </w:r>
      <w:r>
        <w:t>власти субъектов Российской Федерации в области охраны труда;</w:t>
      </w:r>
    </w:p>
    <w:p w14:paraId="28C383E0" w14:textId="77777777" w:rsidR="00000000" w:rsidRDefault="0080682E">
      <w:pPr>
        <w:pStyle w:val="FORMATTEXT"/>
        <w:ind w:firstLine="568"/>
        <w:jc w:val="both"/>
      </w:pPr>
    </w:p>
    <w:p w14:paraId="6FA6DFAB" w14:textId="77777777" w:rsidR="00000000" w:rsidRDefault="0080682E">
      <w:pPr>
        <w:pStyle w:val="FORMATTEXT"/>
        <w:ind w:firstLine="568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</w:t>
      </w:r>
      <w:r>
        <w:t>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</w:t>
      </w:r>
      <w:r>
        <w:t xml:space="preserve"> труда;</w:t>
      </w:r>
    </w:p>
    <w:p w14:paraId="6FDFA545" w14:textId="77777777" w:rsidR="00000000" w:rsidRDefault="0080682E">
      <w:pPr>
        <w:pStyle w:val="FORMATTEXT"/>
        <w:ind w:firstLine="568"/>
        <w:jc w:val="both"/>
      </w:pPr>
    </w:p>
    <w:p w14:paraId="71D43589" w14:textId="77777777" w:rsidR="00000000" w:rsidRDefault="0080682E">
      <w:pPr>
        <w:pStyle w:val="FORMATTEXT"/>
        <w:ind w:firstLine="568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14:paraId="7516B124" w14:textId="77777777" w:rsidR="00000000" w:rsidRDefault="0080682E">
      <w:pPr>
        <w:pStyle w:val="FORMATTEXT"/>
        <w:ind w:firstLine="568"/>
        <w:jc w:val="both"/>
      </w:pPr>
    </w:p>
    <w:p w14:paraId="0296B355" w14:textId="77777777" w:rsidR="00000000" w:rsidRDefault="0080682E">
      <w:pPr>
        <w:pStyle w:val="FORMATTEXT"/>
        <w:ind w:firstLine="568"/>
        <w:jc w:val="both"/>
      </w:pPr>
      <w:r>
        <w:t>специалисты орга</w:t>
      </w:r>
      <w:r>
        <w:t>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14:paraId="6A6A8417" w14:textId="77777777" w:rsidR="00000000" w:rsidRDefault="0080682E">
      <w:pPr>
        <w:pStyle w:val="FORMATTEXT"/>
        <w:ind w:firstLine="568"/>
        <w:jc w:val="both"/>
      </w:pPr>
    </w:p>
    <w:p w14:paraId="135A59C0" w14:textId="77777777" w:rsidR="00000000" w:rsidRDefault="0080682E">
      <w:pPr>
        <w:pStyle w:val="FORMATTEXT"/>
        <w:ind w:firstLine="568"/>
        <w:jc w:val="both"/>
      </w:pPr>
      <w:r>
        <w:t>специалисты органов местного самоуправления в о</w:t>
      </w:r>
      <w:r>
        <w:t>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14:paraId="0C31DABE" w14:textId="77777777" w:rsidR="00000000" w:rsidRDefault="0080682E">
      <w:pPr>
        <w:pStyle w:val="FORMATTEXT"/>
        <w:ind w:firstLine="568"/>
        <w:jc w:val="both"/>
      </w:pPr>
    </w:p>
    <w:p w14:paraId="6FA16324" w14:textId="77777777" w:rsidR="00000000" w:rsidRDefault="0080682E">
      <w:pPr>
        <w:pStyle w:val="FORMATTEXT"/>
        <w:ind w:firstLine="568"/>
        <w:jc w:val="both"/>
      </w:pPr>
      <w:r>
        <w:t>члены комиссий по проверке знаний требований охраны труда организаций - в обучаю</w:t>
      </w:r>
      <w:r>
        <w:t>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14:paraId="1D655E28" w14:textId="77777777" w:rsidR="00000000" w:rsidRDefault="0080682E">
      <w:pPr>
        <w:pStyle w:val="FORMATTEXT"/>
        <w:ind w:firstLine="568"/>
        <w:jc w:val="both"/>
      </w:pPr>
    </w:p>
    <w:p w14:paraId="54D9E498" w14:textId="77777777" w:rsidR="00000000" w:rsidRDefault="0080682E">
      <w:pPr>
        <w:pStyle w:val="FORMATTEXT"/>
        <w:ind w:firstLine="568"/>
        <w:jc w:val="both"/>
      </w:pPr>
      <w:r>
        <w:t>члены комиссий по проверке знаний требований охраны труда обучающих организаций, осуществляющих обучение спец</w:t>
      </w:r>
      <w:r>
        <w:t>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14:paraId="462380AC" w14:textId="77777777" w:rsidR="00000000" w:rsidRDefault="0080682E">
      <w:pPr>
        <w:pStyle w:val="FORMATTEXT"/>
        <w:ind w:firstLine="568"/>
        <w:jc w:val="both"/>
      </w:pPr>
    </w:p>
    <w:p w14:paraId="5B0C1E13" w14:textId="77777777" w:rsidR="00000000" w:rsidRDefault="0080682E">
      <w:pPr>
        <w:pStyle w:val="FORMATTEXT"/>
        <w:ind w:firstLine="568"/>
        <w:jc w:val="both"/>
      </w:pPr>
      <w:r>
        <w:t>Руководите</w:t>
      </w:r>
      <w:r>
        <w:t>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14:paraId="7AEAA5B3" w14:textId="77777777" w:rsidR="00000000" w:rsidRDefault="0080682E">
      <w:pPr>
        <w:pStyle w:val="FORMATTEXT"/>
        <w:ind w:firstLine="568"/>
        <w:jc w:val="both"/>
      </w:pPr>
    </w:p>
    <w:p w14:paraId="16E3CC53" w14:textId="77777777" w:rsidR="00000000" w:rsidRDefault="0080682E">
      <w:pPr>
        <w:pStyle w:val="FORMATTEXT"/>
        <w:ind w:firstLine="568"/>
        <w:jc w:val="both"/>
      </w:pPr>
      <w:r>
        <w:t>2.3.3. Требования к условиям осуществления обучения по охране</w:t>
      </w:r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14:paraId="3C224F37" w14:textId="77777777" w:rsidR="00000000" w:rsidRDefault="0080682E">
      <w:pPr>
        <w:pStyle w:val="FORMATTEXT"/>
        <w:ind w:firstLine="568"/>
        <w:jc w:val="both"/>
      </w:pPr>
    </w:p>
    <w:p w14:paraId="0B45BA44" w14:textId="77777777" w:rsidR="00000000" w:rsidRDefault="0080682E">
      <w:pPr>
        <w:pStyle w:val="FORMATTEXT"/>
        <w:ind w:firstLine="568"/>
        <w:jc w:val="both"/>
      </w:pPr>
      <w:r>
        <w:t>2.3.4. Министерство труда и соци</w:t>
      </w:r>
      <w:r>
        <w:t xml:space="preserve">ального развития Российской Федерации разрабатывает и утверждает примерные учебные планы и программы обучения по охране труда, включающие </w:t>
      </w:r>
      <w:r>
        <w:lastRenderedPageBreak/>
        <w:t>изучение межотраслевых правил и типовых инструкций по охране труда, других нормативных правовых актов, содержащих треб</w:t>
      </w:r>
      <w:r>
        <w:t>ования охраны труда.</w:t>
      </w:r>
    </w:p>
    <w:p w14:paraId="0D07688C" w14:textId="77777777" w:rsidR="00000000" w:rsidRDefault="0080682E">
      <w:pPr>
        <w:pStyle w:val="FORMATTEXT"/>
        <w:ind w:firstLine="568"/>
        <w:jc w:val="both"/>
      </w:pPr>
    </w:p>
    <w:p w14:paraId="70426BEB" w14:textId="77777777" w:rsidR="00000000" w:rsidRDefault="0080682E">
      <w:pPr>
        <w:pStyle w:val="FORMATTEXT"/>
        <w:ind w:firstLine="568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</w:t>
      </w:r>
      <w:r>
        <w:t>и исполнительной власти, органами исполнительной власти субъектов Российской Федерации в области охраны труда.</w:t>
      </w:r>
    </w:p>
    <w:p w14:paraId="3F3304E4" w14:textId="77777777" w:rsidR="00000000" w:rsidRDefault="0080682E">
      <w:pPr>
        <w:pStyle w:val="FORMATTEXT"/>
        <w:ind w:firstLine="568"/>
        <w:jc w:val="both"/>
      </w:pPr>
    </w:p>
    <w:p w14:paraId="234F75AC" w14:textId="77777777" w:rsidR="00000000" w:rsidRDefault="0080682E">
      <w:pPr>
        <w:pStyle w:val="FORMATTEXT"/>
        <w:ind w:firstLine="568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</w:t>
      </w:r>
      <w:r>
        <w:t xml:space="preserve"> примерных учебных планов и программ обучения по охране труда, утверждаемым работодателем.</w:t>
      </w:r>
    </w:p>
    <w:p w14:paraId="3A620EF7" w14:textId="77777777" w:rsidR="00000000" w:rsidRDefault="0080682E">
      <w:pPr>
        <w:pStyle w:val="FORMATTEXT"/>
        <w:ind w:firstLine="568"/>
        <w:jc w:val="both"/>
      </w:pPr>
    </w:p>
    <w:p w14:paraId="5EE4FE82" w14:textId="77777777" w:rsidR="00000000" w:rsidRDefault="0080682E">
      <w:pPr>
        <w:pStyle w:val="FORMATTEXT"/>
        <w:ind w:firstLine="568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</w:t>
      </w:r>
      <w:r>
        <w:t>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14:paraId="1204A6D5" w14:textId="77777777" w:rsidR="00000000" w:rsidRDefault="0080682E">
      <w:pPr>
        <w:pStyle w:val="FORMATTEXT"/>
        <w:ind w:firstLine="568"/>
        <w:jc w:val="both"/>
      </w:pPr>
    </w:p>
    <w:p w14:paraId="5780F88B" w14:textId="77777777" w:rsidR="00000000" w:rsidRDefault="0080682E">
      <w:pPr>
        <w:pStyle w:val="FORMATTEXT"/>
        <w:ind w:firstLine="568"/>
        <w:jc w:val="both"/>
      </w:pPr>
      <w:r>
        <w:t xml:space="preserve">2.3.6. Обучение по охране труда руководителей и специалистов проводится преподавателями </w:t>
      </w:r>
      <w:r>
        <w:t>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</w:t>
      </w:r>
      <w:r>
        <w:t>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14:paraId="09CBCB0F" w14:textId="77777777" w:rsidR="00000000" w:rsidRDefault="0080682E">
      <w:pPr>
        <w:pStyle w:val="FORMATTEXT"/>
        <w:ind w:firstLine="568"/>
        <w:jc w:val="both"/>
      </w:pPr>
    </w:p>
    <w:p w14:paraId="6A39BAC4" w14:textId="77777777" w:rsidR="00000000" w:rsidRDefault="0080682E">
      <w:pPr>
        <w:pStyle w:val="FORMATTEXT"/>
        <w:ind w:firstLine="568"/>
        <w:jc w:val="both"/>
      </w:pPr>
      <w:r>
        <w:t>Обучаю</w:t>
      </w:r>
      <w:r>
        <w:t>щие организации должны иметь штатных преподавателей.</w:t>
      </w:r>
    </w:p>
    <w:p w14:paraId="43BED382" w14:textId="77777777" w:rsidR="00000000" w:rsidRDefault="0080682E">
      <w:pPr>
        <w:pStyle w:val="FORMATTEXT"/>
        <w:ind w:firstLine="568"/>
        <w:jc w:val="both"/>
      </w:pPr>
    </w:p>
    <w:p w14:paraId="0AC5080F" w14:textId="77777777" w:rsidR="00000000" w:rsidRDefault="0080682E">
      <w:pPr>
        <w:pStyle w:val="FORMATTEXT"/>
        <w:ind w:firstLine="568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14:paraId="43D2D528" w14:textId="77777777" w:rsidR="00000000" w:rsidRDefault="0080682E">
      <w:pPr>
        <w:pStyle w:val="FORMATTEXT"/>
        <w:ind w:firstLine="568"/>
        <w:jc w:val="both"/>
      </w:pPr>
    </w:p>
    <w:p w14:paraId="0A4831BB" w14:textId="77777777" w:rsidR="00000000" w:rsidRDefault="0080682E">
      <w:pPr>
        <w:pStyle w:val="HEADERTEXT"/>
        <w:rPr>
          <w:b/>
          <w:bCs/>
        </w:rPr>
      </w:pPr>
    </w:p>
    <w:p w14:paraId="0EA89061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Проверка знаний требований охраны труда </w:t>
      </w:r>
    </w:p>
    <w:p w14:paraId="73B78A9D" w14:textId="77777777" w:rsidR="00000000" w:rsidRDefault="0080682E">
      <w:pPr>
        <w:pStyle w:val="FORMATTEXT"/>
        <w:ind w:firstLine="568"/>
        <w:jc w:val="both"/>
      </w:pPr>
      <w:r>
        <w:t>3.1. Проверку теоретичес</w:t>
      </w:r>
      <w:r>
        <w:t>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</w:t>
      </w:r>
      <w:r>
        <w:t>лнительных специальных требований безопасности и охраны труда.</w:t>
      </w:r>
    </w:p>
    <w:p w14:paraId="634D9DC6" w14:textId="77777777" w:rsidR="00000000" w:rsidRDefault="0080682E">
      <w:pPr>
        <w:pStyle w:val="FORMATTEXT"/>
        <w:ind w:firstLine="568"/>
        <w:jc w:val="both"/>
      </w:pPr>
    </w:p>
    <w:p w14:paraId="33AA8EC5" w14:textId="77777777" w:rsidR="00000000" w:rsidRDefault="0080682E">
      <w:pPr>
        <w:pStyle w:val="FORMATTEXT"/>
        <w:ind w:firstLine="568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3133ED3D" w14:textId="77777777" w:rsidR="00000000" w:rsidRDefault="0080682E">
      <w:pPr>
        <w:pStyle w:val="FORMATTEXT"/>
        <w:ind w:firstLine="568"/>
        <w:jc w:val="both"/>
      </w:pPr>
    </w:p>
    <w:p w14:paraId="3021168D" w14:textId="77777777" w:rsidR="00000000" w:rsidRDefault="0080682E">
      <w:pPr>
        <w:pStyle w:val="FORMATTEXT"/>
        <w:ind w:firstLine="568"/>
        <w:jc w:val="both"/>
      </w:pPr>
      <w:r>
        <w:t>3.3. Внеочередная проверка знаний требований охраны труд</w:t>
      </w:r>
      <w:r>
        <w:t>а работников организаций независимо от срока проведения предыдущей проверки проводится:</w:t>
      </w:r>
    </w:p>
    <w:p w14:paraId="006AED74" w14:textId="77777777" w:rsidR="00000000" w:rsidRDefault="0080682E">
      <w:pPr>
        <w:pStyle w:val="FORMATTEXT"/>
        <w:ind w:firstLine="568"/>
        <w:jc w:val="both"/>
      </w:pPr>
    </w:p>
    <w:p w14:paraId="21242088" w14:textId="77777777" w:rsidR="00000000" w:rsidRDefault="0080682E">
      <w:pPr>
        <w:pStyle w:val="FORMATTEXT"/>
        <w:ind w:firstLine="568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</w:t>
      </w:r>
      <w:r>
        <w:t>уществляется проверка знаний только этих законодательных и нормативных правовых актов;</w:t>
      </w:r>
    </w:p>
    <w:p w14:paraId="0200CD64" w14:textId="77777777" w:rsidR="00000000" w:rsidRDefault="0080682E">
      <w:pPr>
        <w:pStyle w:val="FORMATTEXT"/>
        <w:ind w:firstLine="568"/>
        <w:jc w:val="both"/>
      </w:pPr>
    </w:p>
    <w:p w14:paraId="73D414FC" w14:textId="77777777" w:rsidR="00000000" w:rsidRDefault="0080682E">
      <w:pPr>
        <w:pStyle w:val="FORMATTEXT"/>
        <w:ind w:firstLine="568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</w:t>
      </w:r>
      <w:r>
        <w:t>яется проверка знаний требований охраны труда, связанных с соответствующими изменениями;</w:t>
      </w:r>
    </w:p>
    <w:p w14:paraId="2A35EAB8" w14:textId="77777777" w:rsidR="00000000" w:rsidRDefault="0080682E">
      <w:pPr>
        <w:pStyle w:val="FORMATTEXT"/>
        <w:ind w:firstLine="568"/>
        <w:jc w:val="both"/>
      </w:pPr>
    </w:p>
    <w:p w14:paraId="717A5BA6" w14:textId="77777777" w:rsidR="00000000" w:rsidRDefault="0080682E">
      <w:pPr>
        <w:pStyle w:val="FORMATTEXT"/>
        <w:ind w:firstLine="568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</w:t>
      </w:r>
      <w:r>
        <w:t>ных обязанностей);</w:t>
      </w:r>
    </w:p>
    <w:p w14:paraId="7E1AE217" w14:textId="77777777" w:rsidR="00000000" w:rsidRDefault="0080682E">
      <w:pPr>
        <w:pStyle w:val="FORMATTEXT"/>
        <w:ind w:firstLine="568"/>
        <w:jc w:val="both"/>
      </w:pPr>
    </w:p>
    <w:p w14:paraId="6860970C" w14:textId="77777777" w:rsidR="00000000" w:rsidRDefault="0080682E">
      <w:pPr>
        <w:pStyle w:val="FORMATTEXT"/>
        <w:ind w:firstLine="568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</w:t>
      </w:r>
      <w:r>
        <w:t>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5C8F8997" w14:textId="77777777" w:rsidR="00000000" w:rsidRDefault="0080682E">
      <w:pPr>
        <w:pStyle w:val="FORMATTEXT"/>
        <w:ind w:firstLine="568"/>
        <w:jc w:val="both"/>
      </w:pPr>
    </w:p>
    <w:p w14:paraId="099E44B8" w14:textId="77777777" w:rsidR="00000000" w:rsidRDefault="0080682E">
      <w:pPr>
        <w:pStyle w:val="FORMATTEXT"/>
        <w:ind w:firstLine="568"/>
        <w:jc w:val="both"/>
      </w:pPr>
      <w:r>
        <w:lastRenderedPageBreak/>
        <w:t>после происшедших аварий и несчастных случаев</w:t>
      </w:r>
      <w:r>
        <w:t>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17BEF8AD" w14:textId="77777777" w:rsidR="00000000" w:rsidRDefault="0080682E">
      <w:pPr>
        <w:pStyle w:val="FORMATTEXT"/>
        <w:ind w:firstLine="568"/>
        <w:jc w:val="both"/>
      </w:pPr>
    </w:p>
    <w:p w14:paraId="1456B04F" w14:textId="77777777" w:rsidR="00000000" w:rsidRDefault="0080682E">
      <w:pPr>
        <w:pStyle w:val="FORMATTEXT"/>
        <w:ind w:firstLine="568"/>
        <w:jc w:val="both"/>
      </w:pPr>
      <w:r>
        <w:t>при перерыве в работе в данной должности более одного года.</w:t>
      </w:r>
    </w:p>
    <w:p w14:paraId="5CB687A9" w14:textId="77777777" w:rsidR="00000000" w:rsidRDefault="0080682E">
      <w:pPr>
        <w:pStyle w:val="FORMATTEXT"/>
        <w:ind w:firstLine="568"/>
        <w:jc w:val="both"/>
      </w:pPr>
    </w:p>
    <w:p w14:paraId="617F4ABD" w14:textId="77777777" w:rsidR="00000000" w:rsidRDefault="0080682E">
      <w:pPr>
        <w:pStyle w:val="FORMATTEXT"/>
        <w:ind w:firstLine="568"/>
        <w:jc w:val="both"/>
      </w:pPr>
      <w:r>
        <w:t>Объем и порядок процедуры внеочередной проверки знаний требований о</w:t>
      </w:r>
      <w:r>
        <w:t>храны труда определяются стороной, инициирующей ее проведение.</w:t>
      </w:r>
    </w:p>
    <w:p w14:paraId="6B632786" w14:textId="77777777" w:rsidR="00000000" w:rsidRDefault="0080682E">
      <w:pPr>
        <w:pStyle w:val="FORMATTEXT"/>
        <w:ind w:firstLine="568"/>
        <w:jc w:val="both"/>
      </w:pPr>
    </w:p>
    <w:p w14:paraId="55F02AFA" w14:textId="77777777" w:rsidR="00000000" w:rsidRDefault="0080682E">
      <w:pPr>
        <w:pStyle w:val="FORMATTEXT"/>
        <w:ind w:firstLine="568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</w:t>
      </w:r>
      <w:r>
        <w:t>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79AD96DA" w14:textId="77777777" w:rsidR="00000000" w:rsidRDefault="0080682E">
      <w:pPr>
        <w:pStyle w:val="FORMATTEXT"/>
        <w:ind w:firstLine="568"/>
        <w:jc w:val="both"/>
      </w:pPr>
    </w:p>
    <w:p w14:paraId="138127D4" w14:textId="77777777" w:rsidR="00000000" w:rsidRDefault="0080682E">
      <w:pPr>
        <w:pStyle w:val="FORMATTEXT"/>
        <w:ind w:firstLine="568"/>
        <w:jc w:val="both"/>
      </w:pPr>
      <w:r>
        <w:t xml:space="preserve">В состав комиссий по проверке знаний требований охраны труда организаций включаются руководители организаций и </w:t>
      </w:r>
      <w:r>
        <w:t>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</w:t>
      </w:r>
      <w:r>
        <w:t>изации, в том числе уполномоченные (доверенные) лица по охране труда профессиональных союзов.</w:t>
      </w:r>
    </w:p>
    <w:p w14:paraId="5CE1A297" w14:textId="77777777" w:rsidR="00000000" w:rsidRDefault="0080682E">
      <w:pPr>
        <w:pStyle w:val="FORMATTEXT"/>
        <w:ind w:firstLine="568"/>
        <w:jc w:val="both"/>
      </w:pPr>
    </w:p>
    <w:p w14:paraId="57276BFF" w14:textId="77777777" w:rsidR="00000000" w:rsidRDefault="0080682E">
      <w:pPr>
        <w:pStyle w:val="FORMATTEXT"/>
        <w:ind w:firstLine="568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</w:t>
      </w:r>
      <w:r>
        <w:t xml:space="preserve">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</w:t>
      </w:r>
      <w:r>
        <w:t>ого самоуправления, профсоюзных органов или иных уполномоченных работниками представительных органов.</w:t>
      </w:r>
    </w:p>
    <w:p w14:paraId="1E66FA1E" w14:textId="77777777" w:rsidR="00000000" w:rsidRDefault="0080682E">
      <w:pPr>
        <w:pStyle w:val="FORMATTEXT"/>
        <w:ind w:firstLine="568"/>
        <w:jc w:val="both"/>
      </w:pPr>
    </w:p>
    <w:p w14:paraId="6F961AA0" w14:textId="77777777" w:rsidR="00000000" w:rsidRDefault="0080682E">
      <w:pPr>
        <w:pStyle w:val="FORMATTEXT"/>
        <w:ind w:firstLine="568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14:paraId="6C886222" w14:textId="77777777" w:rsidR="00000000" w:rsidRDefault="0080682E">
      <w:pPr>
        <w:pStyle w:val="FORMATTEXT"/>
        <w:ind w:firstLine="568"/>
        <w:jc w:val="both"/>
      </w:pPr>
    </w:p>
    <w:p w14:paraId="4729B5DA" w14:textId="77777777" w:rsidR="00000000" w:rsidRDefault="0080682E">
      <w:pPr>
        <w:pStyle w:val="FORMATTEXT"/>
        <w:ind w:firstLine="568"/>
        <w:jc w:val="both"/>
      </w:pPr>
      <w:r>
        <w:t xml:space="preserve">3.5. </w:t>
      </w:r>
      <w:r>
        <w:t>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</w:t>
      </w:r>
      <w:r>
        <w:t>х обязанностей, характера производственной деятельности.</w:t>
      </w:r>
    </w:p>
    <w:p w14:paraId="26323DA5" w14:textId="77777777" w:rsidR="00000000" w:rsidRDefault="0080682E">
      <w:pPr>
        <w:pStyle w:val="FORMATTEXT"/>
        <w:ind w:firstLine="568"/>
        <w:jc w:val="both"/>
      </w:pPr>
    </w:p>
    <w:p w14:paraId="7073A76C" w14:textId="77777777" w:rsidR="00000000" w:rsidRDefault="0080682E">
      <w:pPr>
        <w:pStyle w:val="FORMATTEXT"/>
        <w:ind w:firstLine="568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r>
        <w:fldChar w:fldCharType="begin"/>
      </w:r>
      <w:r>
        <w:instrText xml:space="preserve"> HYPERLINK "kodeks://link/d?nd=901850788&amp;point=mark=00000000000000000000000000</w:instrText>
      </w:r>
      <w:r>
        <w:instrText>0000000000000000000000007DQ0KB"\o"’’Об утверждении Порядка обучения по охране труда и проверки знаний требований охраны труда ...’’</w:instrText>
      </w:r>
    </w:p>
    <w:p w14:paraId="1FEADB30" w14:textId="77777777" w:rsidR="00000000" w:rsidRDefault="0080682E">
      <w:pPr>
        <w:pStyle w:val="FORMATTEXT"/>
        <w:ind w:firstLine="568"/>
        <w:jc w:val="both"/>
      </w:pPr>
      <w:r>
        <w:instrText>Постановление Министерства труда и социального развития РФ от 13.01.2003 N 1/29</w:instrText>
      </w:r>
    </w:p>
    <w:p w14:paraId="0FE78B25" w14:textId="77777777" w:rsidR="00000000" w:rsidRDefault="0080682E">
      <w:pPr>
        <w:pStyle w:val="FORMATTEXT"/>
        <w:ind w:firstLine="568"/>
        <w:jc w:val="both"/>
      </w:pPr>
      <w:r>
        <w:instrText>Постановление ...</w:instrText>
      </w:r>
    </w:p>
    <w:p w14:paraId="40D1C197" w14:textId="77777777" w:rsidR="00000000" w:rsidRDefault="0080682E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(действ. с 30.12.2016)"</w:instrText>
      </w:r>
      <w:r>
        <w:fldChar w:fldCharType="separate"/>
      </w:r>
      <w:r>
        <w:rPr>
          <w:color w:val="0000AA"/>
          <w:u w:val="single"/>
        </w:rPr>
        <w:t>приложению N 1 к Порядку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9FC8BB5" w14:textId="77777777" w:rsidR="00000000" w:rsidRDefault="0080682E">
      <w:pPr>
        <w:pStyle w:val="FORMATTEXT"/>
        <w:ind w:firstLine="568"/>
        <w:jc w:val="both"/>
      </w:pPr>
    </w:p>
    <w:p w14:paraId="78886E06" w14:textId="77777777" w:rsidR="00000000" w:rsidRDefault="0080682E">
      <w:pPr>
        <w:pStyle w:val="FORMATTEXT"/>
        <w:ind w:firstLine="568"/>
        <w:jc w:val="both"/>
      </w:pPr>
      <w: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</w:t>
      </w:r>
      <w:r>
        <w:t xml:space="preserve">ганизации (при наличии печати), проводившей обучение по охране труда и проверку знаний требований охраны труда, по форме согласно </w:t>
      </w:r>
      <w:r>
        <w:fldChar w:fldCharType="begin"/>
      </w:r>
      <w:r>
        <w:instrText xml:space="preserve"> HYPERLINK "kodeks://link/d?nd=901850788&amp;point=mark=000000000000000000000000000000000000000000000000007DS0KC"\o"’’Об утвержден</w:instrText>
      </w:r>
      <w:r>
        <w:instrText>ии Порядка обучения по охране труда и проверки знаний требований охраны труда ...’’</w:instrText>
      </w:r>
    </w:p>
    <w:p w14:paraId="24F1E321" w14:textId="77777777" w:rsidR="00000000" w:rsidRDefault="0080682E">
      <w:pPr>
        <w:pStyle w:val="FORMATTEXT"/>
        <w:ind w:firstLine="568"/>
        <w:jc w:val="both"/>
      </w:pPr>
      <w:r>
        <w:instrText>Постановление Министерства труда и социального развития РФ от 13.01.2003 N 1/29</w:instrText>
      </w:r>
    </w:p>
    <w:p w14:paraId="6EA321B5" w14:textId="77777777" w:rsidR="00000000" w:rsidRDefault="0080682E">
      <w:pPr>
        <w:pStyle w:val="FORMATTEXT"/>
        <w:ind w:firstLine="568"/>
        <w:jc w:val="both"/>
      </w:pPr>
      <w:r>
        <w:instrText>Постановление ...</w:instrText>
      </w:r>
    </w:p>
    <w:p w14:paraId="035109DB" w14:textId="77777777" w:rsidR="00000000" w:rsidRDefault="0080682E">
      <w:pPr>
        <w:pStyle w:val="FORMATTEXT"/>
        <w:ind w:firstLine="568"/>
        <w:jc w:val="both"/>
      </w:pPr>
      <w:r>
        <w:instrText>Статус: действующая редакция (действ. с 30.12.2016)"</w:instrText>
      </w:r>
      <w:r>
        <w:fldChar w:fldCharType="separate"/>
      </w:r>
      <w:r>
        <w:rPr>
          <w:color w:val="0000AA"/>
          <w:u w:val="single"/>
        </w:rPr>
        <w:t>приложению N 2 к Поряд</w:t>
      </w:r>
      <w:r>
        <w:rPr>
          <w:color w:val="0000AA"/>
          <w:u w:val="single"/>
        </w:rPr>
        <w:t>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56F3B5A7" w14:textId="77777777" w:rsidR="00000000" w:rsidRDefault="0080682E">
      <w:pPr>
        <w:pStyle w:val="FORMATTEXT"/>
        <w:ind w:firstLine="568"/>
        <w:jc w:val="both"/>
      </w:pPr>
      <w:r>
        <w:t xml:space="preserve">(Пункт в редакции, введенной в действие с 30 декабря 2016 года </w:t>
      </w:r>
      <w:r>
        <w:fldChar w:fldCharType="begin"/>
      </w:r>
      <w:r>
        <w:instrText xml:space="preserve"> HYPERLINK "kodeks://link/d?nd=420385442"\o"’’О внесении изменения в Порядок обучения по охране труда и проверки знаний требований охраны труда ...’’</w:instrText>
      </w:r>
    </w:p>
    <w:p w14:paraId="5E8CB01E" w14:textId="77777777" w:rsidR="00000000" w:rsidRDefault="0080682E">
      <w:pPr>
        <w:pStyle w:val="FORMATTEXT"/>
        <w:ind w:firstLine="568"/>
        <w:jc w:val="both"/>
      </w:pPr>
      <w:r>
        <w:instrText>Приказ Минтруда России от 30.11.20</w:instrText>
      </w:r>
      <w:r>
        <w:instrText>16 N 697н/1490</w:instrText>
      </w:r>
    </w:p>
    <w:p w14:paraId="564D67AF" w14:textId="77777777" w:rsidR="00000000" w:rsidRDefault="0080682E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...</w:instrText>
      </w:r>
    </w:p>
    <w:p w14:paraId="728F76EB" w14:textId="77777777" w:rsidR="00000000" w:rsidRDefault="0080682E">
      <w:pPr>
        <w:pStyle w:val="FORMATTEXT"/>
        <w:ind w:firstLine="568"/>
        <w:jc w:val="both"/>
      </w:pPr>
      <w:r>
        <w:instrText>Статус: действует с 30.12.20"</w:instrText>
      </w:r>
      <w:r>
        <w:fldChar w:fldCharType="separate"/>
      </w:r>
      <w:r>
        <w:rPr>
          <w:color w:val="0000AA"/>
          <w:u w:val="single"/>
        </w:rPr>
        <w:t>совместным приказом Минтруда России и Минобрнауки России от 30 ноября 2016 года N 697н/1490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"kodeks://link/d?nd=420386552&amp;</w:instrText>
      </w:r>
      <w:r>
        <w:instrText>point=mark=000000000000000000000000000000000000000000000000007DS0KD"\o"’’Об утверждении Порядка обучения по охране труда и проверки знаний требований охраны ...’’</w:instrText>
      </w:r>
    </w:p>
    <w:p w14:paraId="04D2071E" w14:textId="77777777" w:rsidR="00000000" w:rsidRDefault="0080682E">
      <w:pPr>
        <w:pStyle w:val="FORMATTEXT"/>
        <w:ind w:firstLine="568"/>
        <w:jc w:val="both"/>
      </w:pPr>
      <w:r>
        <w:instrText>Постановление Министерства труда и социального развития РФ от 13.01.2003 N 1/29</w:instrText>
      </w:r>
    </w:p>
    <w:p w14:paraId="0867B330" w14:textId="77777777" w:rsidR="00000000" w:rsidRDefault="0080682E">
      <w:pPr>
        <w:pStyle w:val="FORMATTEXT"/>
        <w:ind w:firstLine="568"/>
        <w:jc w:val="both"/>
      </w:pPr>
      <w:r>
        <w:instrText>Статус: недей</w:instrText>
      </w:r>
      <w:r>
        <w:instrText>ствующая редакция  (действ. с 05.03.2003 по 29.12.2016)"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0D51EF23" w14:textId="77777777" w:rsidR="00000000" w:rsidRDefault="0080682E">
      <w:pPr>
        <w:pStyle w:val="FORMATTEXT"/>
        <w:ind w:firstLine="568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1B4FDC1F" w14:textId="77777777" w:rsidR="00000000" w:rsidRDefault="0080682E">
      <w:pPr>
        <w:pStyle w:val="FORMATTEXT"/>
        <w:ind w:firstLine="568"/>
        <w:jc w:val="both"/>
      </w:pPr>
    </w:p>
    <w:p w14:paraId="61BC52E6" w14:textId="77777777" w:rsidR="00000000" w:rsidRDefault="0080682E">
      <w:pPr>
        <w:pStyle w:val="FORMATTEXT"/>
        <w:ind w:firstLine="568"/>
        <w:jc w:val="both"/>
      </w:pPr>
      <w:r>
        <w:t>3.9. О</w:t>
      </w:r>
      <w:r>
        <w:t>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14:paraId="10C51FE5" w14:textId="77777777" w:rsidR="00000000" w:rsidRDefault="0080682E">
      <w:pPr>
        <w:pStyle w:val="FORMATTEXT"/>
        <w:ind w:firstLine="568"/>
        <w:jc w:val="both"/>
      </w:pPr>
    </w:p>
    <w:p w14:paraId="75653B9A" w14:textId="77777777" w:rsidR="00000000" w:rsidRDefault="0080682E">
      <w:pPr>
        <w:pStyle w:val="HEADERTEXT"/>
        <w:rPr>
          <w:b/>
          <w:bCs/>
        </w:rPr>
      </w:pPr>
    </w:p>
    <w:p w14:paraId="47AC719D" w14:textId="77777777" w:rsidR="00000000" w:rsidRDefault="0080682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Заключительные положения </w:t>
      </w:r>
    </w:p>
    <w:p w14:paraId="3D8F78D0" w14:textId="77777777" w:rsidR="00000000" w:rsidRDefault="0080682E">
      <w:pPr>
        <w:pStyle w:val="FORMATTEXT"/>
        <w:ind w:firstLine="568"/>
        <w:jc w:val="both"/>
      </w:pPr>
      <w:r>
        <w:t xml:space="preserve">4.1. На территории субъекта Российской Федерации организацию обучения </w:t>
      </w:r>
      <w:r>
        <w:t>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</w:t>
      </w:r>
      <w:r>
        <w:t>ерритории субъекта Российской Федерации.</w:t>
      </w:r>
    </w:p>
    <w:p w14:paraId="441AA92A" w14:textId="77777777" w:rsidR="00000000" w:rsidRDefault="0080682E">
      <w:pPr>
        <w:pStyle w:val="FORMATTEXT"/>
        <w:ind w:firstLine="568"/>
        <w:jc w:val="both"/>
      </w:pPr>
    </w:p>
    <w:p w14:paraId="4DD895C9" w14:textId="77777777" w:rsidR="00000000" w:rsidRDefault="0080682E">
      <w:pPr>
        <w:pStyle w:val="FORMATTEXT"/>
        <w:ind w:firstLine="568"/>
        <w:jc w:val="both"/>
      </w:pPr>
      <w: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</w:t>
      </w:r>
      <w:r>
        <w:t>кой Федерации.</w:t>
      </w:r>
    </w:p>
    <w:p w14:paraId="08F71E95" w14:textId="77777777" w:rsidR="00000000" w:rsidRDefault="0080682E">
      <w:pPr>
        <w:pStyle w:val="FORMATTEXT"/>
        <w:ind w:firstLine="568"/>
        <w:jc w:val="both"/>
      </w:pPr>
    </w:p>
    <w:p w14:paraId="0B5CF673" w14:textId="77777777" w:rsidR="00000000" w:rsidRDefault="0080682E">
      <w:pPr>
        <w:pStyle w:val="FORMATTEXT"/>
        <w:ind w:firstLine="568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14:paraId="086755B9" w14:textId="77777777" w:rsidR="00000000" w:rsidRDefault="0080682E">
      <w:pPr>
        <w:pStyle w:val="FORMATTEXT"/>
        <w:ind w:firstLine="568"/>
        <w:jc w:val="both"/>
      </w:pPr>
    </w:p>
    <w:p w14:paraId="7F5059AB" w14:textId="77777777" w:rsidR="00000000" w:rsidRDefault="0080682E">
      <w:pPr>
        <w:pStyle w:val="FORMATTEXT"/>
        <w:jc w:val="right"/>
      </w:pPr>
      <w:r>
        <w:t>Приложение N 1</w:t>
      </w:r>
    </w:p>
    <w:p w14:paraId="488CEF8E" w14:textId="77777777" w:rsidR="00000000" w:rsidRDefault="0080682E">
      <w:pPr>
        <w:pStyle w:val="FORMATTEXT"/>
        <w:jc w:val="right"/>
      </w:pPr>
      <w:r>
        <w:t>к Порядку обучения по охране труда</w:t>
      </w:r>
    </w:p>
    <w:p w14:paraId="61CEECEE" w14:textId="77777777" w:rsidR="00000000" w:rsidRDefault="0080682E">
      <w:pPr>
        <w:pStyle w:val="FORMATTEXT"/>
        <w:jc w:val="right"/>
      </w:pPr>
      <w:r>
        <w:t xml:space="preserve">и </w:t>
      </w:r>
      <w:r>
        <w:t>проверки знаний требований охраны труда</w:t>
      </w:r>
    </w:p>
    <w:p w14:paraId="5A645833" w14:textId="77777777" w:rsidR="00000000" w:rsidRDefault="0080682E">
      <w:pPr>
        <w:pStyle w:val="FORMATTEXT"/>
        <w:jc w:val="right"/>
      </w:pPr>
      <w:r>
        <w:t>работников организаций, утвержденному</w:t>
      </w:r>
    </w:p>
    <w:p w14:paraId="56989263" w14:textId="77777777" w:rsidR="00000000" w:rsidRDefault="0080682E">
      <w:pPr>
        <w:pStyle w:val="FORMATTEXT"/>
        <w:jc w:val="right"/>
      </w:pPr>
      <w:r>
        <w:t>постановлением Минтруда России</w:t>
      </w:r>
    </w:p>
    <w:p w14:paraId="3634D574" w14:textId="77777777" w:rsidR="00000000" w:rsidRDefault="0080682E">
      <w:pPr>
        <w:pStyle w:val="FORMATTEXT"/>
        <w:jc w:val="right"/>
      </w:pPr>
      <w:r>
        <w:t>и Минобразования России</w:t>
      </w:r>
    </w:p>
    <w:p w14:paraId="23ED95CA" w14:textId="77777777" w:rsidR="00000000" w:rsidRDefault="0080682E">
      <w:pPr>
        <w:pStyle w:val="FORMATTEXT"/>
        <w:jc w:val="right"/>
      </w:pPr>
      <w:r>
        <w:t xml:space="preserve">от 13 января 2003 года N 1/29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24276772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8274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25F03F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8511D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80C9110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ПРОТОКОЛ N ___ </w:t>
            </w:r>
          </w:p>
        </w:tc>
      </w:tr>
      <w:tr w:rsidR="00000000" w14:paraId="350A15C0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E8E22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11F81BF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заседания комиссии по проверке знаний </w:t>
            </w:r>
          </w:p>
          <w:p w14:paraId="20C15C99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требований охраны труда работ</w:t>
            </w:r>
            <w:r>
              <w:rPr>
                <w:b/>
                <w:bCs/>
                <w:sz w:val="18"/>
                <w:szCs w:val="18"/>
              </w:rPr>
              <w:t xml:space="preserve">ников </w:t>
            </w:r>
          </w:p>
        </w:tc>
      </w:tr>
      <w:tr w:rsidR="00000000" w14:paraId="6775DBF7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13B1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0B97C0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48C6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организации) </w:t>
            </w:r>
          </w:p>
        </w:tc>
      </w:tr>
    </w:tbl>
    <w:p w14:paraId="56C9610A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75"/>
        <w:gridCol w:w="375"/>
        <w:gridCol w:w="135"/>
        <w:gridCol w:w="45"/>
        <w:gridCol w:w="1800"/>
        <w:gridCol w:w="1065"/>
        <w:gridCol w:w="1095"/>
        <w:gridCol w:w="495"/>
        <w:gridCol w:w="45"/>
        <w:gridCol w:w="135"/>
        <w:gridCol w:w="1485"/>
      </w:tblGrid>
      <w:tr w:rsidR="00000000" w14:paraId="634B01E4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C90A2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53BB7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0C368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5442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437B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9BC6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D5DE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79638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ACA7F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7300C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AF898D" w14:textId="77777777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4773F" w14:textId="77777777" w:rsidR="00000000" w:rsidRDefault="0080682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___ " ____________ 20 __ г. </w:t>
            </w:r>
          </w:p>
        </w:tc>
      </w:tr>
      <w:tr w:rsidR="00000000" w14:paraId="0A2BF657" w14:textId="77777777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C9BA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B9395E" w14:textId="77777777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62293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приказом (распоряжением) работодателя (руководителя) организации от "____" __________ 20 ___ г. N ____ комиссия в составе:</w:t>
            </w:r>
          </w:p>
        </w:tc>
      </w:tr>
      <w:tr w:rsidR="00000000" w14:paraId="3EB9FEBE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AAE6D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</w:t>
            </w:r>
          </w:p>
        </w:tc>
        <w:tc>
          <w:tcPr>
            <w:tcW w:w="6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27F4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3B6D71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E961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0CCBE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</w:t>
            </w:r>
            <w:r>
              <w:rPr>
                <w:sz w:val="18"/>
                <w:szCs w:val="18"/>
              </w:rPr>
              <w:t>О., должность)</w:t>
            </w:r>
          </w:p>
        </w:tc>
      </w:tr>
      <w:tr w:rsidR="00000000" w14:paraId="27AA083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253EB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членов: </w:t>
            </w: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1A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39CB2B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A0C2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2379F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</w:tr>
      <w:tr w:rsidR="00000000" w14:paraId="18567708" w14:textId="77777777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0FC29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представителей*:</w:t>
            </w:r>
          </w:p>
        </w:tc>
      </w:tr>
      <w:tr w:rsidR="00000000" w14:paraId="31CE6BF2" w14:textId="77777777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121FB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исполнительной власти субъектов Российской Федерации 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17D3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ABEEC0D" w14:textId="77777777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F423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5B8A9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</w:t>
            </w:r>
          </w:p>
          <w:p w14:paraId="4E59EBFB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должность)</w:t>
            </w:r>
          </w:p>
        </w:tc>
      </w:tr>
      <w:tr w:rsidR="00000000" w14:paraId="7EB4CA3A" w14:textId="77777777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28FD5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4A170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2355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0419F76" w14:textId="77777777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F16D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D2FF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6178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46DEBC5" w14:textId="77777777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F50A6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инспекции труда субъекта Ро</w:t>
            </w:r>
            <w:r>
              <w:rPr>
                <w:sz w:val="18"/>
                <w:szCs w:val="18"/>
              </w:rPr>
              <w:t xml:space="preserve">ссийской Федерации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5E7E3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035751" w14:textId="77777777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ACB97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156B2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</w:t>
            </w:r>
          </w:p>
          <w:p w14:paraId="0047A14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должность)</w:t>
            </w:r>
          </w:p>
        </w:tc>
      </w:tr>
      <w:tr w:rsidR="00000000" w14:paraId="5D50A934" w14:textId="77777777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9AA8D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провела проверку знаний требований охраны труда работников </w:t>
            </w:r>
          </w:p>
        </w:tc>
      </w:tr>
      <w:tr w:rsidR="00000000" w14:paraId="66A6672D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822C1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A316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6DFFC4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1280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A5A7C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</w:tr>
      <w:tr w:rsidR="00000000" w14:paraId="5EA4A3ED" w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EF4C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объеме 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E226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BBE6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96186A" w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1968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EA25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(количество часов) 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E5D1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8338B46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960"/>
        <w:gridCol w:w="870"/>
        <w:gridCol w:w="1575"/>
        <w:gridCol w:w="1140"/>
        <w:gridCol w:w="1200"/>
        <w:gridCol w:w="1440"/>
      </w:tblGrid>
      <w:tr w:rsidR="00000000" w14:paraId="649D6374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2E480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50E2A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D5146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3D979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AD824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2A71B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1A25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BE705EE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D4B69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2AEB3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4BB4F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Долж-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2749B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02CE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7AEE1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</w:t>
            </w:r>
            <w:r>
              <w:rPr>
                <w:sz w:val="18"/>
                <w:szCs w:val="18"/>
              </w:rPr>
              <w:t xml:space="preserve">ина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CA51D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000000" w14:paraId="3C2E2734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B49DF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DE05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54AF7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9D740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</w:t>
            </w:r>
          </w:p>
          <w:p w14:paraId="48E36CEB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(цех, участок,</w:t>
            </w:r>
          </w:p>
          <w:p w14:paraId="57D655D3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отдел,</w:t>
            </w:r>
          </w:p>
          <w:p w14:paraId="54A7736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лаборатория,</w:t>
            </w:r>
          </w:p>
          <w:p w14:paraId="37039BB3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мастерская и т.д.)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8F4F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</w:t>
            </w:r>
          </w:p>
          <w:p w14:paraId="5B5AD13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  <w:p w14:paraId="4619263D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(сдал/</w:t>
            </w:r>
          </w:p>
          <w:p w14:paraId="4DDCC44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сдал),</w:t>
            </w:r>
          </w:p>
          <w:p w14:paraId="2962DAFE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выданного</w:t>
            </w:r>
          </w:p>
          <w:p w14:paraId="50781E23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удостове-</w:t>
            </w:r>
          </w:p>
          <w:p w14:paraId="2B28F2B7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рения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33B1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</w:t>
            </w:r>
          </w:p>
          <w:p w14:paraId="1F6FE5A5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  <w:p w14:paraId="22C9A457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(очередная,</w:t>
            </w:r>
          </w:p>
          <w:p w14:paraId="2CB25654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внеочеред-</w:t>
            </w:r>
          </w:p>
          <w:p w14:paraId="50A69B3F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и т.д.)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EABB6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проверяемого </w:t>
            </w:r>
          </w:p>
        </w:tc>
      </w:tr>
      <w:tr w:rsidR="00000000" w14:paraId="2797180F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2D7A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8BCE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38E1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F97D1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0306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E970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D56BD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A82C213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375"/>
        <w:gridCol w:w="3645"/>
        <w:gridCol w:w="1665"/>
      </w:tblGrid>
      <w:tr w:rsidR="00000000" w14:paraId="2B5F0082" w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C4FCF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E8A2C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788E1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B2A3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1F69B15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3391D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</w:t>
            </w:r>
            <w:r>
              <w:rPr>
                <w:sz w:val="18"/>
                <w:szCs w:val="18"/>
              </w:rPr>
              <w:t xml:space="preserve">миссии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30F1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2B6FB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8313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615B4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000000" w14:paraId="4092CC96" w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A54DD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68CC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4B48BD" w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F75B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4353C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000000" w14:paraId="4730A988" w14:textId="77777777">
        <w:tblPrEx>
          <w:tblCellMar>
            <w:top w:w="0" w:type="dxa"/>
            <w:bottom w:w="0" w:type="dxa"/>
          </w:tblCellMar>
        </w:tblPrEx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263F0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Представители**:</w:t>
            </w:r>
          </w:p>
        </w:tc>
      </w:tr>
      <w:tr w:rsidR="00000000" w14:paraId="49D81936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49ADA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исполнительной власти субъектов Российской Федерации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56BD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3C1C212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C063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7E890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000000" w14:paraId="50400F09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EEA49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E996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8616E3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DA77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E0F85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000000" w14:paraId="74B9C0FB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8FDCC" w14:textId="77777777" w:rsidR="00000000" w:rsidRDefault="0080682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инспекции тру</w:t>
            </w:r>
            <w:r>
              <w:rPr>
                <w:sz w:val="18"/>
                <w:szCs w:val="18"/>
              </w:rPr>
              <w:t xml:space="preserve">да субъекта Российской Федерации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D545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35D66C9" w14:textId="77777777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D57B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9FA8B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</w:tbl>
    <w:p w14:paraId="413D0104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C5CC1AE" w14:textId="77777777" w:rsidR="00000000" w:rsidRDefault="0080682E">
      <w:pPr>
        <w:pStyle w:val="FORMATTEXT"/>
        <w:jc w:val="both"/>
      </w:pPr>
      <w:r>
        <w:t xml:space="preserve">_______________ </w:t>
      </w:r>
    </w:p>
    <w:p w14:paraId="6D7F1822" w14:textId="77777777" w:rsidR="00000000" w:rsidRDefault="0080682E">
      <w:pPr>
        <w:pStyle w:val="FORMATTEXT"/>
        <w:ind w:firstLine="568"/>
        <w:jc w:val="both"/>
      </w:pPr>
      <w:r>
        <w:t>* Указываются, если участвуют в работе комиссии.</w:t>
      </w:r>
    </w:p>
    <w:p w14:paraId="3FCDCE15" w14:textId="77777777" w:rsidR="00000000" w:rsidRDefault="0080682E">
      <w:pPr>
        <w:pStyle w:val="FORMATTEXT"/>
        <w:ind w:firstLine="568"/>
        <w:jc w:val="both"/>
      </w:pPr>
    </w:p>
    <w:p w14:paraId="5567CDAD" w14:textId="77777777" w:rsidR="00000000" w:rsidRDefault="0080682E">
      <w:pPr>
        <w:pStyle w:val="FORMATTEXT"/>
        <w:ind w:firstLine="568"/>
        <w:jc w:val="both"/>
      </w:pPr>
      <w:r>
        <w:t>** Подписываются, если участвуют в работе комиссии.</w:t>
      </w:r>
    </w:p>
    <w:p w14:paraId="0A4A3BB8" w14:textId="77777777" w:rsidR="00000000" w:rsidRDefault="0080682E">
      <w:pPr>
        <w:pStyle w:val="FORMATTEXT"/>
        <w:ind w:firstLine="568"/>
        <w:jc w:val="both"/>
      </w:pPr>
    </w:p>
    <w:p w14:paraId="5CE1BB76" w14:textId="77777777" w:rsidR="00000000" w:rsidRDefault="0080682E">
      <w:pPr>
        <w:pStyle w:val="FORMATTEXT"/>
        <w:jc w:val="right"/>
      </w:pPr>
      <w:r>
        <w:t>Приложение N 2</w:t>
      </w:r>
    </w:p>
    <w:p w14:paraId="5AE191DB" w14:textId="77777777" w:rsidR="00000000" w:rsidRDefault="0080682E">
      <w:pPr>
        <w:pStyle w:val="FORMATTEXT"/>
        <w:jc w:val="right"/>
      </w:pPr>
      <w:r>
        <w:t>к Порядку обучения по охране труда</w:t>
      </w:r>
    </w:p>
    <w:p w14:paraId="1AA55F4B" w14:textId="77777777" w:rsidR="00000000" w:rsidRDefault="0080682E">
      <w:pPr>
        <w:pStyle w:val="FORMATTEXT"/>
        <w:jc w:val="right"/>
      </w:pPr>
      <w:r>
        <w:t>и проверки знаний требований</w:t>
      </w:r>
      <w:r>
        <w:t xml:space="preserve"> охраны труда</w:t>
      </w:r>
    </w:p>
    <w:p w14:paraId="554586D4" w14:textId="77777777" w:rsidR="00000000" w:rsidRDefault="0080682E">
      <w:pPr>
        <w:pStyle w:val="FORMATTEXT"/>
        <w:jc w:val="right"/>
      </w:pPr>
      <w:r>
        <w:t>работников организаций, утвержденному</w:t>
      </w:r>
    </w:p>
    <w:p w14:paraId="675250E6" w14:textId="77777777" w:rsidR="00000000" w:rsidRDefault="0080682E">
      <w:pPr>
        <w:pStyle w:val="FORMATTEXT"/>
        <w:jc w:val="right"/>
      </w:pPr>
      <w:r>
        <w:t>постановлением Минтруда России</w:t>
      </w:r>
    </w:p>
    <w:p w14:paraId="5BF6783F" w14:textId="77777777" w:rsidR="00000000" w:rsidRDefault="0080682E">
      <w:pPr>
        <w:pStyle w:val="FORMATTEXT"/>
        <w:jc w:val="right"/>
      </w:pPr>
      <w:r>
        <w:t>и Минобразования России</w:t>
      </w:r>
    </w:p>
    <w:p w14:paraId="196FE9EC" w14:textId="77777777" w:rsidR="00000000" w:rsidRDefault="0080682E">
      <w:pPr>
        <w:pStyle w:val="FORMATTEXT"/>
        <w:jc w:val="right"/>
      </w:pPr>
      <w:r>
        <w:t xml:space="preserve">от 13 января 2003 года N 1/29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90"/>
      </w:tblGrid>
      <w:tr w:rsidR="00000000" w14:paraId="0E3E986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DBED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978E1D9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A0CC7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(Лицевая сторона)</w:t>
            </w:r>
          </w:p>
        </w:tc>
      </w:tr>
      <w:tr w:rsidR="00000000" w14:paraId="4A96DCC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CF41B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DADAB71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УДОСТОВЕРЕНИЕ </w:t>
            </w:r>
          </w:p>
        </w:tc>
      </w:tr>
      <w:tr w:rsidR="00000000" w14:paraId="1917850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17AA5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5EABB13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 ПРОВЕРКЕ ЗНАНИЙ ТРЕБОВАНИЙ ОХРАНЫ ТРУДА</w:t>
            </w:r>
          </w:p>
        </w:tc>
      </w:tr>
      <w:tr w:rsidR="00000000" w14:paraId="633564E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7D93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(Левая сторона)</w:t>
            </w:r>
          </w:p>
        </w:tc>
      </w:tr>
      <w:tr w:rsidR="00000000" w14:paraId="1AD0967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DD6A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</w:t>
            </w:r>
            <w:r>
              <w:rPr>
                <w:sz w:val="18"/>
                <w:szCs w:val="18"/>
              </w:rPr>
              <w:t>ание организации)</w:t>
            </w:r>
          </w:p>
        </w:tc>
      </w:tr>
      <w:tr w:rsidR="00000000" w14:paraId="1E36B8A5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A20BC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N _____ </w:t>
            </w:r>
          </w:p>
        </w:tc>
      </w:tr>
    </w:tbl>
    <w:p w14:paraId="34565E72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240"/>
        <w:gridCol w:w="255"/>
        <w:gridCol w:w="1125"/>
        <w:gridCol w:w="2310"/>
        <w:gridCol w:w="90"/>
        <w:gridCol w:w="90"/>
        <w:gridCol w:w="1035"/>
        <w:gridCol w:w="1110"/>
      </w:tblGrid>
      <w:tr w:rsidR="00000000" w14:paraId="182848DE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20058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4345E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9D27D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CE52C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081B4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CC37C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457DF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BC819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1CC15B4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021B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Выдано 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99A9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B4AFA9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9707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D1392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 w14:paraId="407E920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3EE9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5DF91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C7DC580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59E11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4621609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E7261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0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6B38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39C07D9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448D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5E3616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5E73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</w:t>
            </w:r>
          </w:p>
        </w:tc>
      </w:tr>
      <w:tr w:rsidR="00000000" w14:paraId="7A88F953" w14:textId="77777777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D5A8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6D545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084F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3111D8" w14:textId="77777777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1D4F1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3220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E3A58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000000" w14:paraId="4DC731F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6571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>
              <w:rPr>
                <w:sz w:val="18"/>
                <w:szCs w:val="18"/>
              </w:rPr>
              <w:t xml:space="preserve"> N_____ заседания комиссии по проверке знаний требований охраны труда работников </w:t>
            </w:r>
          </w:p>
        </w:tc>
      </w:tr>
      <w:tr w:rsidR="00000000" w14:paraId="726C679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3D3A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BFFDAB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FF53C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000000" w14:paraId="14F690C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7334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 ____ " _________ 20 ___ г. N ___</w:t>
            </w:r>
          </w:p>
        </w:tc>
      </w:tr>
      <w:tr w:rsidR="00000000" w14:paraId="2EC7A47D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D947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54F1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8894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9B9ADE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E29A0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FAD47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4194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000000" w14:paraId="0BD2B046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0F0C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273C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0D04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4866030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132A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1774E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AB31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224E68E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5"/>
        <w:gridCol w:w="255"/>
        <w:gridCol w:w="900"/>
        <w:gridCol w:w="2325"/>
        <w:gridCol w:w="180"/>
        <w:gridCol w:w="15"/>
        <w:gridCol w:w="1335"/>
        <w:gridCol w:w="1125"/>
      </w:tblGrid>
      <w:tr w:rsidR="00000000" w14:paraId="3CA9050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DBC9C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9A382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28F5D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2B429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6466A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808DB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883D1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5B3A1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9A7E07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19ED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(Правая сторона)</w:t>
            </w:r>
          </w:p>
        </w:tc>
      </w:tr>
      <w:tr w:rsidR="00000000" w14:paraId="39798E0F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B3C2D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F20696F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СВЕДЕНИЯ </w:t>
            </w:r>
            <w:r>
              <w:rPr>
                <w:b/>
                <w:bCs/>
                <w:sz w:val="18"/>
                <w:szCs w:val="18"/>
              </w:rPr>
              <w:t xml:space="preserve">О ПОВТОРНЫХ ПРОВЕРКАХ ЗНАНИЙ </w:t>
            </w:r>
          </w:p>
        </w:tc>
      </w:tr>
      <w:tr w:rsidR="00000000" w14:paraId="00104DB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B9AE9" w14:textId="77777777" w:rsidR="00000000" w:rsidRDefault="0080682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A829EBA" w14:textId="77777777" w:rsidR="00000000" w:rsidRDefault="0080682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ТРЕБОВАНИЙ ОХРАНЫ ТРУДА</w:t>
            </w:r>
          </w:p>
        </w:tc>
      </w:tr>
      <w:tr w:rsidR="00000000" w14:paraId="2312F58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240F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33B9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05DE1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14D3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C6B1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91847C9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73A01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240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F750F9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6ADA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1C6D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85E542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A32F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193F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3862089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90B37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0089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24372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AEA8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</w:t>
            </w:r>
          </w:p>
        </w:tc>
      </w:tr>
      <w:tr w:rsidR="00000000" w14:paraId="4A0A833E" w14:textId="77777777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5960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9A533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3456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004BB6D" w14:textId="77777777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9C0E9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A66E3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9EDCD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000000" w14:paraId="49CC0D2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6F1E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>
              <w:rPr>
                <w:sz w:val="18"/>
                <w:szCs w:val="18"/>
              </w:rPr>
              <w:t xml:space="preserve"> N____ заседания комиссии по проверке знаний требований охраны труда работников от " _ " _______ 20 __ г. </w:t>
            </w:r>
          </w:p>
        </w:tc>
      </w:tr>
      <w:tr w:rsidR="00000000" w14:paraId="2A3A036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27D9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4159F6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204B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C19C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5C8B4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4491F0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51187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E35BE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0A1BA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A977E4A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8542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1BC6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9462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DA3DA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4E57B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584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A94C5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3A7B3131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31AE744" w14:textId="77777777" w:rsidR="00000000" w:rsidRDefault="0080682E">
      <w:pPr>
        <w:pStyle w:val="FORMATTEXT"/>
        <w:jc w:val="both"/>
      </w:pPr>
    </w:p>
    <w:p w14:paraId="5A26D399" w14:textId="77777777" w:rsidR="00000000" w:rsidRDefault="0080682E">
      <w:pPr>
        <w:pStyle w:val="FORMATTEXT"/>
        <w:jc w:val="both"/>
      </w:pPr>
    </w:p>
    <w:p w14:paraId="1E9081C1" w14:textId="77777777" w:rsidR="00000000" w:rsidRDefault="0080682E">
      <w:pPr>
        <w:pStyle w:val="FORMATTEXT"/>
        <w:jc w:val="both"/>
      </w:pPr>
      <w:r>
        <w:t xml:space="preserve">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5"/>
        <w:gridCol w:w="255"/>
        <w:gridCol w:w="900"/>
        <w:gridCol w:w="2325"/>
        <w:gridCol w:w="180"/>
        <w:gridCol w:w="15"/>
        <w:gridCol w:w="1335"/>
        <w:gridCol w:w="1125"/>
      </w:tblGrid>
      <w:tr w:rsidR="00000000" w14:paraId="59D04E5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E958B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BB377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09806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4F61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0ECDA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B38A4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8ED6F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96690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3FB47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B64D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9174C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611A39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B552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EB92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5C582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CFDC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121D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65AAC6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8D3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D120F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426DEAD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5CFDB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3BA82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D14F038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9575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83277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E1164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09140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Проведена п</w:t>
            </w:r>
            <w:r>
              <w:rPr>
                <w:sz w:val="18"/>
                <w:szCs w:val="18"/>
              </w:rPr>
              <w:t xml:space="preserve">роверка знаний требований охраны труда по </w:t>
            </w:r>
          </w:p>
        </w:tc>
      </w:tr>
      <w:tr w:rsidR="00000000" w14:paraId="784481F8" w14:textId="77777777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13779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A234D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9350A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F34A95" w14:textId="77777777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AEFEA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2E8B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6359C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000000" w14:paraId="2751232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116B6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N____ заседания комиссии по проверке знаний требований охраны труда работников от " _ " _______ 20 __ г. </w:t>
            </w:r>
          </w:p>
        </w:tc>
      </w:tr>
      <w:tr w:rsidR="00000000" w14:paraId="73687DB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D68C0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8D5DA20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788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комисс</w:t>
            </w:r>
            <w:r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B22FE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A5904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DB3AC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DD824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9A0BD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84D5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EDA77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9AA2D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22C55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B844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6D9786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EC271" w14:textId="77777777" w:rsidR="00000000" w:rsidRDefault="008068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66210" w14:textId="77777777" w:rsidR="00000000" w:rsidRDefault="008068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CC0B3" w14:textId="77777777" w:rsidR="00000000" w:rsidRDefault="0080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6FECFE67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1E8A057" w14:textId="77777777" w:rsidR="00000000" w:rsidRDefault="0080682E">
      <w:pPr>
        <w:pStyle w:val="UNFORMATTEXT"/>
        <w:jc w:val="both"/>
      </w:pPr>
    </w:p>
    <w:p w14:paraId="045C0B3E" w14:textId="77777777" w:rsidR="00000000" w:rsidRDefault="0080682E">
      <w:pPr>
        <w:pStyle w:val="UNFORMATTEXT"/>
        <w:jc w:val="both"/>
      </w:pPr>
    </w:p>
    <w:p w14:paraId="5A27F0B6" w14:textId="77777777" w:rsidR="00000000" w:rsidRDefault="0080682E">
      <w:pPr>
        <w:pStyle w:val="UNFORMATTEXT"/>
        <w:jc w:val="both"/>
      </w:pPr>
    </w:p>
    <w:p w14:paraId="494A4FE2" w14:textId="77777777" w:rsidR="00000000" w:rsidRDefault="0080682E">
      <w:pPr>
        <w:pStyle w:val="UNFORMATTEXT"/>
        <w:jc w:val="both"/>
      </w:pPr>
      <w:r>
        <w:t>Редакция документа с учетом</w:t>
      </w:r>
    </w:p>
    <w:p w14:paraId="42E75BCE" w14:textId="77777777" w:rsidR="00000000" w:rsidRDefault="0080682E">
      <w:pPr>
        <w:pStyle w:val="UNFORMATTEXT"/>
        <w:jc w:val="both"/>
      </w:pPr>
      <w:r>
        <w:t>изменений и дополнений подготовлена</w:t>
      </w:r>
    </w:p>
    <w:p w14:paraId="40B9CB59" w14:textId="77777777" w:rsidR="00000000" w:rsidRDefault="0080682E">
      <w:pPr>
        <w:pStyle w:val="UNFORMATTEXT"/>
        <w:jc w:val="both"/>
      </w:pPr>
      <w:r>
        <w:t xml:space="preserve">АО "Кодекс" </w:t>
      </w:r>
    </w:p>
    <w:p w14:paraId="32BAE32F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"kodeks://link/d?nd=901850788"\o"’’Об утверждении Порядка обучения по охране труда и проверки знаний требований охраны</w:instrText>
      </w:r>
      <w:r>
        <w:rPr>
          <w:rFonts w:ascii="Arial, sans-serif" w:hAnsi="Arial, sans-serif"/>
          <w:sz w:val="24"/>
          <w:szCs w:val="24"/>
        </w:rPr>
        <w:instrText xml:space="preserve"> труда ...’’</w:instrText>
      </w:r>
    </w:p>
    <w:p w14:paraId="46AA5159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Министерства труда и социального развития РФ от 13.01.2003 N 1/29</w:instrText>
      </w:r>
    </w:p>
    <w:p w14:paraId="0EFFA3EB" w14:textId="77777777" w:rsidR="00000000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...</w:instrText>
      </w:r>
    </w:p>
    <w:p w14:paraId="00402705" w14:textId="77777777" w:rsidR="0080682E" w:rsidRDefault="0080682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30.12.2016)"</w:instrText>
      </w:r>
      <w:r w:rsidR="0065746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Порядка обучения по охране труда и проверки знаний требований охраны труда ра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ботников организаций (с изменениями на 30 ноября 2016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0682E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A53E" w14:textId="77777777" w:rsidR="0080682E" w:rsidRDefault="0080682E">
      <w:pPr>
        <w:spacing w:after="0" w:line="240" w:lineRule="auto"/>
      </w:pPr>
      <w:r>
        <w:separator/>
      </w:r>
    </w:p>
  </w:endnote>
  <w:endnote w:type="continuationSeparator" w:id="0">
    <w:p w14:paraId="3FB2285A" w14:textId="77777777" w:rsidR="0080682E" w:rsidRDefault="0080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5AC6" w14:textId="77777777" w:rsidR="00000000" w:rsidRDefault="0080682E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96B5" w14:textId="77777777" w:rsidR="0080682E" w:rsidRDefault="0080682E">
      <w:pPr>
        <w:spacing w:after="0" w:line="240" w:lineRule="auto"/>
      </w:pPr>
      <w:r>
        <w:separator/>
      </w:r>
    </w:p>
  </w:footnote>
  <w:footnote w:type="continuationSeparator" w:id="0">
    <w:p w14:paraId="7B4808D2" w14:textId="77777777" w:rsidR="0080682E" w:rsidRDefault="0080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FE0A" w14:textId="77777777" w:rsidR="00000000" w:rsidRDefault="0080682E">
    <w:pPr>
      <w:pStyle w:val="COLTOP"/>
      <w:rPr>
        <w:rFonts w:cs="Arial, sans-serif"/>
      </w:rPr>
    </w:pPr>
    <w:r>
      <w:rPr>
        <w:rFonts w:cs="Arial, sans-serif"/>
      </w:rPr>
      <w:t>Об утверждении Порядка обучения по охране труда и проверки знаний требований охраны труда работников</w:t>
    </w:r>
    <w:r>
      <w:rPr>
        <w:rFonts w:cs="Arial, sans-serif"/>
      </w:rPr>
      <w:t xml:space="preserve"> организаций (с изменениями на 30 ноября 2016 года)</w:t>
    </w:r>
  </w:p>
  <w:p w14:paraId="4EB081A6" w14:textId="77777777" w:rsidR="00000000" w:rsidRDefault="0080682E">
    <w:pPr>
      <w:pStyle w:val="COLTOP"/>
      <w:rPr>
        <w:rFonts w:cs="Arial, sans-serif"/>
        <w:i/>
        <w:iCs/>
      </w:rPr>
    </w:pPr>
    <w:r>
      <w:rPr>
        <w:rFonts w:cs="Arial, sans-serif"/>
        <w:i/>
        <w:iCs/>
      </w:rPr>
      <w:t>Постановление Министерства труда и социального развития РФ от 13.01.2003 N 1/29</w:t>
    </w:r>
  </w:p>
  <w:p w14:paraId="646AAA19" w14:textId="77777777" w:rsidR="00000000" w:rsidRDefault="0080682E">
    <w:pPr>
      <w:pStyle w:val="COLTOP"/>
    </w:pPr>
    <w:r>
      <w:rPr>
        <w:rFonts w:cs="Arial, sans-serif"/>
        <w:i/>
        <w:iCs/>
      </w:rPr>
      <w:t>Постановление Минобразования России от 13.01.2003 N 1/29</w:t>
    </w:r>
  </w:p>
  <w:p w14:paraId="6B0C7764" w14:textId="77777777" w:rsidR="00000000" w:rsidRDefault="0080682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1"/>
    <w:rsid w:val="00657461"/>
    <w:rsid w:val="008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57298"/>
  <w14:defaultImageDpi w14:val="0"/>
  <w15:docId w15:val="{16BEC1AA-F015-41A3-8383-17629C6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4826</Words>
  <Characters>27512</Characters>
  <Application>Microsoft Office Word</Application>
  <DocSecurity>0</DocSecurity>
  <Lines>229</Lines>
  <Paragraphs>64</Paragraphs>
  <ScaleCrop>false</ScaleCrop>
  <Company/>
  <LinksUpToDate>false</LinksUpToDate>
  <CharactersWithSpaces>32274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обучения по охране труда и проверки знаний требований охраны труда работников организаций (с изменениями на 30 ноября 2016 года)</dc:title>
  <dc:subject/>
  <dc:creator>Олег Фролов</dc:creator>
  <cp:keywords/>
  <dc:description/>
  <cp:lastModifiedBy>Олег Фролов</cp:lastModifiedBy>
  <cp:revision>2</cp:revision>
  <dcterms:created xsi:type="dcterms:W3CDTF">2020-11-23T09:11:00Z</dcterms:created>
  <dcterms:modified xsi:type="dcterms:W3CDTF">2020-11-23T09:11:00Z</dcterms:modified>
</cp:coreProperties>
</file>